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9A" w:rsidRPr="00CD5BD4" w:rsidRDefault="00466B01" w:rsidP="00AD2C9A">
      <w:pPr>
        <w:spacing w:line="360" w:lineRule="auto"/>
        <w:ind w:left="1416" w:firstLine="42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-517525</wp:posOffset>
            </wp:positionH>
            <wp:positionV relativeFrom="paragraph">
              <wp:posOffset>-224155</wp:posOffset>
            </wp:positionV>
            <wp:extent cx="1952625" cy="1455420"/>
            <wp:effectExtent l="19050" t="0" r="9525" b="0"/>
            <wp:wrapTight wrapText="bothSides">
              <wp:wrapPolygon edited="0">
                <wp:start x="-211" y="0"/>
                <wp:lineTo x="-211" y="21204"/>
                <wp:lineTo x="21705" y="21204"/>
                <wp:lineTo x="21705" y="0"/>
                <wp:lineTo x="-211" y="0"/>
              </wp:wrapPolygon>
            </wp:wrapTight>
            <wp:docPr id="3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2C9A" w:rsidRPr="00CD5BD4">
        <w:rPr>
          <w:rFonts w:ascii="Arial" w:hAnsi="Arial" w:cs="Arial"/>
          <w:b/>
          <w:sz w:val="28"/>
          <w:szCs w:val="28"/>
        </w:rPr>
        <w:t>ГОРОДСКОЙ КОНКУРС ПРОФЕССИОНАЛЬНОГО ПЕДАГОГИЧЕСКОГО МАСТЕРСТВА</w:t>
      </w:r>
    </w:p>
    <w:p w:rsidR="00AD2C9A" w:rsidRPr="00CD5BD4" w:rsidRDefault="00EE3CB6" w:rsidP="00AD2C9A">
      <w:pPr>
        <w:spacing w:line="360" w:lineRule="auto"/>
        <w:ind w:left="1416" w:firstLine="42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«УЧИТЕЛЬ ГОДА – 202</w:t>
      </w:r>
      <w:r w:rsidR="00B4041C">
        <w:rPr>
          <w:rFonts w:ascii="Arial" w:hAnsi="Arial" w:cs="Arial"/>
          <w:b/>
          <w:sz w:val="28"/>
          <w:szCs w:val="28"/>
        </w:rPr>
        <w:t>3</w:t>
      </w:r>
      <w:r w:rsidR="00AD2C9A" w:rsidRPr="00CD5BD4">
        <w:rPr>
          <w:rFonts w:ascii="Arial" w:hAnsi="Arial" w:cs="Arial"/>
          <w:b/>
          <w:sz w:val="28"/>
          <w:szCs w:val="28"/>
        </w:rPr>
        <w:t>»</w:t>
      </w:r>
    </w:p>
    <w:p w:rsidR="00AD2C9A" w:rsidRDefault="00AD2C9A" w:rsidP="00AD2C9A">
      <w:pPr>
        <w:spacing w:line="360" w:lineRule="auto"/>
        <w:ind w:firstLine="425"/>
        <w:jc w:val="center"/>
        <w:rPr>
          <w:rFonts w:ascii="Calibri" w:hAnsi="Calibri"/>
          <w:b/>
          <w:sz w:val="28"/>
          <w:szCs w:val="28"/>
        </w:rPr>
      </w:pPr>
    </w:p>
    <w:p w:rsidR="00310E2F" w:rsidRDefault="00EB6B0C" w:rsidP="00310E2F">
      <w:pPr>
        <w:spacing w:line="360" w:lineRule="auto"/>
        <w:ind w:firstLine="42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</w:t>
      </w:r>
      <w:r w:rsidR="00B94CB8">
        <w:rPr>
          <w:rFonts w:ascii="Arial" w:hAnsi="Arial" w:cs="Arial"/>
          <w:b/>
          <w:sz w:val="28"/>
          <w:szCs w:val="28"/>
        </w:rPr>
        <w:t xml:space="preserve">ОНКУРСНОЕ ЗАДАНИЕ </w:t>
      </w:r>
    </w:p>
    <w:p w:rsidR="00B94CB8" w:rsidRPr="000E11DD" w:rsidRDefault="00B94CB8" w:rsidP="00B94CB8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0E11DD">
        <w:rPr>
          <w:b/>
          <w:sz w:val="28"/>
          <w:szCs w:val="28"/>
        </w:rPr>
        <w:t>Эссе</w:t>
      </w:r>
    </w:p>
    <w:p w:rsidR="00B94CB8" w:rsidRPr="000E11DD" w:rsidRDefault="00021003" w:rsidP="00B94CB8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94CB8" w:rsidRPr="000E11DD">
        <w:rPr>
          <w:b/>
          <w:sz w:val="28"/>
          <w:szCs w:val="28"/>
        </w:rPr>
        <w:t>Хочу</w:t>
      </w:r>
      <w:r>
        <w:rPr>
          <w:b/>
          <w:sz w:val="28"/>
          <w:szCs w:val="28"/>
        </w:rPr>
        <w:t xml:space="preserve"> сказать спасибо своим учителям»</w:t>
      </w:r>
    </w:p>
    <w:p w:rsidR="00B94CB8" w:rsidRDefault="00B94CB8" w:rsidP="00D53529">
      <w:pPr>
        <w:shd w:val="clear" w:color="auto" w:fill="FFFFFF"/>
        <w:spacing w:after="150"/>
        <w:ind w:firstLine="4820"/>
        <w:rPr>
          <w:color w:val="333333"/>
          <w:sz w:val="28"/>
          <w:szCs w:val="28"/>
        </w:rPr>
      </w:pPr>
      <w:r w:rsidRPr="0035703D">
        <w:rPr>
          <w:i/>
        </w:rPr>
        <w:t>Забудутся диктанты и контрольные,</w:t>
      </w:r>
    </w:p>
    <w:p w:rsidR="00B94CB8" w:rsidRPr="0035703D" w:rsidRDefault="00B94CB8" w:rsidP="00D53529">
      <w:pPr>
        <w:shd w:val="clear" w:color="auto" w:fill="FFFFFF"/>
        <w:spacing w:after="150"/>
        <w:ind w:firstLine="4820"/>
        <w:rPr>
          <w:color w:val="333333"/>
          <w:sz w:val="28"/>
          <w:szCs w:val="28"/>
        </w:rPr>
      </w:pPr>
      <w:r w:rsidRPr="0035703D">
        <w:rPr>
          <w:i/>
        </w:rPr>
        <w:t xml:space="preserve">Когда мы станем старше и взрослей. </w:t>
      </w:r>
    </w:p>
    <w:p w:rsidR="00B94CB8" w:rsidRDefault="00B94CB8" w:rsidP="00D53529">
      <w:pPr>
        <w:shd w:val="clear" w:color="auto" w:fill="FFFFFF"/>
        <w:spacing w:line="360" w:lineRule="auto"/>
        <w:ind w:firstLine="4820"/>
        <w:rPr>
          <w:i/>
        </w:rPr>
      </w:pPr>
      <w:r w:rsidRPr="0035703D">
        <w:rPr>
          <w:i/>
        </w:rPr>
        <w:t>Но не забыть нам наши годы школьные</w:t>
      </w:r>
    </w:p>
    <w:p w:rsidR="00B94CB8" w:rsidRPr="0035703D" w:rsidRDefault="00B94CB8" w:rsidP="00D53529">
      <w:pPr>
        <w:shd w:val="clear" w:color="auto" w:fill="FFFFFF"/>
        <w:spacing w:line="360" w:lineRule="auto"/>
        <w:ind w:firstLine="4820"/>
        <w:rPr>
          <w:i/>
        </w:rPr>
      </w:pPr>
      <w:r w:rsidRPr="0035703D">
        <w:rPr>
          <w:i/>
        </w:rPr>
        <w:t>И добрые глаза учителей.</w:t>
      </w:r>
    </w:p>
    <w:p w:rsidR="00B94CB8" w:rsidRPr="00FB3949" w:rsidRDefault="00B94CB8" w:rsidP="00B94CB8">
      <w:pPr>
        <w:shd w:val="clear" w:color="auto" w:fill="FFFFFF"/>
        <w:spacing w:line="360" w:lineRule="auto"/>
        <w:jc w:val="right"/>
        <w:rPr>
          <w:b/>
        </w:rPr>
      </w:pPr>
      <w:r w:rsidRPr="0035703D">
        <w:rPr>
          <w:i/>
        </w:rPr>
        <w:t xml:space="preserve"> М. </w:t>
      </w:r>
      <w:proofErr w:type="spellStart"/>
      <w:r w:rsidRPr="0035703D">
        <w:rPr>
          <w:i/>
        </w:rPr>
        <w:t>Пляцковский</w:t>
      </w:r>
      <w:proofErr w:type="spellEnd"/>
      <w:r w:rsidRPr="00FB3949">
        <w:rPr>
          <w:b/>
        </w:rPr>
        <w:t xml:space="preserve"> </w:t>
      </w:r>
    </w:p>
    <w:p w:rsidR="00A81332" w:rsidRDefault="00A81332" w:rsidP="00A81332">
      <w:pPr>
        <w:shd w:val="clear" w:color="auto" w:fill="FFFFFF"/>
        <w:spacing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В жизни каждого человека была, есть и будет школа. Школа</w:t>
      </w:r>
      <w:proofErr w:type="gramStart"/>
      <w:r>
        <w:rPr>
          <w:color w:val="222222"/>
          <w:sz w:val="28"/>
          <w:szCs w:val="28"/>
          <w:shd w:val="clear" w:color="auto" w:fill="FFFFFF"/>
        </w:rPr>
        <w:t>… Э</w:t>
      </w:r>
      <w:proofErr w:type="gramEnd"/>
      <w:r>
        <w:rPr>
          <w:color w:val="222222"/>
          <w:sz w:val="28"/>
          <w:szCs w:val="28"/>
          <w:shd w:val="clear" w:color="auto" w:fill="FFFFFF"/>
        </w:rPr>
        <w:t>то место, где человек познаёт мир, обретает друзей, получает знания, умения и навыки, переживает трудности и радуется победам.</w:t>
      </w:r>
    </w:p>
    <w:p w:rsidR="00A81332" w:rsidRDefault="00A81332" w:rsidP="00A81332">
      <w:pPr>
        <w:shd w:val="clear" w:color="auto" w:fill="FFFFFF"/>
        <w:spacing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Для меня школа стала вторым домом, любимый класс - второй семьёй, а первая учительница «второй мамой». Никогда не забуду теплоту её рук. Помню, как она взяла меня за руку и повела в наш класс. Так началась моя школьная жизнь. Именно Ольга Георгиевна привила мне любовь к книгам и чтению, она вложила в меня самые добрые человеческие качества. О начальной школе у меня остались нежные и радостные воспоминания.</w:t>
      </w:r>
    </w:p>
    <w:p w:rsidR="00A81332" w:rsidRDefault="00A81332" w:rsidP="00A81332">
      <w:pPr>
        <w:shd w:val="clear" w:color="auto" w:fill="FFFFFF"/>
        <w:spacing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В четвёртом классе нашей «второй мамой» стала Людмила Александровна Шумкова. Эта хрупкая, обаятельная девушка пришла к нам в школу после окончания института,</w:t>
      </w:r>
      <w:r w:rsidR="00BF2E04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преподавала у нас физику и математику. Сложные предметы педагог умела донести доступно, ясно,</w:t>
      </w:r>
      <w:r w:rsidR="00BF2E04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увлеченно. Строгая, но справедливая Людмила Александровна учила нас быть добропорядочными, воспитывала в нас честность и умение преодолевать трудности. С её приходом в школе оживилась внеклассная работа. Классный руководитель уделяла нам всё свободное от уроков время.</w:t>
      </w:r>
      <w:r w:rsidR="00BF2E04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Всем классом мы ходили на экскурсии, в походы и в кино, </w:t>
      </w:r>
      <w:r>
        <w:rPr>
          <w:color w:val="222222"/>
          <w:sz w:val="28"/>
          <w:szCs w:val="28"/>
          <w:shd w:val="clear" w:color="auto" w:fill="FFFFFF"/>
        </w:rPr>
        <w:lastRenderedPageBreak/>
        <w:t>устраивали чаепития, принимали активное участие в художественной самодеятельности, в спортивных мероприятиях,</w:t>
      </w:r>
      <w:r w:rsidR="00BF2E04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занимались в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фотокружке</w:t>
      </w:r>
      <w:proofErr w:type="spellEnd"/>
      <w:r>
        <w:rPr>
          <w:color w:val="222222"/>
          <w:sz w:val="28"/>
          <w:szCs w:val="28"/>
          <w:shd w:val="clear" w:color="auto" w:fill="FFFFFF"/>
        </w:rPr>
        <w:t>. Большую часть времени мы проводили в школе. Спустя годы я поняла, что все эти мероприятия объединили наш класс в самый дружный коллектив в школе. Огромная заслуга в этом Людмилы Александровны, нашего любимого и такого уже родного классного руководителя. Прошло почти сорок лет, как мы покинули стены</w:t>
      </w:r>
      <w:r w:rsidR="00BF2E04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школы, но до сих пор мы поддерживаем связь с одноклассниками и нашей дорогой Людмилой Александровной!</w:t>
      </w:r>
    </w:p>
    <w:p w:rsidR="00A81332" w:rsidRDefault="00A81332" w:rsidP="00A81332">
      <w:pPr>
        <w:shd w:val="clear" w:color="auto" w:fill="FFFFFF"/>
        <w:spacing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А как не вспомнить Любовь Анатольевну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Кремлёву</w:t>
      </w:r>
      <w:proofErr w:type="spellEnd"/>
      <w:r>
        <w:rPr>
          <w:color w:val="222222"/>
          <w:sz w:val="28"/>
          <w:szCs w:val="28"/>
          <w:shd w:val="clear" w:color="auto" w:fill="FFFFFF"/>
        </w:rPr>
        <w:t>, учителя истории! Она</w:t>
      </w:r>
      <w:r w:rsidR="00BF2E04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профессионал своего дела и одновременно широкой души человек. Вместе с Любовью Анатольевной мы прошагали не одну сотню километров в туристических походах,</w:t>
      </w:r>
      <w:r w:rsidR="00BF2E04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сплавлялись по реке на лодках и катамаранах, учились ставить палатки. Чуткая, добрая, отзывчивая, никогда не унывающая, она вела нас за собой, открывая неизведанный мир. С каким восторгом вспоминаю</w:t>
      </w:r>
      <w:r w:rsidR="00BF2E04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песни под гитару у костра и запах печёной картошки. Благодаря Любови Анатольевне</w:t>
      </w:r>
      <w:r w:rsidR="00BF2E04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мы не только подробно изучили историю нашего края, но и приобрели в походах такие качества, как: взаимовыручка, самостоятельность и самообладание. </w:t>
      </w:r>
    </w:p>
    <w:p w:rsidR="00A81332" w:rsidRDefault="00A81332" w:rsidP="00A81332">
      <w:pPr>
        <w:shd w:val="clear" w:color="auto" w:fill="FFFFFF"/>
        <w:spacing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Как не вспомнить директора нашей школы Галину Александровну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Меринову</w:t>
      </w:r>
      <w:proofErr w:type="spellEnd"/>
      <w:r>
        <w:rPr>
          <w:color w:val="222222"/>
          <w:sz w:val="28"/>
          <w:szCs w:val="28"/>
          <w:shd w:val="clear" w:color="auto" w:fill="FFFFFF"/>
        </w:rPr>
        <w:t>.</w:t>
      </w:r>
      <w:r w:rsidR="00BF2E04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Вместе с ней на уроках</w:t>
      </w:r>
      <w:r w:rsidR="00BF2E04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химии</w:t>
      </w:r>
      <w:r w:rsidR="00BF2E04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с замиранием сердца мы проводили опыты и ставили эксперименты. </w:t>
      </w:r>
    </w:p>
    <w:p w:rsidR="00A81332" w:rsidRDefault="00A81332" w:rsidP="00A81332">
      <w:pPr>
        <w:shd w:val="clear" w:color="auto" w:fill="FFFFFF"/>
        <w:spacing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Я</w:t>
      </w:r>
      <w:r w:rsidR="00BF2E04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восхищалась умением Натальи Васильевны,</w:t>
      </w:r>
      <w:r w:rsidR="00BF2E04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нашего учителя русского языка и литературы. Предмет сложный, и бывает так, что многими школьниками нелюбимый. Но Наталья Васильевна превращала свои уроки в путешествия по страницам литературных произведений. И мы, ученики, с замиранием сердца ждали её уроков,</w:t>
      </w:r>
      <w:r w:rsidR="00BF2E04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хотели высказать своё мнение, спорили, обсуждали, взрослели. Вспоминаю своих учителей и понимаю: каждый не только учил нас своему предмету, но и прививал лучшие человеческие качества. </w:t>
      </w:r>
    </w:p>
    <w:p w:rsidR="00A81332" w:rsidRDefault="00A81332" w:rsidP="00A81332">
      <w:pPr>
        <w:shd w:val="clear" w:color="auto" w:fill="FFFFFF"/>
        <w:spacing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lastRenderedPageBreak/>
        <w:t xml:space="preserve">Самые яркие воспоминания остались у меня об уроках физической культуры и педагоге Ольге Юрьевне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Кайгородовой</w:t>
      </w:r>
      <w:proofErr w:type="spellEnd"/>
      <w:r>
        <w:rPr>
          <w:color w:val="222222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="00BF2E04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Очень хорошо помню, как в школе появилась Ольга Юрьевна. Всегда бодрая, подтянутая с жизнерадостной улыбкой,</w:t>
      </w:r>
      <w:r w:rsidR="00BF2E04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она вселила в нас надежду, уверенность в себе, упорство, стремление двигаться только вперёд и добиваться поставленной цели. Вместе с ней мы добивались успехов на соревнованиях, переживали поражения и ощущали радость победы.</w:t>
      </w:r>
      <w:r w:rsidR="00BF2E04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Я очень благодарна Ольге Юрьевне. Её уроки всегда проходили насыщенно и интересно. Под чутким руководством учителя физической культуры в школе проводились Дни здоровья, спортивные праздники и соревнования</w:t>
      </w:r>
      <w:r w:rsidR="00BF2E04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между классами. Мы с нетерпением ждали эти мероприятия.</w:t>
      </w:r>
    </w:p>
    <w:p w:rsidR="00A81332" w:rsidRDefault="00A81332" w:rsidP="00A81332">
      <w:pPr>
        <w:shd w:val="clear" w:color="auto" w:fill="FFFFFF"/>
        <w:spacing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Уже в пятом классе я приняла решение пойти по стопам своего наставника, стать учителем физической культуры. Моя детская мечта сбылась, и я уверена, что сделала правильный выбор, когда решила посвятить свою жизнь ученикам. Свою профессию я выбрала осознанно. Работая в школе, я всегда вспоминаю своих педагогов, держу на них ориентир, продолжаю учиться у них.</w:t>
      </w:r>
    </w:p>
    <w:p w:rsidR="00A81332" w:rsidRPr="0035703D" w:rsidRDefault="00A81332" w:rsidP="00A8133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Хочу выразить слова благодарности всем учителям своей школы, отдающим частицу своей души, свою энергию ученикам.</w:t>
      </w:r>
      <w:r w:rsidRPr="005B66A2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Доброту своих сердец они вложили в каждого из нас. Они научили меня терпению и упорству, целеустремлённости и справедливости, доброте и человечности. </w:t>
      </w:r>
    </w:p>
    <w:sectPr w:rsidR="00A81332" w:rsidRPr="0035703D" w:rsidSect="00310E2F">
      <w:headerReference w:type="default" r:id="rId7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C77" w:rsidRDefault="00A11C77" w:rsidP="00310E2F">
      <w:r>
        <w:separator/>
      </w:r>
    </w:p>
  </w:endnote>
  <w:endnote w:type="continuationSeparator" w:id="1">
    <w:p w:rsidR="00A11C77" w:rsidRDefault="00A11C77" w:rsidP="0031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C77" w:rsidRDefault="00A11C77" w:rsidP="00310E2F">
      <w:r>
        <w:separator/>
      </w:r>
    </w:p>
  </w:footnote>
  <w:footnote w:type="continuationSeparator" w:id="1">
    <w:p w:rsidR="00A11C77" w:rsidRDefault="00A11C77" w:rsidP="00310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2F" w:rsidRDefault="00EB252B">
    <w:pPr>
      <w:pStyle w:val="a3"/>
      <w:jc w:val="center"/>
    </w:pPr>
    <w:fldSimple w:instr="PAGE   \* MERGEFORMAT">
      <w:r w:rsidR="00021003">
        <w:rPr>
          <w:noProof/>
        </w:rPr>
        <w:t>3</w:t>
      </w:r>
    </w:fldSimple>
  </w:p>
  <w:p w:rsidR="00310E2F" w:rsidRDefault="00310E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E2F"/>
    <w:rsid w:val="00021003"/>
    <w:rsid w:val="000E11DD"/>
    <w:rsid w:val="000E465C"/>
    <w:rsid w:val="00310E2F"/>
    <w:rsid w:val="0035045E"/>
    <w:rsid w:val="003759A7"/>
    <w:rsid w:val="00376A46"/>
    <w:rsid w:val="003E54CC"/>
    <w:rsid w:val="00466B01"/>
    <w:rsid w:val="004E3FFE"/>
    <w:rsid w:val="004E4B7A"/>
    <w:rsid w:val="005321CF"/>
    <w:rsid w:val="005448B3"/>
    <w:rsid w:val="005642AB"/>
    <w:rsid w:val="00582C01"/>
    <w:rsid w:val="005B6850"/>
    <w:rsid w:val="005D17DA"/>
    <w:rsid w:val="00644972"/>
    <w:rsid w:val="006E4836"/>
    <w:rsid w:val="00713E4C"/>
    <w:rsid w:val="007675D3"/>
    <w:rsid w:val="007960C6"/>
    <w:rsid w:val="00803034"/>
    <w:rsid w:val="008650F2"/>
    <w:rsid w:val="009C62B1"/>
    <w:rsid w:val="00A0408E"/>
    <w:rsid w:val="00A11C77"/>
    <w:rsid w:val="00A81332"/>
    <w:rsid w:val="00AC0140"/>
    <w:rsid w:val="00AD2C9A"/>
    <w:rsid w:val="00B4041C"/>
    <w:rsid w:val="00B60185"/>
    <w:rsid w:val="00B7185B"/>
    <w:rsid w:val="00B74D6D"/>
    <w:rsid w:val="00B94CB8"/>
    <w:rsid w:val="00BB4978"/>
    <w:rsid w:val="00BF2E04"/>
    <w:rsid w:val="00C85D3E"/>
    <w:rsid w:val="00CC3BCD"/>
    <w:rsid w:val="00CD5BD4"/>
    <w:rsid w:val="00D53529"/>
    <w:rsid w:val="00DA0635"/>
    <w:rsid w:val="00E26D1D"/>
    <w:rsid w:val="00E3089D"/>
    <w:rsid w:val="00E74C7F"/>
    <w:rsid w:val="00EA5875"/>
    <w:rsid w:val="00EB252B"/>
    <w:rsid w:val="00EB6B0C"/>
    <w:rsid w:val="00EE3CB6"/>
    <w:rsid w:val="00F1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0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0E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10E2F"/>
    <w:rPr>
      <w:sz w:val="24"/>
      <w:szCs w:val="24"/>
    </w:rPr>
  </w:style>
  <w:style w:type="paragraph" w:styleId="a5">
    <w:name w:val="footer"/>
    <w:basedOn w:val="a"/>
    <w:link w:val="a6"/>
    <w:rsid w:val="00310E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10E2F"/>
    <w:rPr>
      <w:sz w:val="24"/>
      <w:szCs w:val="24"/>
    </w:rPr>
  </w:style>
  <w:style w:type="paragraph" w:styleId="a7">
    <w:name w:val="Balloon Text"/>
    <w:basedOn w:val="a"/>
    <w:link w:val="a8"/>
    <w:rsid w:val="00310E2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10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hewwlett</cp:lastModifiedBy>
  <cp:revision>4</cp:revision>
  <dcterms:created xsi:type="dcterms:W3CDTF">2022-12-21T06:30:00Z</dcterms:created>
  <dcterms:modified xsi:type="dcterms:W3CDTF">2023-01-10T14:43:00Z</dcterms:modified>
</cp:coreProperties>
</file>