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7A" w:rsidRPr="000C3B7A" w:rsidRDefault="000C3B7A" w:rsidP="000C3B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>Хочу сказать спасибо своим учителям.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Яркое солнце согревает своими лучами, теплый ветер развевает ленты банта, маленький человек шагает на свою первую школьную линейку, навстречу новой жизни… Что ждет впереди? Как оказалось, самое лучшее!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Разнообразная, насыщенная, успешная и счастливая жизнь. Годы обучения в школе вспоминаю с особым трепетом. Это период самой настоящей и верной дружбы, время открытий и свершений и, конечно, искренней любви к людям, которые освещали мой путь теплом своег</w:t>
      </w:r>
      <w:r>
        <w:rPr>
          <w:rFonts w:ascii="Times New Roman" w:hAnsi="Times New Roman" w:cs="Times New Roman"/>
          <w:sz w:val="28"/>
          <w:szCs w:val="28"/>
        </w:rPr>
        <w:t xml:space="preserve">о сердца и души. Мои учителя – </w:t>
      </w:r>
      <w:r w:rsidRPr="000C3B7A">
        <w:rPr>
          <w:rFonts w:ascii="Times New Roman" w:hAnsi="Times New Roman" w:cs="Times New Roman"/>
          <w:sz w:val="28"/>
          <w:szCs w:val="28"/>
        </w:rPr>
        <w:t xml:space="preserve">прекрасные люди!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С уважением и нежностью вспоминаю первую учительницу – </w:t>
      </w:r>
      <w:proofErr w:type="spellStart"/>
      <w:r w:rsidRPr="000C3B7A"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 w:rsidRPr="000C3B7A">
        <w:rPr>
          <w:rFonts w:ascii="Times New Roman" w:hAnsi="Times New Roman" w:cs="Times New Roman"/>
          <w:sz w:val="28"/>
          <w:szCs w:val="28"/>
        </w:rPr>
        <w:t xml:space="preserve"> Надежду Алексеевну - человека невероятной внутренней и внешней красоты. Когда-то она, словно заботливая птица, взяла нас под крыло, окружила заботой и научила быть ответственными и стойкими птенцами. 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Высокий профессионализм, яркость, мудрость, энергичность, позитивное отношение к жизни, стремление дарить свое внимание детям - именно этим богат мой первый учитель. 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Большую часть жизни Надежда Алексеевна посвятила воспитанию и обучению детей. Она давала нам прекрасные знания, учила любить жизнь, быть верными своим убеждениям, уважительно относиться к людям. Она воспитала достойных людей: порядочных, целеустремлённых,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работоспособных, ответственных. Тысячу раз я благодарна этому умному, светлому человеку! 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В прошлом году мы с одноклассниками навестил</w:t>
      </w:r>
      <w:r>
        <w:rPr>
          <w:rFonts w:ascii="Times New Roman" w:hAnsi="Times New Roman" w:cs="Times New Roman"/>
          <w:sz w:val="28"/>
          <w:szCs w:val="28"/>
        </w:rPr>
        <w:t>и Надежду Алексеевну. Пришли с подарком. Ее глаза сияли… М</w:t>
      </w:r>
      <w:r w:rsidRPr="000C3B7A">
        <w:rPr>
          <w:rFonts w:ascii="Times New Roman" w:hAnsi="Times New Roman" w:cs="Times New Roman"/>
          <w:sz w:val="28"/>
          <w:szCs w:val="28"/>
        </w:rPr>
        <w:t xml:space="preserve">ы тоже были счастливы – мы видели перед собой всю ту же искреннюю и добрую первую учительницу. 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Профессия учителя – самая благородная на земле. Он</w:t>
      </w:r>
      <w:bookmarkStart w:id="0" w:name="_GoBack"/>
      <w:bookmarkEnd w:id="0"/>
      <w:r w:rsidRPr="000C3B7A">
        <w:rPr>
          <w:rFonts w:ascii="Times New Roman" w:hAnsi="Times New Roman" w:cs="Times New Roman"/>
          <w:sz w:val="28"/>
          <w:szCs w:val="28"/>
        </w:rPr>
        <w:t xml:space="preserve">а заслуживает уважения, благодарности и почета. Учителя – это люди от Бога, которые </w:t>
      </w:r>
      <w:r w:rsidRPr="000C3B7A">
        <w:rPr>
          <w:rFonts w:ascii="Times New Roman" w:hAnsi="Times New Roman" w:cs="Times New Roman"/>
          <w:sz w:val="28"/>
          <w:szCs w:val="28"/>
        </w:rPr>
        <w:lastRenderedPageBreak/>
        <w:t xml:space="preserve">дарят частицу души детям, наполняют их светом знаний, наделяют лучшими человеческими качествами, прививают нравственные ценности.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Я счастлива, что на моем жизненном пути всегда встречались самые лучшие учителя. 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Именно поэтому у меня сформировалось убеждение, что профессия учителя - одна из самых важных и достойных. 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Окончив в 2015 году Курганский государственный университет и став учителем, я поняла: избранный мною путь - верный.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Когда ученики ищут ответ на сложный вопрос, когда совместные усилия приводят к успеху, когда улыбка искренняя, а светлая душа ждет нового яркого учебного дня, то есть повод дарить свет своего солнца, создавая это солнце постепенно в каждом ученике.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Выражая благодарность моей первой учительнице и талантливым педагогам, которые были рядом, замечу, что именно они послужили для меня примером, явились образцом и источником вдохновения. 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Они навсегда в моем сердце – мудрые профессионалы своего дела.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Верю, что маленький человек, который отправляется на свою первую школьную линейку, в новую жизнь, познакомившись с учителями и погрузившись в мир знаний, со временем почувствует и поймет, что солнце, которое освещает его путь - это Учитель.  </w:t>
      </w:r>
    </w:p>
    <w:p w:rsidR="000C3B7A" w:rsidRP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Человек уникален, и лишь педагог способен увидеть и раскрыть эту уникальность в каждом ребёнке.  </w:t>
      </w:r>
    </w:p>
    <w:p w:rsidR="000C3B7A" w:rsidRDefault="000C3B7A" w:rsidP="000C3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7A">
        <w:rPr>
          <w:rFonts w:ascii="Times New Roman" w:hAnsi="Times New Roman" w:cs="Times New Roman"/>
          <w:sz w:val="28"/>
          <w:szCs w:val="28"/>
        </w:rPr>
        <w:t xml:space="preserve">     Высшим людям – высшее предназначение.  </w:t>
      </w:r>
    </w:p>
    <w:p w:rsidR="000C3B7A" w:rsidRPr="00B46826" w:rsidRDefault="000C3B7A" w:rsidP="00330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B7A" w:rsidRPr="00B4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DF"/>
    <w:rsid w:val="000A63CD"/>
    <w:rsid w:val="000C3B7A"/>
    <w:rsid w:val="00101FBF"/>
    <w:rsid w:val="00171ACC"/>
    <w:rsid w:val="0021689D"/>
    <w:rsid w:val="00286929"/>
    <w:rsid w:val="00330CCB"/>
    <w:rsid w:val="00473E69"/>
    <w:rsid w:val="007D690F"/>
    <w:rsid w:val="007F2AD4"/>
    <w:rsid w:val="008030DF"/>
    <w:rsid w:val="00843B78"/>
    <w:rsid w:val="008D78BA"/>
    <w:rsid w:val="0099070B"/>
    <w:rsid w:val="00A40301"/>
    <w:rsid w:val="00A46565"/>
    <w:rsid w:val="00A877CB"/>
    <w:rsid w:val="00B46826"/>
    <w:rsid w:val="00BA414F"/>
    <w:rsid w:val="00C75EC9"/>
    <w:rsid w:val="00D06F6F"/>
    <w:rsid w:val="00D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FD7C-E7D7-457E-B3C2-F14DD73D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2021-09-15T09:44:00Z</cp:lastPrinted>
  <dcterms:created xsi:type="dcterms:W3CDTF">2021-09-15T09:04:00Z</dcterms:created>
  <dcterms:modified xsi:type="dcterms:W3CDTF">2022-12-15T17:19:00Z</dcterms:modified>
</cp:coreProperties>
</file>