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9" w:rsidRPr="00FD123F" w:rsidRDefault="006F41F9" w:rsidP="006F7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2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-268605</wp:posOffset>
            </wp:positionV>
            <wp:extent cx="2082165" cy="14433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23F">
        <w:rPr>
          <w:rFonts w:ascii="Times New Roman" w:hAnsi="Times New Roman" w:cs="Times New Roman"/>
          <w:sz w:val="28"/>
          <w:szCs w:val="28"/>
        </w:rPr>
        <w:t>Эссе</w:t>
      </w:r>
    </w:p>
    <w:p w:rsidR="006F41F9" w:rsidRDefault="007D55E3" w:rsidP="00123A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1F9">
        <w:rPr>
          <w:rFonts w:ascii="Times New Roman" w:hAnsi="Times New Roman" w:cs="Times New Roman"/>
          <w:sz w:val="28"/>
          <w:szCs w:val="28"/>
        </w:rPr>
        <w:t>«Хочу сказать спасибо своим учителям»</w:t>
      </w:r>
    </w:p>
    <w:p w:rsidR="00A72257" w:rsidRDefault="006F41F9" w:rsidP="00123A6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Вероника Евгеньевна</w:t>
      </w:r>
    </w:p>
    <w:p w:rsidR="006F41F9" w:rsidRPr="00FD123F" w:rsidRDefault="006F41F9" w:rsidP="00123A6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23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6F41F9" w:rsidRDefault="006F41F9" w:rsidP="00123A6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№17</w:t>
      </w:r>
      <w:r w:rsidRPr="00FD123F">
        <w:rPr>
          <w:rFonts w:ascii="Times New Roman" w:hAnsi="Times New Roman" w:cs="Times New Roman"/>
          <w:i/>
          <w:sz w:val="28"/>
          <w:szCs w:val="28"/>
        </w:rPr>
        <w:t>»</w:t>
      </w:r>
    </w:p>
    <w:p w:rsidR="006F41F9" w:rsidRDefault="006F41F9" w:rsidP="006F41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15284A" w:rsidRPr="00827B6A" w:rsidRDefault="006360EC" w:rsidP="0082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</w:t>
      </w:r>
      <w:r w:rsidR="00611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это? Для меня</w:t>
      </w:r>
      <w:r w:rsidR="00F11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-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11636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 своего дела, творческая личность,</w:t>
      </w:r>
      <w:r w:rsid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CB0" w:rsidRPr="00820CB0">
        <w:rPr>
          <w:rFonts w:ascii="Times New Roman" w:hAnsi="Times New Roman" w:cs="Times New Roman"/>
          <w:color w:val="000000" w:themeColor="text1"/>
          <w:sz w:val="28"/>
          <w:szCs w:val="28"/>
        </w:rPr>
        <w:t>пример для подражания</w:t>
      </w:r>
      <w:r w:rsidR="00820C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1636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</w:t>
      </w:r>
      <w:r w:rsidR="0015284A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0CB0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таким наставником стала</w:t>
      </w:r>
      <w:r w:rsidR="0012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моя бабушка</w:t>
      </w:r>
      <w:r w:rsidR="0063260C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Гущина Ольга Семеновна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. Это человек с бол</w:t>
      </w:r>
      <w:r w:rsidR="0015284A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ьшой буквы. </w:t>
      </w:r>
      <w:r w:rsidR="00FB7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284A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 </w:t>
      </w:r>
      <w:r w:rsidR="00FB73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73D3" w:rsidRPr="00FB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научила меня </w:t>
      </w:r>
      <w:r w:rsidR="0015284A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своими желаниями, правильно относиться к по</w:t>
      </w:r>
      <w:r w:rsidR="00B42060">
        <w:rPr>
          <w:rFonts w:ascii="Times New Roman" w:hAnsi="Times New Roman" w:cs="Times New Roman"/>
          <w:color w:val="000000" w:themeColor="text1"/>
          <w:sz w:val="28"/>
          <w:szCs w:val="28"/>
        </w:rPr>
        <w:t>нятиям «</w:t>
      </w:r>
      <w:r w:rsidR="00346A8D">
        <w:rPr>
          <w:rFonts w:ascii="Times New Roman" w:hAnsi="Times New Roman" w:cs="Times New Roman"/>
          <w:color w:val="000000" w:themeColor="text1"/>
          <w:sz w:val="28"/>
          <w:szCs w:val="28"/>
        </w:rPr>
        <w:t>научусь</w:t>
      </w:r>
      <w:r w:rsidR="00B4206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346A8D">
        <w:rPr>
          <w:rFonts w:ascii="Times New Roman" w:hAnsi="Times New Roman" w:cs="Times New Roman"/>
          <w:color w:val="000000" w:themeColor="text1"/>
          <w:sz w:val="28"/>
          <w:szCs w:val="28"/>
        </w:rPr>
        <w:t>смогу», «преодолею</w:t>
      </w:r>
      <w:r w:rsidR="004232DB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6A8D">
        <w:rPr>
          <w:rFonts w:ascii="Times New Roman" w:hAnsi="Times New Roman" w:cs="Times New Roman"/>
          <w:color w:val="000000" w:themeColor="text1"/>
          <w:sz w:val="28"/>
          <w:szCs w:val="28"/>
        </w:rPr>
        <w:t>, «добьюсь»</w:t>
      </w:r>
      <w:r w:rsidR="0012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45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Бабушка </w:t>
      </w:r>
      <w:r w:rsidR="0015284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была педагогом по профессии, но по жизни и призванию </w:t>
      </w:r>
      <w:r w:rsidR="009045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827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284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учитель</w:t>
      </w:r>
      <w:r w:rsidR="009104E1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260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 мудрые советы, наста</w:t>
      </w:r>
      <w:r w:rsidR="0040566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вления, рекомендации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0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 мне в педагогической деятельности</w:t>
      </w:r>
      <w:r w:rsidR="0040566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2BBD" w:rsidRPr="00B42060" w:rsidRDefault="00E83F66" w:rsidP="0082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Моя бабушка </w:t>
      </w:r>
      <w:r w:rsidR="00BC4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верила  в мои способности</w:t>
      </w:r>
      <w:r w:rsidR="00BC4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поэтому поддержала</w:t>
      </w:r>
      <w:bookmarkStart w:id="0" w:name="_GoBack"/>
      <w:bookmarkEnd w:id="0"/>
      <w:r w:rsidR="00BC4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когда я </w:t>
      </w:r>
      <w:r w:rsidR="00926B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решила поступить </w:t>
      </w:r>
      <w:r w:rsidR="00EA682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</w:t>
      </w:r>
      <w:r w:rsidR="0040566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урганский областной колледж культуры </w:t>
      </w:r>
      <w:r w:rsid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специальности «</w:t>
      </w:r>
      <w:r w:rsidR="00EA682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Народное х</w:t>
      </w:r>
      <w:r w:rsidR="0015284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ореографическое творчество»</w:t>
      </w:r>
      <w:r w:rsidR="00926B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2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0E220B" w:rsidRPr="000E2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окунулась в мир танцев</w:t>
      </w:r>
      <w:r w:rsidR="000E2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B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моя жизнь</w:t>
      </w:r>
      <w:r w:rsidR="00EA682A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заиграла еще более яркими к</w:t>
      </w:r>
      <w:r w:rsidR="00FC37DD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="00646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</w:t>
      </w:r>
      <w:r w:rsidR="00FC37DD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колледже </w:t>
      </w:r>
      <w:r w:rsidR="00D1484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встретила </w:t>
      </w:r>
      <w:r w:rsidR="00F01A4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мудрых </w:t>
      </w:r>
      <w:r w:rsidR="00D1484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учителей</w:t>
      </w:r>
      <w:r w:rsidR="00BF0615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талантливых наставников, </w:t>
      </w:r>
      <w:r w:rsidR="002A2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мотивировали и поддерживали, находили</w:t>
      </w:r>
      <w:r w:rsidR="007E12D4" w:rsidRPr="00B42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нужные слова, </w:t>
      </w:r>
      <w:r w:rsidR="00815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учили идти вперед и </w:t>
      </w:r>
      <w:r w:rsidR="007E12D4" w:rsidRPr="00B42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сда</w:t>
      </w:r>
      <w:r w:rsidR="00815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ваться</w:t>
      </w:r>
      <w:r w:rsidR="007E12D4" w:rsidRPr="00B42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сложный момент.</w:t>
      </w:r>
      <w:r w:rsidR="00123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</w:t>
      </w:r>
      <w:r w:rsidR="00827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«Учитель -</w:t>
      </w:r>
      <w:r w:rsidR="0040566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тот, кто учит, а у кого учатся». </w:t>
      </w:r>
    </w:p>
    <w:p w:rsidR="00892661" w:rsidRDefault="0093423C" w:rsidP="00827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Получив хореографическое  образование</w:t>
      </w:r>
      <w:r w:rsidR="00E9386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D4B2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решила </w:t>
      </w:r>
      <w:r w:rsidR="00E9386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попробовать себя в</w:t>
      </w:r>
      <w:r w:rsidR="0003440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новой </w:t>
      </w:r>
      <w:r w:rsidR="00E9386C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</w:t>
      </w:r>
      <w:r w:rsidR="004C7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только как мама, но и как педагог</w:t>
      </w:r>
      <w:r w:rsidR="007A7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4403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вот  я воспитатель. </w:t>
      </w:r>
    </w:p>
    <w:p w:rsidR="007949F7" w:rsidRPr="00982E8C" w:rsidRDefault="009936BC" w:rsidP="0082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93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49F7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казавшись </w:t>
      </w:r>
      <w:r w:rsidR="00AB79A5">
        <w:rPr>
          <w:rFonts w:ascii="Times New Roman" w:hAnsi="Times New Roman" w:cs="Times New Roman"/>
          <w:color w:val="000000" w:themeColor="text1"/>
          <w:sz w:val="28"/>
          <w:szCs w:val="28"/>
        </w:rPr>
        <w:t>рядом с маленькими детьми</w:t>
      </w:r>
      <w:r w:rsidR="007949F7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думала, что все будет как по шаблону, 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голове держалась  мысль</w:t>
      </w:r>
      <w:r w:rsidR="000D4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«Здравствуйте, я ваш новый во</w:t>
      </w:r>
      <w:r w:rsidR="000D4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спитатель, Вероника Евгеньевна» -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 на са</w:t>
      </w:r>
      <w:r w:rsidR="00794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 деле было все совсем иначе. В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де</w:t>
      </w:r>
      <w:r w:rsidR="00982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были заняты своим делом</w:t>
      </w:r>
      <w:r w:rsidR="00AB7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82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94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то-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играл, </w:t>
      </w:r>
      <w:r w:rsidR="00DA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кто-то 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рисовал, собирал конструктор</w:t>
      </w:r>
      <w:r w:rsidR="00AB7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82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обращая на меня внимания.</w:t>
      </w:r>
      <w:r w:rsidR="00DA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Растерявшись,</w:t>
      </w:r>
      <w:r w:rsidR="0014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DA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забыла все,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чему </w:t>
      </w:r>
      <w:r w:rsidR="0014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учили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012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14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я знала, что хотела сделать</w:t>
      </w:r>
      <w:r w:rsidR="00012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</w:t>
      </w:r>
      <w:r w:rsidR="00141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попала в другой мир…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6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</w:t>
      </w:r>
      <w:proofErr w:type="gramEnd"/>
      <w:r w:rsidR="00196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детства, игры</w:t>
      </w:r>
      <w:r w:rsidR="00124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0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смеха, мир детской непосредственности</w:t>
      </w:r>
      <w:r w:rsidR="007949F7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C20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поняла, что стала частью этого мира.</w:t>
      </w:r>
      <w:r w:rsidR="005F1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быть с детьми, надо самой стать</w:t>
      </w:r>
      <w:r w:rsidR="00310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ребенком, сесть рядом, обнять, утешить, поддержать</w:t>
      </w:r>
      <w:r w:rsidR="00827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разговор</w:t>
      </w:r>
      <w:r w:rsidR="00B1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12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Бабушка пришла мне на помо</w:t>
      </w:r>
      <w:r w:rsidR="004A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="00A12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FF4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ведь именно она когда - то </w:t>
      </w:r>
      <w:r w:rsidR="00FF4698" w:rsidRPr="00FF4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4A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рядом, </w:t>
      </w:r>
      <w:r w:rsidR="008B6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</w:t>
      </w:r>
      <w:r w:rsidR="009A4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мной.</w:t>
      </w:r>
    </w:p>
    <w:p w:rsidR="00123A60" w:rsidRDefault="004232DB" w:rsidP="0082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F14">
        <w:rPr>
          <w:rFonts w:ascii="Times New Roman" w:hAnsi="Times New Roman" w:cs="Times New Roman"/>
          <w:color w:val="000000" w:themeColor="text1"/>
          <w:sz w:val="28"/>
          <w:szCs w:val="28"/>
        </w:rPr>
        <w:t>новом</w:t>
      </w:r>
      <w:r w:rsidR="0082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коллективе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я встретила  еще</w:t>
      </w:r>
      <w:r w:rsidR="0019196C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</w:t>
      </w:r>
      <w:r w:rsidR="00671100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</w:t>
      </w:r>
      <w:r w:rsidR="0012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доброго </w:t>
      </w:r>
      <w:r w:rsidRPr="00B420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наставника</w:t>
      </w:r>
      <w:r w:rsidR="00671100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r w:rsidR="000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 Парфенову Светлану Ивановну. </w:t>
      </w:r>
      <w:r w:rsidR="00F01A47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216601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помогала в решении </w:t>
      </w:r>
      <w:r w:rsidR="0057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трудных </w:t>
      </w:r>
      <w:r w:rsidR="00216601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задач, которые возникали в процессе </w:t>
      </w:r>
      <w:r w:rsidR="00573255">
        <w:rPr>
          <w:rFonts w:ascii="Times New Roman" w:hAnsi="Times New Roman" w:cs="Times New Roman"/>
          <w:color w:val="000000" w:themeColor="text1"/>
          <w:sz w:val="28"/>
          <w:szCs w:val="28"/>
        </w:rPr>
        <w:t>моей работы</w:t>
      </w:r>
      <w:r w:rsidR="00216601"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Общаясь 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ней, узнала </w:t>
      </w:r>
      <w:r w:rsidR="00573255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</w:t>
      </w:r>
      <w:r w:rsidR="00D3011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420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интересного, нужного</w:t>
      </w:r>
      <w:r w:rsidR="0044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2661" w:rsidRDefault="0044247F" w:rsidP="00827B6A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Светлана Ивановна</w:t>
      </w:r>
      <w:r w:rsidR="00123A60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EFB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научила меня, </w:t>
      </w:r>
      <w:r w:rsidR="004232DB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главное </w:t>
      </w:r>
      <w:r w:rsidR="0019196C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B5437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216601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ребенка, </w:t>
      </w:r>
      <w:r w:rsidR="002A28AD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учитывать </w:t>
      </w:r>
      <w:r w:rsidR="00DB5437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A28AD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DB5437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A28AD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, давать ему</w:t>
      </w:r>
      <w:r w:rsidR="0019196C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самому решать </w:t>
      </w:r>
      <w:r w:rsidR="00DB5437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простые, но в тоже время трудные</w:t>
      </w:r>
      <w:r w:rsidR="00123A60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96C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задачи.</w:t>
      </w:r>
      <w:r w:rsid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4F4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Отдавая тепло своей души детям, </w:t>
      </w:r>
      <w:r w:rsidR="00691F82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964F4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становлюсь </w:t>
      </w:r>
      <w:r w:rsidR="00691F82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добрее, </w:t>
      </w:r>
      <w:r w:rsidR="00CB1DE4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духовно </w:t>
      </w:r>
      <w:r w:rsidR="008964F4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богаче</w:t>
      </w:r>
      <w:r w:rsidR="004C5DA5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6B33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C2176" w:rsidRPr="00892661" w:rsidRDefault="00896B33" w:rsidP="0082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Мои учителя по жизни научили меня  доверять и не бояться, уметь отстаивать </w:t>
      </w:r>
      <w:r w:rsidR="00CB1DE4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свои интересы</w:t>
      </w:r>
      <w:r w:rsidR="00AC1299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не стоять на месте </w:t>
      </w:r>
      <w:r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3B27EC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шаг за шагом добиваться </w:t>
      </w:r>
      <w:r w:rsidR="00AC1299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своей </w:t>
      </w:r>
      <w:r w:rsidR="003B27EC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цели</w:t>
      </w:r>
      <w:r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123A60" w:rsidRPr="00892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127A8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любых начинаниях мне </w:t>
      </w:r>
      <w:r w:rsidR="00FC2176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помогают слова Ральфа </w:t>
      </w:r>
      <w:proofErr w:type="spellStart"/>
      <w:r w:rsidR="00FC2176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Эмерсона</w:t>
      </w:r>
      <w:proofErr w:type="spellEnd"/>
      <w:r w:rsidR="00FC2176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>: «Если мы пер</w:t>
      </w:r>
      <w:r w:rsidR="0034199F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естаём пытаться сделать что-то, </w:t>
      </w:r>
      <w:r w:rsidR="00FC2176" w:rsidRPr="0089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что уже умеем, мы перестаём двигаться вперёд». </w:t>
      </w:r>
    </w:p>
    <w:p w:rsidR="00E42376" w:rsidRPr="00B42060" w:rsidRDefault="00500475" w:rsidP="0082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060">
        <w:rPr>
          <w:rFonts w:eastAsiaTheme="minorEastAsia"/>
          <w:color w:val="000000" w:themeColor="text1"/>
          <w:sz w:val="28"/>
          <w:szCs w:val="28"/>
        </w:rPr>
        <w:t>Сейчас</w:t>
      </w:r>
      <w:r w:rsidR="00982E8C">
        <w:rPr>
          <w:color w:val="000000" w:themeColor="text1"/>
          <w:sz w:val="28"/>
          <w:szCs w:val="28"/>
        </w:rPr>
        <w:t xml:space="preserve">, </w:t>
      </w:r>
      <w:r w:rsidR="00AE0C62">
        <w:rPr>
          <w:color w:val="000000" w:themeColor="text1"/>
          <w:sz w:val="28"/>
          <w:szCs w:val="28"/>
        </w:rPr>
        <w:t xml:space="preserve">когда я </w:t>
      </w:r>
      <w:r w:rsidR="00982E8C">
        <w:rPr>
          <w:color w:val="000000" w:themeColor="text1"/>
          <w:sz w:val="28"/>
          <w:szCs w:val="28"/>
        </w:rPr>
        <w:t>прихо</w:t>
      </w:r>
      <w:r w:rsidR="00AE0C62">
        <w:rPr>
          <w:color w:val="000000" w:themeColor="text1"/>
          <w:sz w:val="28"/>
          <w:szCs w:val="28"/>
        </w:rPr>
        <w:t>жу</w:t>
      </w:r>
      <w:r w:rsidR="00982E8C">
        <w:rPr>
          <w:color w:val="000000" w:themeColor="text1"/>
          <w:sz w:val="28"/>
          <w:szCs w:val="28"/>
        </w:rPr>
        <w:t xml:space="preserve"> на работу, </w:t>
      </w:r>
      <w:r w:rsidR="00827B6A">
        <w:rPr>
          <w:color w:val="000000" w:themeColor="text1"/>
          <w:sz w:val="28"/>
          <w:szCs w:val="28"/>
        </w:rPr>
        <w:t>погружаясь</w:t>
      </w:r>
      <w:r w:rsidR="001E1788">
        <w:rPr>
          <w:color w:val="000000" w:themeColor="text1"/>
          <w:sz w:val="28"/>
          <w:szCs w:val="28"/>
        </w:rPr>
        <w:t xml:space="preserve"> в заботы и переживания, </w:t>
      </w:r>
      <w:r w:rsidR="00FD4CE3">
        <w:rPr>
          <w:color w:val="000000" w:themeColor="text1"/>
          <w:sz w:val="28"/>
          <w:szCs w:val="28"/>
        </w:rPr>
        <w:t>к</w:t>
      </w:r>
      <w:r w:rsidR="00A323E6">
        <w:rPr>
          <w:color w:val="000000" w:themeColor="text1"/>
          <w:sz w:val="28"/>
          <w:szCs w:val="28"/>
        </w:rPr>
        <w:t xml:space="preserve">огда </w:t>
      </w:r>
      <w:r w:rsidR="004D4B2C" w:rsidRPr="00B42060">
        <w:rPr>
          <w:color w:val="000000" w:themeColor="text1"/>
          <w:sz w:val="28"/>
          <w:szCs w:val="28"/>
        </w:rPr>
        <w:t xml:space="preserve">вижу глаза своих </w:t>
      </w:r>
      <w:r w:rsidR="00A323E6">
        <w:rPr>
          <w:color w:val="000000" w:themeColor="text1"/>
          <w:sz w:val="28"/>
          <w:szCs w:val="28"/>
        </w:rPr>
        <w:t>ребятишек</w:t>
      </w:r>
      <w:r w:rsidR="006B42AA">
        <w:rPr>
          <w:color w:val="000000" w:themeColor="text1"/>
          <w:sz w:val="28"/>
          <w:szCs w:val="28"/>
        </w:rPr>
        <w:t>, их милые улыбки, слышу бесконечные вопросы</w:t>
      </w:r>
      <w:r w:rsidR="00FD4CE3">
        <w:rPr>
          <w:color w:val="000000" w:themeColor="text1"/>
          <w:sz w:val="28"/>
          <w:szCs w:val="28"/>
        </w:rPr>
        <w:t xml:space="preserve"> и ищу на них немыслимые ответы, </w:t>
      </w:r>
      <w:r w:rsidR="00890041">
        <w:rPr>
          <w:color w:val="000000" w:themeColor="text1"/>
          <w:sz w:val="28"/>
          <w:szCs w:val="28"/>
        </w:rPr>
        <w:t>я</w:t>
      </w:r>
      <w:r w:rsidR="00FD4CE3">
        <w:rPr>
          <w:color w:val="000000" w:themeColor="text1"/>
          <w:sz w:val="28"/>
          <w:szCs w:val="28"/>
        </w:rPr>
        <w:t xml:space="preserve"> понимаю, что сделала правильный выбор</w:t>
      </w:r>
      <w:r w:rsidR="00890041">
        <w:rPr>
          <w:color w:val="000000" w:themeColor="text1"/>
          <w:sz w:val="28"/>
          <w:szCs w:val="28"/>
        </w:rPr>
        <w:t xml:space="preserve">! Выбор, </w:t>
      </w:r>
      <w:r w:rsidR="00C51EE5">
        <w:rPr>
          <w:color w:val="000000" w:themeColor="text1"/>
          <w:sz w:val="28"/>
          <w:szCs w:val="28"/>
        </w:rPr>
        <w:t>давший мне возможность попасть в</w:t>
      </w:r>
      <w:r w:rsidRPr="00B42060">
        <w:rPr>
          <w:color w:val="000000" w:themeColor="text1"/>
          <w:sz w:val="28"/>
          <w:szCs w:val="28"/>
        </w:rPr>
        <w:t xml:space="preserve"> особый мир</w:t>
      </w:r>
      <w:r w:rsidR="00C51EE5">
        <w:rPr>
          <w:color w:val="000000" w:themeColor="text1"/>
          <w:sz w:val="28"/>
          <w:szCs w:val="28"/>
        </w:rPr>
        <w:t>, мир</w:t>
      </w:r>
      <w:r w:rsidR="000D4909">
        <w:rPr>
          <w:color w:val="000000" w:themeColor="text1"/>
          <w:sz w:val="28"/>
          <w:szCs w:val="28"/>
        </w:rPr>
        <w:t>,</w:t>
      </w:r>
      <w:r w:rsidR="00123A60">
        <w:rPr>
          <w:color w:val="000000" w:themeColor="text1"/>
          <w:sz w:val="28"/>
          <w:szCs w:val="28"/>
        </w:rPr>
        <w:t xml:space="preserve"> </w:t>
      </w:r>
      <w:r w:rsidR="00C51EE5">
        <w:rPr>
          <w:color w:val="000000" w:themeColor="text1"/>
          <w:sz w:val="28"/>
          <w:szCs w:val="28"/>
        </w:rPr>
        <w:t>к</w:t>
      </w:r>
      <w:r w:rsidR="004D4B2C" w:rsidRPr="00B42060">
        <w:rPr>
          <w:color w:val="000000" w:themeColor="text1"/>
          <w:sz w:val="28"/>
          <w:szCs w:val="28"/>
        </w:rPr>
        <w:t>оторый нельзя ра</w:t>
      </w:r>
      <w:r w:rsidRPr="00B42060">
        <w:rPr>
          <w:color w:val="000000" w:themeColor="text1"/>
          <w:sz w:val="28"/>
          <w:szCs w:val="28"/>
        </w:rPr>
        <w:t>зрушить</w:t>
      </w:r>
      <w:r w:rsidR="00977477">
        <w:rPr>
          <w:color w:val="000000" w:themeColor="text1"/>
          <w:sz w:val="28"/>
          <w:szCs w:val="28"/>
        </w:rPr>
        <w:t>, мир</w:t>
      </w:r>
      <w:r w:rsidR="000F726B">
        <w:rPr>
          <w:color w:val="000000" w:themeColor="text1"/>
          <w:sz w:val="28"/>
          <w:szCs w:val="28"/>
        </w:rPr>
        <w:t xml:space="preserve">, </w:t>
      </w:r>
      <w:r w:rsidR="00977477">
        <w:rPr>
          <w:color w:val="000000" w:themeColor="text1"/>
          <w:sz w:val="28"/>
          <w:szCs w:val="28"/>
        </w:rPr>
        <w:t xml:space="preserve"> где к</w:t>
      </w:r>
      <w:r w:rsidRPr="00B42060">
        <w:rPr>
          <w:color w:val="000000" w:themeColor="text1"/>
          <w:sz w:val="28"/>
          <w:szCs w:val="28"/>
        </w:rPr>
        <w:t>ажд</w:t>
      </w:r>
      <w:r w:rsidR="00977477">
        <w:rPr>
          <w:color w:val="000000" w:themeColor="text1"/>
          <w:sz w:val="28"/>
          <w:szCs w:val="28"/>
        </w:rPr>
        <w:t>ый</w:t>
      </w:r>
      <w:r w:rsidR="00123A60">
        <w:rPr>
          <w:color w:val="000000" w:themeColor="text1"/>
          <w:sz w:val="28"/>
          <w:szCs w:val="28"/>
        </w:rPr>
        <w:t xml:space="preserve"> </w:t>
      </w:r>
      <w:r w:rsidR="004D4B2C" w:rsidRPr="00B42060">
        <w:rPr>
          <w:color w:val="000000" w:themeColor="text1"/>
          <w:sz w:val="28"/>
          <w:szCs w:val="28"/>
        </w:rPr>
        <w:t xml:space="preserve">ребёнок талантлив </w:t>
      </w:r>
      <w:r w:rsidR="00977477">
        <w:rPr>
          <w:color w:val="000000" w:themeColor="text1"/>
          <w:sz w:val="28"/>
          <w:szCs w:val="28"/>
        </w:rPr>
        <w:t xml:space="preserve"> и по-своему уникален.</w:t>
      </w:r>
    </w:p>
    <w:p w:rsidR="004D4B2C" w:rsidRPr="00B42060" w:rsidRDefault="009B3218" w:rsidP="0082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060">
        <w:rPr>
          <w:color w:val="000000" w:themeColor="text1"/>
          <w:sz w:val="28"/>
          <w:szCs w:val="28"/>
        </w:rPr>
        <w:t xml:space="preserve">Дети - наши учителя! Дети – </w:t>
      </w:r>
      <w:r w:rsidR="000F726B">
        <w:rPr>
          <w:color w:val="000000" w:themeColor="text1"/>
          <w:sz w:val="28"/>
          <w:szCs w:val="28"/>
        </w:rPr>
        <w:t>наше</w:t>
      </w:r>
      <w:r w:rsidRPr="00B42060">
        <w:rPr>
          <w:color w:val="000000" w:themeColor="text1"/>
          <w:sz w:val="28"/>
          <w:szCs w:val="28"/>
        </w:rPr>
        <w:t xml:space="preserve"> счастье, любовь</w:t>
      </w:r>
      <w:r w:rsidR="000F726B">
        <w:rPr>
          <w:color w:val="000000" w:themeColor="text1"/>
          <w:sz w:val="28"/>
          <w:szCs w:val="28"/>
        </w:rPr>
        <w:t xml:space="preserve"> и </w:t>
      </w:r>
      <w:r w:rsidRPr="00B42060">
        <w:rPr>
          <w:color w:val="000000" w:themeColor="text1"/>
          <w:sz w:val="28"/>
          <w:szCs w:val="28"/>
        </w:rPr>
        <w:t xml:space="preserve">гордость! </w:t>
      </w:r>
      <w:r w:rsidR="00C532E4">
        <w:rPr>
          <w:color w:val="000000" w:themeColor="text1"/>
          <w:sz w:val="28"/>
          <w:szCs w:val="28"/>
        </w:rPr>
        <w:t>Именно о</w:t>
      </w:r>
      <w:r w:rsidR="00F4579B">
        <w:rPr>
          <w:color w:val="000000" w:themeColor="text1"/>
          <w:sz w:val="28"/>
          <w:szCs w:val="28"/>
        </w:rPr>
        <w:t xml:space="preserve">ни </w:t>
      </w:r>
      <w:r w:rsidRPr="00B42060">
        <w:rPr>
          <w:color w:val="000000" w:themeColor="text1"/>
          <w:sz w:val="28"/>
          <w:szCs w:val="28"/>
        </w:rPr>
        <w:t xml:space="preserve"> научили меня </w:t>
      </w:r>
      <w:r w:rsidR="0034199F" w:rsidRPr="00B42060">
        <w:rPr>
          <w:color w:val="000000" w:themeColor="text1"/>
          <w:sz w:val="28"/>
          <w:szCs w:val="28"/>
          <w:shd w:val="clear" w:color="auto" w:fill="FFFFFF"/>
        </w:rPr>
        <w:t>б</w:t>
      </w:r>
      <w:r w:rsidR="007A7D5B" w:rsidRPr="00B42060">
        <w:rPr>
          <w:color w:val="000000" w:themeColor="text1"/>
          <w:sz w:val="28"/>
          <w:szCs w:val="28"/>
          <w:shd w:val="clear" w:color="auto" w:fill="FFFFFF"/>
        </w:rPr>
        <w:t xml:space="preserve">ыть </w:t>
      </w:r>
      <w:r w:rsidR="00F4579B">
        <w:rPr>
          <w:color w:val="000000" w:themeColor="text1"/>
          <w:sz w:val="28"/>
          <w:szCs w:val="28"/>
          <w:shd w:val="clear" w:color="auto" w:fill="FFFFFF"/>
        </w:rPr>
        <w:t xml:space="preserve">сильной, </w:t>
      </w:r>
      <w:r w:rsidR="00C532E4">
        <w:rPr>
          <w:color w:val="000000" w:themeColor="text1"/>
          <w:sz w:val="28"/>
          <w:szCs w:val="28"/>
          <w:shd w:val="clear" w:color="auto" w:fill="FFFFFF"/>
        </w:rPr>
        <w:t>выносливой</w:t>
      </w:r>
      <w:r w:rsidR="006A37CD">
        <w:rPr>
          <w:color w:val="000000" w:themeColor="text1"/>
          <w:sz w:val="28"/>
          <w:szCs w:val="28"/>
          <w:shd w:val="clear" w:color="auto" w:fill="FFFFFF"/>
        </w:rPr>
        <w:t>,</w:t>
      </w:r>
      <w:r w:rsidR="00123A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C04">
        <w:rPr>
          <w:color w:val="000000"/>
          <w:sz w:val="28"/>
          <w:szCs w:val="28"/>
          <w:shd w:val="clear" w:color="auto" w:fill="FFFFFF"/>
        </w:rPr>
        <w:t>н</w:t>
      </w:r>
      <w:r w:rsidR="0034199F" w:rsidRPr="00B42060">
        <w:rPr>
          <w:color w:val="000000"/>
          <w:sz w:val="28"/>
          <w:szCs w:val="28"/>
          <w:shd w:val="clear" w:color="auto" w:fill="FFFFFF"/>
        </w:rPr>
        <w:t>аучили терпени</w:t>
      </w:r>
      <w:r w:rsidR="00BE5DF9" w:rsidRPr="00B42060">
        <w:rPr>
          <w:color w:val="000000"/>
          <w:sz w:val="28"/>
          <w:szCs w:val="28"/>
          <w:shd w:val="clear" w:color="auto" w:fill="FFFFFF"/>
        </w:rPr>
        <w:t xml:space="preserve">ю и состраданию, </w:t>
      </w:r>
      <w:r w:rsidR="006A37CD">
        <w:rPr>
          <w:color w:val="000000"/>
          <w:sz w:val="28"/>
          <w:szCs w:val="28"/>
          <w:shd w:val="clear" w:color="auto" w:fill="FFFFFF"/>
        </w:rPr>
        <w:t xml:space="preserve">научили </w:t>
      </w:r>
      <w:r w:rsidR="00BE5DF9" w:rsidRPr="00B42060">
        <w:rPr>
          <w:color w:val="000000"/>
          <w:sz w:val="28"/>
          <w:szCs w:val="28"/>
          <w:shd w:val="clear" w:color="auto" w:fill="FFFFFF"/>
        </w:rPr>
        <w:t>быть любо</w:t>
      </w:r>
      <w:r w:rsidR="006A37CD">
        <w:rPr>
          <w:color w:val="000000"/>
          <w:sz w:val="28"/>
          <w:szCs w:val="28"/>
          <w:shd w:val="clear" w:color="auto" w:fill="FFFFFF"/>
        </w:rPr>
        <w:t>знательной</w:t>
      </w:r>
      <w:r w:rsidR="00BE5DF9" w:rsidRPr="00B42060">
        <w:rPr>
          <w:color w:val="000000"/>
          <w:sz w:val="28"/>
          <w:szCs w:val="28"/>
          <w:shd w:val="clear" w:color="auto" w:fill="FFFFFF"/>
        </w:rPr>
        <w:t xml:space="preserve"> и искренней</w:t>
      </w:r>
      <w:r w:rsidR="0034199F" w:rsidRPr="00B42060">
        <w:rPr>
          <w:color w:val="000000"/>
          <w:sz w:val="28"/>
          <w:szCs w:val="28"/>
          <w:shd w:val="clear" w:color="auto" w:fill="FFFFFF"/>
        </w:rPr>
        <w:t xml:space="preserve">, </w:t>
      </w:r>
      <w:r w:rsidR="006A37CD">
        <w:rPr>
          <w:color w:val="000000"/>
          <w:sz w:val="28"/>
          <w:szCs w:val="28"/>
          <w:shd w:val="clear" w:color="auto" w:fill="FFFFFF"/>
        </w:rPr>
        <w:t xml:space="preserve">научили </w:t>
      </w:r>
      <w:r w:rsidR="0034199F" w:rsidRPr="00B42060">
        <w:rPr>
          <w:color w:val="000000"/>
          <w:sz w:val="28"/>
          <w:szCs w:val="28"/>
          <w:shd w:val="clear" w:color="auto" w:fill="FFFFFF"/>
        </w:rPr>
        <w:t>радоваться жизни и верить в чудо</w:t>
      </w:r>
      <w:r w:rsidR="008964F4" w:rsidRPr="00B4206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D4B2C" w:rsidRPr="00B42060" w:rsidRDefault="004D361F" w:rsidP="00827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A7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казалось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учителями могут быть не только </w:t>
      </w:r>
      <w:r w:rsidR="007A7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люди,</w:t>
      </w:r>
      <w:r w:rsidR="00123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Pr="004D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учат нас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те</w:t>
      </w:r>
      <w:r w:rsidR="00080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7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нас окружают, живут с нами рядом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1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люди, которых мы 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</w:t>
      </w:r>
      <w:r w:rsidR="00F62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62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трудном 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жизненном пути, </w:t>
      </w:r>
      <w:r w:rsidR="00D64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помогающие нам в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827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боте,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D64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и просто друзья.</w:t>
      </w:r>
      <w:proofErr w:type="gramEnd"/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безгранично благодарна каждому из них, </w:t>
      </w:r>
      <w:r w:rsidR="00080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8964F4" w:rsidRPr="00B42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оставил след на пути моего развития</w:t>
      </w:r>
      <w:r w:rsidR="00144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совершенствования.</w:t>
      </w:r>
    </w:p>
    <w:p w:rsidR="00E9386C" w:rsidRPr="00B42060" w:rsidRDefault="00E9386C" w:rsidP="00827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60EC" w:rsidRPr="00B42060" w:rsidRDefault="006360EC" w:rsidP="0082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60EC" w:rsidRPr="00B42060" w:rsidSect="00A722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F41F9"/>
    <w:rsid w:val="00012D58"/>
    <w:rsid w:val="000300B1"/>
    <w:rsid w:val="00034403"/>
    <w:rsid w:val="000801AA"/>
    <w:rsid w:val="000822A5"/>
    <w:rsid w:val="00084605"/>
    <w:rsid w:val="000A1EB4"/>
    <w:rsid w:val="000C1CA7"/>
    <w:rsid w:val="000C7D30"/>
    <w:rsid w:val="000D4909"/>
    <w:rsid w:val="000E220B"/>
    <w:rsid w:val="000E5EFB"/>
    <w:rsid w:val="000F4C4C"/>
    <w:rsid w:val="000F726B"/>
    <w:rsid w:val="00123A60"/>
    <w:rsid w:val="00124F81"/>
    <w:rsid w:val="001332E0"/>
    <w:rsid w:val="00141701"/>
    <w:rsid w:val="00144CD5"/>
    <w:rsid w:val="0015284A"/>
    <w:rsid w:val="00152F03"/>
    <w:rsid w:val="001576C8"/>
    <w:rsid w:val="0019196C"/>
    <w:rsid w:val="001969CB"/>
    <w:rsid w:val="001B7A74"/>
    <w:rsid w:val="001C67FB"/>
    <w:rsid w:val="001E0926"/>
    <w:rsid w:val="001E1788"/>
    <w:rsid w:val="002127A8"/>
    <w:rsid w:val="00216601"/>
    <w:rsid w:val="00254E64"/>
    <w:rsid w:val="00285D7A"/>
    <w:rsid w:val="002934A6"/>
    <w:rsid w:val="002A28AD"/>
    <w:rsid w:val="0031097C"/>
    <w:rsid w:val="00311C61"/>
    <w:rsid w:val="00317A76"/>
    <w:rsid w:val="00340B42"/>
    <w:rsid w:val="0034199F"/>
    <w:rsid w:val="00346A8D"/>
    <w:rsid w:val="003B27EC"/>
    <w:rsid w:val="003C2F49"/>
    <w:rsid w:val="004013FC"/>
    <w:rsid w:val="00405663"/>
    <w:rsid w:val="00421321"/>
    <w:rsid w:val="004232DB"/>
    <w:rsid w:val="0044247F"/>
    <w:rsid w:val="00467C9E"/>
    <w:rsid w:val="004A42D7"/>
    <w:rsid w:val="004B6C84"/>
    <w:rsid w:val="004C1703"/>
    <w:rsid w:val="004C3050"/>
    <w:rsid w:val="004C5DA5"/>
    <w:rsid w:val="004C70C2"/>
    <w:rsid w:val="004D361F"/>
    <w:rsid w:val="004D4B2C"/>
    <w:rsid w:val="004F30CE"/>
    <w:rsid w:val="00500475"/>
    <w:rsid w:val="00532395"/>
    <w:rsid w:val="00545BBE"/>
    <w:rsid w:val="00573255"/>
    <w:rsid w:val="00583C82"/>
    <w:rsid w:val="005C3CD6"/>
    <w:rsid w:val="005F152F"/>
    <w:rsid w:val="005F1849"/>
    <w:rsid w:val="00611C04"/>
    <w:rsid w:val="0063260C"/>
    <w:rsid w:val="006360EC"/>
    <w:rsid w:val="006464A5"/>
    <w:rsid w:val="00671100"/>
    <w:rsid w:val="00691F82"/>
    <w:rsid w:val="006A361F"/>
    <w:rsid w:val="006A37CD"/>
    <w:rsid w:val="006B42AA"/>
    <w:rsid w:val="006E6597"/>
    <w:rsid w:val="006F41F9"/>
    <w:rsid w:val="006F7085"/>
    <w:rsid w:val="0076688E"/>
    <w:rsid w:val="007949F7"/>
    <w:rsid w:val="007A7025"/>
    <w:rsid w:val="007A79C1"/>
    <w:rsid w:val="007A7D5B"/>
    <w:rsid w:val="007D24E6"/>
    <w:rsid w:val="007D55E3"/>
    <w:rsid w:val="007E12D4"/>
    <w:rsid w:val="00815602"/>
    <w:rsid w:val="00820CB0"/>
    <w:rsid w:val="00827B6A"/>
    <w:rsid w:val="00890041"/>
    <w:rsid w:val="00892661"/>
    <w:rsid w:val="008964F4"/>
    <w:rsid w:val="00896B33"/>
    <w:rsid w:val="008B6825"/>
    <w:rsid w:val="009045BC"/>
    <w:rsid w:val="009104E1"/>
    <w:rsid w:val="00912BBD"/>
    <w:rsid w:val="00926B79"/>
    <w:rsid w:val="0093423C"/>
    <w:rsid w:val="00977477"/>
    <w:rsid w:val="00982E8C"/>
    <w:rsid w:val="009936BC"/>
    <w:rsid w:val="009A4C1D"/>
    <w:rsid w:val="009A4CA7"/>
    <w:rsid w:val="009B3218"/>
    <w:rsid w:val="00A12F14"/>
    <w:rsid w:val="00A17978"/>
    <w:rsid w:val="00A255F4"/>
    <w:rsid w:val="00A323E6"/>
    <w:rsid w:val="00A72257"/>
    <w:rsid w:val="00AB79A5"/>
    <w:rsid w:val="00AC1299"/>
    <w:rsid w:val="00AE0C62"/>
    <w:rsid w:val="00B15A24"/>
    <w:rsid w:val="00B4061D"/>
    <w:rsid w:val="00B42060"/>
    <w:rsid w:val="00BC4D84"/>
    <w:rsid w:val="00BE5DF9"/>
    <w:rsid w:val="00BF0615"/>
    <w:rsid w:val="00C01D07"/>
    <w:rsid w:val="00C20DA9"/>
    <w:rsid w:val="00C21770"/>
    <w:rsid w:val="00C36911"/>
    <w:rsid w:val="00C51EE5"/>
    <w:rsid w:val="00C532E4"/>
    <w:rsid w:val="00CB1DE4"/>
    <w:rsid w:val="00CB7485"/>
    <w:rsid w:val="00CB751B"/>
    <w:rsid w:val="00CC024B"/>
    <w:rsid w:val="00CD45BA"/>
    <w:rsid w:val="00CE0653"/>
    <w:rsid w:val="00D11636"/>
    <w:rsid w:val="00D14847"/>
    <w:rsid w:val="00D30119"/>
    <w:rsid w:val="00D51C1C"/>
    <w:rsid w:val="00D60994"/>
    <w:rsid w:val="00D6493D"/>
    <w:rsid w:val="00D81933"/>
    <w:rsid w:val="00DA267A"/>
    <w:rsid w:val="00DA30CD"/>
    <w:rsid w:val="00DB5437"/>
    <w:rsid w:val="00DB6F40"/>
    <w:rsid w:val="00DF01CC"/>
    <w:rsid w:val="00E0595F"/>
    <w:rsid w:val="00E42376"/>
    <w:rsid w:val="00E83F66"/>
    <w:rsid w:val="00E9386C"/>
    <w:rsid w:val="00EA682A"/>
    <w:rsid w:val="00EF5E43"/>
    <w:rsid w:val="00F01A47"/>
    <w:rsid w:val="00F11294"/>
    <w:rsid w:val="00F4579B"/>
    <w:rsid w:val="00F626D8"/>
    <w:rsid w:val="00F63E1A"/>
    <w:rsid w:val="00F758D8"/>
    <w:rsid w:val="00FA4E39"/>
    <w:rsid w:val="00FB73D3"/>
    <w:rsid w:val="00FC2176"/>
    <w:rsid w:val="00FC37DD"/>
    <w:rsid w:val="00FD0780"/>
    <w:rsid w:val="00FD4CE3"/>
    <w:rsid w:val="00FD532D"/>
    <w:rsid w:val="00FE2D1E"/>
    <w:rsid w:val="00F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CE"/>
  </w:style>
  <w:style w:type="paragraph" w:styleId="1">
    <w:name w:val="heading 1"/>
    <w:basedOn w:val="a"/>
    <w:next w:val="a"/>
    <w:link w:val="10"/>
    <w:uiPriority w:val="9"/>
    <w:qFormat/>
    <w:rsid w:val="006F4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F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CC23-85A8-4760-B2AE-029FC552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29</cp:revision>
  <cp:lastPrinted>2022-12-16T06:03:00Z</cp:lastPrinted>
  <dcterms:created xsi:type="dcterms:W3CDTF">2022-11-30T18:07:00Z</dcterms:created>
  <dcterms:modified xsi:type="dcterms:W3CDTF">2022-12-16T06:54:00Z</dcterms:modified>
</cp:coreProperties>
</file>