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15814" w:rsidP="410540BE" w:rsidRDefault="00915814" w14:paraId="672A6659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FF331F" w:rsidP="410540BE" w:rsidRDefault="410540BE" w14:paraId="2D48B4AF" wp14:textId="77777777">
      <w:pPr>
        <w:jc w:val="center"/>
      </w:pPr>
      <w:bookmarkStart w:name="_GoBack" w:id="0"/>
      <w:bookmarkEnd w:id="0"/>
      <w:r w:rsidRPr="410540BE">
        <w:rPr>
          <w:rFonts w:ascii="Times New Roman" w:hAnsi="Times New Roman" w:eastAsia="Times New Roman" w:cs="Times New Roman"/>
          <w:sz w:val="28"/>
          <w:szCs w:val="28"/>
        </w:rPr>
        <w:t xml:space="preserve">Эссе </w:t>
      </w:r>
    </w:p>
    <w:p xmlns:wp14="http://schemas.microsoft.com/office/word/2010/wordml" w:rsidRPr="00353780" w:rsidR="410540BE" w:rsidP="307C3944" w:rsidRDefault="00915814" w14:paraId="15396392" wp14:textId="77777777" wp14:noSpellErr="1">
      <w:pPr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«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Хоч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у сказать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: «С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пасибо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!»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свои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м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учителям»</w:t>
      </w:r>
    </w:p>
    <w:p xmlns:wp14="http://schemas.microsoft.com/office/word/2010/wordml" w:rsidR="00915814" w:rsidP="410540BE" w:rsidRDefault="00915814" w14:paraId="0A37501D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D805EF" w:rsidR="00D805EF" w:rsidP="410540BE" w:rsidRDefault="00D805EF" w14:paraId="4E909840" wp14:textId="777777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Достучаться до каждого сердца </w:t>
      </w:r>
    </w:p>
    <w:p xmlns:wp14="http://schemas.microsoft.com/office/word/2010/wordml" w:rsidRPr="00D805EF" w:rsidR="00D805EF" w:rsidP="410540BE" w:rsidRDefault="00D805EF" w14:paraId="53E2B95D" wp14:textId="777777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Тех, кого ты решился учить, </w:t>
      </w:r>
    </w:p>
    <w:p xmlns:wp14="http://schemas.microsoft.com/office/word/2010/wordml" w:rsidRPr="00D805EF" w:rsidR="00D805EF" w:rsidP="410540BE" w:rsidRDefault="00D805EF" w14:paraId="6E33A03A" wp14:textId="777777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откроется тайная дверца </w:t>
      </w:r>
    </w:p>
    <w:p xmlns:wp14="http://schemas.microsoft.com/office/word/2010/wordml" w:rsidR="00915814" w:rsidP="410540BE" w:rsidRDefault="00D805EF" w14:paraId="3C7B64A5" wp14:textId="77777777">
      <w:pPr>
        <w:jc w:val="right"/>
      </w:pPr>
      <w:r w:rsidRPr="00D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душам тех, кого смог полюбить!</w:t>
      </w:r>
      <w:r w:rsidRPr="00D805EF">
        <w:rPr>
          <w:rFonts w:ascii="Times New Roman" w:hAnsi="Times New Roman" w:cs="Times New Roman"/>
          <w:color w:val="000000"/>
          <w:sz w:val="28"/>
          <w:szCs w:val="28"/>
        </w:rPr>
        <w:br/>
      </w:r>
    </w:p>
    <w:p xmlns:wp14="http://schemas.microsoft.com/office/word/2010/wordml" w:rsidRPr="00D805EF" w:rsidR="00D805EF" w:rsidP="410540BE" w:rsidRDefault="00D805EF" w14:paraId="3A55E1EB" wp14:textId="77777777">
      <w:pPr>
        <w:jc w:val="right"/>
        <w:rPr>
          <w:rFonts w:ascii="Times New Roman" w:hAnsi="Times New Roman" w:cs="Times New Roman"/>
          <w:sz w:val="28"/>
          <w:szCs w:val="28"/>
        </w:rPr>
      </w:pPr>
      <w:r w:rsidRPr="00D805EF">
        <w:rPr>
          <w:rFonts w:ascii="Times New Roman" w:hAnsi="Times New Roman" w:cs="Times New Roman"/>
          <w:sz w:val="28"/>
          <w:szCs w:val="28"/>
        </w:rPr>
        <w:t>Марк Львовский</w:t>
      </w:r>
    </w:p>
    <w:p xmlns:wp14="http://schemas.microsoft.com/office/word/2010/wordml" w:rsidR="001F4E28" w:rsidP="307C3944" w:rsidRDefault="009247AE" w14:paraId="717B4924" wp14:textId="2453CC36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     Учитель... Такое понятное для всех и такое простое слово. Произнося его, мы часто не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задумываемся, сколько труда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, сколько сил и созидающей энергии в него вложено. Иногда мы даже не осознаем, какое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значение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и какое влияние на наше становление оказывают педагоги, которых мы встречаем в детском саду, в школе, в институте.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А ведь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в жизни каждого из нас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непременно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присутствовал педагог,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который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когда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-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то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вольно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или невольно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,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направил нас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на тот путь, которым мы идем сейчас, сформировал в нас те идеалы, которыми мы живем.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И мне повезло. В моей жизни был такой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учитель.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</w:t>
      </w:r>
      <w:proofErr w:type="spellStart"/>
      <w:proofErr w:type="spellEnd"/>
    </w:p>
    <w:p xmlns:wp14="http://schemas.microsoft.com/office/word/2010/wordml" w:rsidR="001F4E28" w:rsidP="307C3944" w:rsidRDefault="009247AE" w14:paraId="1D0A995B" wp14:textId="64FDE77E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Для кого-то быть учителем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- это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талант, для кого-то - тяжелый труд, а для нашего учителя ОБЖ и военной подготовки,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Мышьякова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Алексея Аркадьевича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- это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было смыслом жизни.  Работая с нами детьми, он не просто давал им новые знания, а прилагал множество усилий для того, чтобы из маленьких несмышленых детей выросли взрослые, самостоятельные и талантливые люди. Алексей Аркадьевич видел в каждом из нас то, что порой не осознавали мы сами, он открывал в нас самые лучшие, самые положительные качества и развивал их, подсказывал в каком направлении двигаться. </w:t>
      </w:r>
    </w:p>
    <w:p xmlns:wp14="http://schemas.microsoft.com/office/word/2010/wordml" w:rsidR="004440DE" w:rsidP="004440DE" w:rsidRDefault="001F4E28" w14:paraId="14A727D1" wp14:textId="77777777" wp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В школе, как и большинство подростков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, я была очень шумной и подвижной. Однажды Алексей Аркадьевич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сказал, что во мне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очень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много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энергии, и её нужно направить в правильное русло. Он предложил мне п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осетить одну тренировку, которую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он проводил в школе,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сказал,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что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мне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может понравиться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,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и это занятие многому меня научит. Так и вышло. Посетив тренировку один раз, я была восхищена и больше не смогл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а пропустить ни одного занятия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из многих.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Там я научилась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собирать парашют, разбирать и собирать автомат за одиннадцать секунд, стрелять из воздушной винтовки, научилась тому, как вести себя в небе во время прыжка.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Эти занятия научили меня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контролю над собой, дисциплине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.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бщение с учителем дало образец настоящих человеческих отношений.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Сколь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ко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же эмоций было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у меня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после всех этих занятий!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После тренировок Алексей Аркадьевич проводил соревнования,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учил нас стремиться к большему, достигать своих целей.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Он всег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да верил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в нас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,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верил,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что у нас все получит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ся. </w:t>
      </w:r>
    </w:p>
    <w:p xmlns:wp14="http://schemas.microsoft.com/office/word/2010/wordml" w:rsidR="004440DE" w:rsidP="004440DE" w:rsidRDefault="004440DE" w14:paraId="7BF51028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47875B">
        <w:rPr>
          <w:rFonts w:ascii="Times New Roman" w:hAnsi="Times New Roman" w:eastAsia="Times New Roman" w:cs="Times New Roman"/>
          <w:sz w:val="28"/>
          <w:szCs w:val="28"/>
        </w:rPr>
        <w:t>Никогда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 xml:space="preserve"> не забуду свой</w:t>
      </w:r>
      <w:r w:rsidR="00E80B4A">
        <w:rPr>
          <w:rFonts w:ascii="Times New Roman" w:hAnsi="Times New Roman" w:eastAsia="Times New Roman" w:cs="Times New Roman"/>
          <w:sz w:val="28"/>
          <w:szCs w:val="28"/>
        </w:rPr>
        <w:t xml:space="preserve"> первый прыжок с парашютом</w:t>
      </w:r>
      <w:proofErr w:type="gramStart"/>
      <w:r w:rsidR="00E80B4A">
        <w:rPr>
          <w:rFonts w:ascii="Times New Roman" w:hAnsi="Times New Roman" w:eastAsia="Times New Roman" w:cs="Times New Roman"/>
          <w:sz w:val="28"/>
          <w:szCs w:val="28"/>
        </w:rPr>
        <w:t>…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 xml:space="preserve"> Э</w:t>
      </w:r>
      <w:proofErr w:type="gramEnd"/>
      <w:r w:rsidRPr="2A47875B">
        <w:rPr>
          <w:rFonts w:ascii="Times New Roman" w:hAnsi="Times New Roman" w:eastAsia="Times New Roman" w:cs="Times New Roman"/>
          <w:sz w:val="28"/>
          <w:szCs w:val="28"/>
        </w:rPr>
        <w:t>ти эмоции не передать словами. Помню</w:t>
      </w:r>
      <w:r>
        <w:rPr>
          <w:rFonts w:ascii="Times New Roman" w:hAnsi="Times New Roman" w:eastAsia="Times New Roman" w:cs="Times New Roman"/>
          <w:sz w:val="28"/>
          <w:szCs w:val="28"/>
        </w:rPr>
        <w:t>,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 xml:space="preserve"> как Алексей Аркадьевич переживал за нас, поддерживал перед прыжком, как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 xml:space="preserve"> провожал нас в самолёт и 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 xml:space="preserve"> наблюдал за 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>нами, пока мы летели в небе, словно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 xml:space="preserve"> маленькие одуванчики. </w:t>
      </w:r>
    </w:p>
    <w:p xmlns:wp14="http://schemas.microsoft.com/office/word/2010/wordml" w:rsidR="00170F36" w:rsidP="00170F36" w:rsidRDefault="004440DE" w14:paraId="2D0EF171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47875B">
        <w:rPr>
          <w:rFonts w:ascii="Times New Roman" w:hAnsi="Times New Roman" w:eastAsia="Times New Roman" w:cs="Times New Roman"/>
          <w:sz w:val="28"/>
          <w:szCs w:val="28"/>
        </w:rPr>
        <w:t>А еще я всегда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 xml:space="preserve"> вспоминаю, что</w:t>
      </w:r>
      <w:r w:rsidR="008C2891">
        <w:rPr>
          <w:rFonts w:ascii="Times New Roman" w:hAnsi="Times New Roman" w:eastAsia="Times New Roman" w:cs="Times New Roman"/>
          <w:sz w:val="28"/>
          <w:szCs w:val="28"/>
        </w:rPr>
        <w:t xml:space="preserve"> он говорил нам: «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>Для инструкторов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 xml:space="preserve"> -  вы орлицы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 xml:space="preserve"> только три секунды в свободном падении, а для мен</w:t>
      </w:r>
      <w:r w:rsidR="008C2891">
        <w:rPr>
          <w:rFonts w:ascii="Times New Roman" w:hAnsi="Times New Roman" w:eastAsia="Times New Roman" w:cs="Times New Roman"/>
          <w:sz w:val="28"/>
          <w:szCs w:val="28"/>
        </w:rPr>
        <w:t>я - вы всегда орлицы и мои герои»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>.</w:t>
      </w:r>
      <w:r w:rsidR="00FD2043">
        <w:rPr>
          <w:rFonts w:ascii="Times New Roman" w:hAnsi="Times New Roman" w:eastAsia="Times New Roman" w:cs="Times New Roman"/>
          <w:sz w:val="28"/>
          <w:szCs w:val="28"/>
        </w:rPr>
        <w:t xml:space="preserve"> Эти слова </w:t>
      </w:r>
      <w:proofErr w:type="gramStart"/>
      <w:r w:rsidR="00FD2043">
        <w:rPr>
          <w:rFonts w:ascii="Times New Roman" w:hAnsi="Times New Roman" w:eastAsia="Times New Roman" w:cs="Times New Roman"/>
          <w:sz w:val="28"/>
          <w:szCs w:val="28"/>
        </w:rPr>
        <w:t>окрыляли меня и окрыляют по сей</w:t>
      </w:r>
      <w:proofErr w:type="gramEnd"/>
      <w:r w:rsidR="00FD2043">
        <w:rPr>
          <w:rFonts w:ascii="Times New Roman" w:hAnsi="Times New Roman" w:eastAsia="Times New Roman" w:cs="Times New Roman"/>
          <w:sz w:val="28"/>
          <w:szCs w:val="28"/>
        </w:rPr>
        <w:t xml:space="preserve"> день. </w:t>
      </w:r>
      <w:r w:rsidRPr="2A47875B" w:rsidR="00170F36">
        <w:rPr>
          <w:rFonts w:ascii="Times New Roman" w:hAnsi="Times New Roman" w:eastAsia="Times New Roman" w:cs="Times New Roman"/>
          <w:sz w:val="28"/>
          <w:szCs w:val="28"/>
        </w:rPr>
        <w:t>После окончания школы, тренировки и прыжки не покинули мою жизнь. Я всё также приходила к моем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>у учителю</w:t>
      </w:r>
      <w:r w:rsidR="00170F36">
        <w:rPr>
          <w:rFonts w:ascii="Times New Roman" w:hAnsi="Times New Roman" w:eastAsia="Times New Roman" w:cs="Times New Roman"/>
          <w:sz w:val="28"/>
          <w:szCs w:val="28"/>
        </w:rPr>
        <w:t xml:space="preserve"> поговорить</w:t>
      </w:r>
      <w:r w:rsidRPr="2A47875B" w:rsidR="00170F36">
        <w:rPr>
          <w:rFonts w:ascii="Times New Roman" w:hAnsi="Times New Roman" w:eastAsia="Times New Roman" w:cs="Times New Roman"/>
          <w:sz w:val="28"/>
          <w:szCs w:val="28"/>
        </w:rPr>
        <w:t xml:space="preserve"> с ним, спросить совета, да и прос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>то сказать ему огромное спасибо</w:t>
      </w:r>
      <w:r w:rsidRPr="2A47875B" w:rsidR="00170F36">
        <w:rPr>
          <w:rFonts w:ascii="Times New Roman" w:hAnsi="Times New Roman" w:eastAsia="Times New Roman" w:cs="Times New Roman"/>
          <w:sz w:val="28"/>
          <w:szCs w:val="28"/>
        </w:rPr>
        <w:t xml:space="preserve"> за то, что он делал для меня и еще </w:t>
      </w:r>
      <w:r w:rsidR="00BF7DA9"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 w:rsidRPr="2A47875B" w:rsidR="00170F36">
        <w:rPr>
          <w:rFonts w:ascii="Times New Roman" w:hAnsi="Times New Roman" w:eastAsia="Times New Roman" w:cs="Times New Roman"/>
          <w:sz w:val="28"/>
          <w:szCs w:val="28"/>
        </w:rPr>
        <w:t>многих учеников.</w:t>
      </w:r>
    </w:p>
    <w:p xmlns:wp14="http://schemas.microsoft.com/office/word/2010/wordml" w:rsidR="00FD2043" w:rsidP="00170F36" w:rsidRDefault="00FD2043" w14:paraId="2836010D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сожалению, Алексея Аркадьевича</w:t>
      </w:r>
      <w:r w:rsidR="00584345">
        <w:rPr>
          <w:rFonts w:ascii="Times New Roman" w:hAnsi="Times New Roman" w:eastAsia="Times New Roman" w:cs="Times New Roman"/>
          <w:sz w:val="28"/>
          <w:szCs w:val="28"/>
        </w:rPr>
        <w:t xml:space="preserve"> больше нет,</w:t>
      </w:r>
      <w:r w:rsidRPr="2A47875B">
        <w:rPr>
          <w:rFonts w:ascii="Times New Roman" w:hAnsi="Times New Roman" w:eastAsia="Times New Roman" w:cs="Times New Roman"/>
          <w:sz w:val="28"/>
          <w:szCs w:val="28"/>
        </w:rPr>
        <w:t xml:space="preserve"> и мне его очень не хватает как учителя, наставника, друга.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Стремление соответствовать тому образу, который видел во мне Алексей Аркадьевич, заставило 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eastAsia="Times New Roman" w:cs="Times New Roman"/>
          <w:sz w:val="28"/>
          <w:szCs w:val="28"/>
        </w:rPr>
        <w:t>во многом перес</w:t>
      </w:r>
      <w:r w:rsidR="00425B2C">
        <w:rPr>
          <w:rFonts w:ascii="Times New Roman" w:hAnsi="Times New Roman" w:eastAsia="Times New Roman" w:cs="Times New Roman"/>
          <w:sz w:val="28"/>
          <w:szCs w:val="28"/>
        </w:rPr>
        <w:t xml:space="preserve">мотреть свое отношение к жизни и, </w:t>
      </w:r>
      <w:r>
        <w:rPr>
          <w:rFonts w:ascii="Times New Roman" w:hAnsi="Times New Roman" w:eastAsia="Times New Roman" w:cs="Times New Roman"/>
          <w:sz w:val="28"/>
          <w:szCs w:val="28"/>
        </w:rPr>
        <w:t>конечно ж</w:t>
      </w:r>
      <w:r w:rsidR="0008737E">
        <w:rPr>
          <w:rFonts w:ascii="Times New Roman" w:hAnsi="Times New Roman" w:eastAsia="Times New Roman" w:cs="Times New Roman"/>
          <w:sz w:val="28"/>
          <w:szCs w:val="28"/>
        </w:rPr>
        <w:t xml:space="preserve">е, отношение к своему любимому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учителю определило мой профессиональный путь. Я стала педагогом. </w:t>
      </w:r>
      <w:r w:rsidR="00170F36">
        <w:rPr>
          <w:rFonts w:ascii="Times New Roman" w:hAnsi="Times New Roman" w:eastAsia="Times New Roman" w:cs="Times New Roman"/>
          <w:sz w:val="28"/>
          <w:szCs w:val="28"/>
        </w:rPr>
        <w:t>Я</w:t>
      </w:r>
      <w:r w:rsidRPr="2A47875B" w:rsidR="00170F36">
        <w:rPr>
          <w:rFonts w:ascii="Times New Roman" w:hAnsi="Times New Roman" w:eastAsia="Times New Roman" w:cs="Times New Roman"/>
          <w:sz w:val="28"/>
          <w:szCs w:val="28"/>
        </w:rPr>
        <w:t xml:space="preserve"> постар</w:t>
      </w:r>
      <w:r w:rsidR="00BF7DA9">
        <w:rPr>
          <w:rFonts w:ascii="Times New Roman" w:hAnsi="Times New Roman" w:eastAsia="Times New Roman" w:cs="Times New Roman"/>
          <w:sz w:val="28"/>
          <w:szCs w:val="28"/>
        </w:rPr>
        <w:t>аюсь</w:t>
      </w:r>
      <w:r w:rsidR="007802EF">
        <w:rPr>
          <w:rFonts w:ascii="Times New Roman" w:hAnsi="Times New Roman" w:eastAsia="Times New Roman" w:cs="Times New Roman"/>
          <w:sz w:val="28"/>
          <w:szCs w:val="28"/>
        </w:rPr>
        <w:t>,</w:t>
      </w:r>
      <w:r w:rsidR="00BF7DA9">
        <w:rPr>
          <w:rFonts w:ascii="Times New Roman" w:hAnsi="Times New Roman" w:eastAsia="Times New Roman" w:cs="Times New Roman"/>
          <w:sz w:val="28"/>
          <w:szCs w:val="28"/>
        </w:rPr>
        <w:t xml:space="preserve"> стать таким же хорошим другом и наставником для детей</w:t>
      </w:r>
      <w:r w:rsidR="00D7541E">
        <w:rPr>
          <w:rFonts w:ascii="Times New Roman" w:hAnsi="Times New Roman" w:eastAsia="Times New Roman" w:cs="Times New Roman"/>
          <w:sz w:val="28"/>
          <w:szCs w:val="28"/>
        </w:rPr>
        <w:t xml:space="preserve">,  как Алексей Аркадьевич, </w:t>
      </w:r>
      <w:r w:rsidRPr="2A47875B" w:rsidR="00170F36">
        <w:rPr>
          <w:rFonts w:ascii="Times New Roman" w:hAnsi="Times New Roman" w:eastAsia="Times New Roman" w:cs="Times New Roman"/>
          <w:sz w:val="28"/>
          <w:szCs w:val="28"/>
        </w:rPr>
        <w:t xml:space="preserve"> это стало моей целью.</w:t>
      </w:r>
    </w:p>
    <w:p xmlns:wp14="http://schemas.microsoft.com/office/word/2010/wordml" w:rsidR="00FD2043" w:rsidP="307C3944" w:rsidRDefault="00FD2043" w14:paraId="2CBFA1BF" wp14:textId="77777777" wp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Сейчас, будучи взрослой, работ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а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я с детьми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, я понимаю,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сколько  терпения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и выдержки, сил и времени вк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ладывали в нас наши учителя.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Алексей Аркадьевич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находил подход к каждому из нас,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был добрым, остроумным, сердечным, иногда строгим, но никогда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не был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равнодушным.</w:t>
      </w:r>
    </w:p>
    <w:p xmlns:wp14="http://schemas.microsoft.com/office/word/2010/wordml" w:rsidR="00D7541E" w:rsidP="00BE30D3" w:rsidRDefault="00D7541E" w14:paraId="2C3794CB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Я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t xml:space="preserve"> очень благодарна своему учителю</w:t>
      </w:r>
      <w:r>
        <w:rPr>
          <w:rFonts w:ascii="Times New Roman" w:hAnsi="Times New Roman" w:eastAsia="Times New Roman" w:cs="Times New Roman"/>
          <w:sz w:val="28"/>
          <w:szCs w:val="28"/>
        </w:rPr>
        <w:t>. Благодарна за знания и опыт, ко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t>торыми он с нами делился</w:t>
      </w:r>
      <w:r>
        <w:rPr>
          <w:rFonts w:ascii="Times New Roman" w:hAnsi="Times New Roman" w:eastAsia="Times New Roman" w:cs="Times New Roman"/>
          <w:sz w:val="28"/>
          <w:szCs w:val="28"/>
        </w:rPr>
        <w:t>, но в большей степени</w:t>
      </w:r>
      <w:r w:rsidR="00584345">
        <w:rPr>
          <w:rFonts w:ascii="Times New Roman" w:hAnsi="Times New Roman" w:eastAsia="Times New Roman" w:cs="Times New Roman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я благодарна за 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t>трепетное отношение к каждому ученику, за то, что мы чувствовали себя нужным</w:t>
      </w:r>
      <w:r w:rsidR="00584345">
        <w:rPr>
          <w:rFonts w:ascii="Times New Roman" w:hAnsi="Times New Roman" w:eastAsia="Times New Roman" w:cs="Times New Roman"/>
          <w:sz w:val="28"/>
          <w:szCs w:val="28"/>
        </w:rPr>
        <w:t>и, важными и ценными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t>, чувствовали себя «героями».</w:t>
      </w:r>
    </w:p>
    <w:p xmlns:wp14="http://schemas.microsoft.com/office/word/2010/wordml" w:rsidR="00BE30D3" w:rsidP="00BE30D3" w:rsidRDefault="00584345" w14:paraId="5B84AB20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Я думаю, что в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t xml:space="preserve"> этом и заключается настоящий труд учителя. Не просто давать знания, </w:t>
      </w:r>
      <w:r w:rsidR="007802EF">
        <w:rPr>
          <w:rFonts w:ascii="Times New Roman" w:hAnsi="Times New Roman" w:eastAsia="Times New Roman" w:cs="Times New Roman"/>
          <w:sz w:val="28"/>
          <w:szCs w:val="28"/>
        </w:rPr>
        <w:t xml:space="preserve">а 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t xml:space="preserve">быть неравнодушным к каждому ученику, 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открывать в нем лучшие качества, направлять </w:t>
      </w:r>
      <w:r w:rsidR="00BF7DA9">
        <w:rPr>
          <w:rFonts w:ascii="Times New Roman" w:hAnsi="Times New Roman" w:eastAsia="Times New Roman" w:cs="Times New Roman"/>
          <w:sz w:val="28"/>
          <w:szCs w:val="28"/>
        </w:rPr>
        <w:t xml:space="preserve">его </w:t>
      </w:r>
      <w:r w:rsidR="00BE30D3">
        <w:rPr>
          <w:rFonts w:ascii="Times New Roman" w:hAnsi="Times New Roman" w:eastAsia="Times New Roman" w:cs="Times New Roman"/>
          <w:sz w:val="28"/>
          <w:szCs w:val="28"/>
        </w:rPr>
        <w:t xml:space="preserve">по дороге жизни. Таким должен быть настоящий учитель. </w:t>
      </w:r>
    </w:p>
    <w:p xmlns:wp14="http://schemas.microsoft.com/office/word/2010/wordml" w:rsidR="00BF7DA9" w:rsidP="00BE30D3" w:rsidRDefault="00BF7DA9" w14:paraId="16802331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Сегодня, многие из </w:t>
      </w:r>
      <w:r w:rsidR="00584345">
        <w:rPr>
          <w:rFonts w:ascii="Times New Roman" w:hAnsi="Times New Roman" w:eastAsia="Times New Roman" w:cs="Times New Roman"/>
          <w:sz w:val="28"/>
          <w:szCs w:val="28"/>
        </w:rPr>
        <w:t>нас</w:t>
      </w:r>
      <w:r>
        <w:rPr>
          <w:rFonts w:ascii="Times New Roman" w:hAnsi="Times New Roman" w:eastAsia="Times New Roman" w:cs="Times New Roman"/>
          <w:sz w:val="28"/>
          <w:szCs w:val="28"/>
        </w:rPr>
        <w:t>, в суете современ</w:t>
      </w:r>
      <w:r w:rsidR="009A4A6D">
        <w:rPr>
          <w:rFonts w:ascii="Times New Roman" w:hAnsi="Times New Roman" w:eastAsia="Times New Roman" w:cs="Times New Roman"/>
          <w:sz w:val="28"/>
          <w:szCs w:val="28"/>
        </w:rPr>
        <w:t>ной жизни, забыли своих учителей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="009A4A6D">
        <w:rPr>
          <w:rFonts w:ascii="Times New Roman" w:hAnsi="Times New Roman" w:eastAsia="Times New Roman" w:cs="Times New Roman"/>
          <w:sz w:val="28"/>
          <w:szCs w:val="28"/>
        </w:rPr>
        <w:t>И, казалось бы, что в этом нет ничего страшного, ведь школа давно за плечами. Но</w:t>
      </w:r>
      <w:r w:rsidR="00584345">
        <w:rPr>
          <w:rFonts w:ascii="Times New Roman" w:hAnsi="Times New Roman" w:eastAsia="Times New Roman" w:cs="Times New Roman"/>
          <w:sz w:val="28"/>
          <w:szCs w:val="28"/>
        </w:rPr>
        <w:t>,</w:t>
      </w:r>
      <w:r w:rsidR="009A4A6D">
        <w:rPr>
          <w:rFonts w:ascii="Times New Roman" w:hAnsi="Times New Roman" w:eastAsia="Times New Roman" w:cs="Times New Roman"/>
          <w:sz w:val="28"/>
          <w:szCs w:val="28"/>
        </w:rPr>
        <w:t xml:space="preserve"> с моей точки зрения, это не правильно. Ведь</w:t>
      </w:r>
      <w:r w:rsidR="00584345">
        <w:rPr>
          <w:rFonts w:ascii="Times New Roman" w:hAnsi="Times New Roman" w:eastAsia="Times New Roman" w:cs="Times New Roman"/>
          <w:sz w:val="28"/>
          <w:szCs w:val="28"/>
        </w:rPr>
        <w:t>,</w:t>
      </w:r>
      <w:r w:rsidR="009A4A6D">
        <w:rPr>
          <w:rFonts w:ascii="Times New Roman" w:hAnsi="Times New Roman" w:eastAsia="Times New Roman" w:cs="Times New Roman"/>
          <w:sz w:val="28"/>
          <w:szCs w:val="28"/>
        </w:rPr>
        <w:t xml:space="preserve"> глядя на нас, современное по</w:t>
      </w:r>
      <w:r w:rsidR="00584345">
        <w:rPr>
          <w:rFonts w:ascii="Times New Roman" w:hAnsi="Times New Roman" w:eastAsia="Times New Roman" w:cs="Times New Roman"/>
          <w:sz w:val="28"/>
          <w:szCs w:val="28"/>
        </w:rPr>
        <w:t>коление детей</w:t>
      </w:r>
      <w:r w:rsidR="009A4A6D">
        <w:rPr>
          <w:rFonts w:ascii="Times New Roman" w:hAnsi="Times New Roman" w:eastAsia="Times New Roman" w:cs="Times New Roman"/>
          <w:sz w:val="28"/>
          <w:szCs w:val="28"/>
        </w:rPr>
        <w:t xml:space="preserve"> не проявляют уважение и чувства благодарности к педагогам. К тем людям, которые отдают работе сердце и душу, ведь иначе в этой профессии нельзя.</w:t>
      </w:r>
    </w:p>
    <w:p xmlns:wp14="http://schemas.microsoft.com/office/word/2010/wordml" w:rsidR="009A4A6D" w:rsidP="307C3944" w:rsidRDefault="007802EF" w14:paraId="0B67F584" wp14:textId="77777777" wp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Я считаю, что нужно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не просто помнить своих учителей,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а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быть ежедневно и ежечасно благодарны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ми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им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Давайте р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ассказывать о св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о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их педагогах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, приводить их в пример детям. Так, и только так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,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мы сможем воспитать уважительное отношение к людям этой профессии.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И я хочу сказать спасибо не 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>только  любимому</w:t>
      </w:r>
      <w:r w:rsidRPr="307C3944" w:rsidR="307C3944">
        <w:rPr>
          <w:rFonts w:ascii="Times New Roman" w:hAnsi="Times New Roman" w:eastAsia="Times New Roman" w:cs="Times New Roman"/>
          <w:sz w:val="28"/>
          <w:szCs w:val="28"/>
        </w:rPr>
        <w:t xml:space="preserve"> учителю, но и всем своим учителям. </w:t>
      </w:r>
      <w:r w:rsidRPr="307C3944" w:rsidR="307C3944">
        <w:rPr>
          <w:rFonts w:ascii="Times New Roman" w:hAnsi="Times New Roman" w:eastAsia="Times New Roman" w:cs="Times New Roman"/>
          <w:color w:val="auto"/>
          <w:sz w:val="28"/>
          <w:szCs w:val="28"/>
        </w:rPr>
        <w:t>Ведь учитель, такое понятное для всех и такое простое слово, такое великое звание и такой огромный труд.</w:t>
      </w:r>
    </w:p>
    <w:p xmlns:wp14="http://schemas.microsoft.com/office/word/2010/wordml" w:rsidR="007A700B" w:rsidP="00BE30D3" w:rsidRDefault="007A700B" w14:paraId="5DAB6C7B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F7DA9" w:rsidP="00BE30D3" w:rsidRDefault="00BF7DA9" w14:paraId="02EB378F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F7DA9" w:rsidP="00BE30D3" w:rsidRDefault="00BF7DA9" w14:paraId="6A05A809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E30D3" w:rsidP="00BE30D3" w:rsidRDefault="00BE30D3" w14:paraId="5A39BBE3" wp14:textId="77777777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D7541E" w:rsidP="004440DE" w:rsidRDefault="00D7541E" w14:paraId="41C8F396" wp14:textId="77777777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4440DE" w:rsidP="004440DE" w:rsidRDefault="00FD2043" w14:paraId="29D6B04F" wp14:textId="77777777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1F4E28" w:rsidP="001F4E28" w:rsidRDefault="001F4E28" w14:paraId="72A3D3EC" wp14:textId="77777777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1F4E28" w:rsidP="0053662C" w:rsidRDefault="001F4E28" w14:paraId="0D0B940D" wp14:textId="77777777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410540BE" w:rsidP="0053662C" w:rsidRDefault="60D594B1" w14:paraId="2F0DDD35" wp14:textId="77777777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0D594B1"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</w:p>
    <w:p xmlns:wp14="http://schemas.microsoft.com/office/word/2010/wordml" w:rsidR="410540BE" w:rsidP="410540BE" w:rsidRDefault="410540BE" w14:paraId="0E27B00A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sectPr w:rsidR="410540BE" w:rsidSect="00FF331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compat/>
  <w:rsids>
    <w:rsidRoot w:val="011B1276"/>
    <w:rsid w:val="0008737E"/>
    <w:rsid w:val="00170F36"/>
    <w:rsid w:val="001F4E28"/>
    <w:rsid w:val="00352DAD"/>
    <w:rsid w:val="00353780"/>
    <w:rsid w:val="00400E6B"/>
    <w:rsid w:val="00425B2C"/>
    <w:rsid w:val="004440DE"/>
    <w:rsid w:val="0053662C"/>
    <w:rsid w:val="00584345"/>
    <w:rsid w:val="005E0FAF"/>
    <w:rsid w:val="005E601B"/>
    <w:rsid w:val="0065154A"/>
    <w:rsid w:val="007367E4"/>
    <w:rsid w:val="0075685B"/>
    <w:rsid w:val="007802EF"/>
    <w:rsid w:val="007A700B"/>
    <w:rsid w:val="008C2891"/>
    <w:rsid w:val="00915814"/>
    <w:rsid w:val="009247AE"/>
    <w:rsid w:val="009A4A6D"/>
    <w:rsid w:val="00AB1C04"/>
    <w:rsid w:val="00AE1654"/>
    <w:rsid w:val="00B12D61"/>
    <w:rsid w:val="00B91129"/>
    <w:rsid w:val="00BE30D3"/>
    <w:rsid w:val="00BF7DA9"/>
    <w:rsid w:val="00C00C30"/>
    <w:rsid w:val="00C14D35"/>
    <w:rsid w:val="00D7541E"/>
    <w:rsid w:val="00D805EF"/>
    <w:rsid w:val="00E80B4A"/>
    <w:rsid w:val="00EC6C6C"/>
    <w:rsid w:val="00F16805"/>
    <w:rsid w:val="00FD2043"/>
    <w:rsid w:val="00FF331F"/>
    <w:rsid w:val="011B1276"/>
    <w:rsid w:val="2A47875B"/>
    <w:rsid w:val="307C3944"/>
    <w:rsid w:val="410540BE"/>
    <w:rsid w:val="494D1B22"/>
    <w:rsid w:val="60D59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D32546C"/>
  <w15:docId w15:val="{61E7E13A-18BF-423B-B31A-9B535C17609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F331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Дёмина Дарья</dc:creator>
  <keywords/>
  <dc:description/>
  <lastModifiedBy>Дёмина Дарья</lastModifiedBy>
  <revision>14</revision>
  <lastPrinted>2022-12-14T08:28:00.0000000Z</lastPrinted>
  <dcterms:created xsi:type="dcterms:W3CDTF">2022-12-06T16:03:00.0000000Z</dcterms:created>
  <dcterms:modified xsi:type="dcterms:W3CDTF">2022-12-15T13:56:02.2537424Z</dcterms:modified>
</coreProperties>
</file>