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5A5" w:rsidRDefault="00E64304" w:rsidP="0029489A">
      <w:pPr>
        <w:spacing w:line="360" w:lineRule="auto"/>
        <w:jc w:val="center"/>
        <w:rPr>
          <w:b/>
        </w:rPr>
      </w:pPr>
      <w:r w:rsidRPr="00E735A5">
        <w:rPr>
          <w:b/>
        </w:rPr>
        <w:t xml:space="preserve">Эссе </w:t>
      </w:r>
    </w:p>
    <w:p w:rsidR="00E64304" w:rsidRPr="00A37729" w:rsidRDefault="00E64304" w:rsidP="00A37729">
      <w:pPr>
        <w:spacing w:line="360" w:lineRule="auto"/>
        <w:jc w:val="center"/>
        <w:rPr>
          <w:b/>
        </w:rPr>
      </w:pPr>
      <w:r w:rsidRPr="00E735A5">
        <w:rPr>
          <w:b/>
        </w:rPr>
        <w:t>«Здравствуйте, дети, я ваш воспитатель»</w:t>
      </w:r>
    </w:p>
    <w:p w:rsidR="00A37729" w:rsidRDefault="00E9585A" w:rsidP="00A37729">
      <w:pPr>
        <w:spacing w:line="276" w:lineRule="auto"/>
        <w:jc w:val="center"/>
      </w:pPr>
      <w:r>
        <w:t xml:space="preserve">                                         </w:t>
      </w:r>
      <w:r w:rsidR="00A37729">
        <w:t xml:space="preserve">               </w:t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A37729" w:rsidTr="00A37729">
        <w:tc>
          <w:tcPr>
            <w:tcW w:w="5918" w:type="dxa"/>
          </w:tcPr>
          <w:p w:rsidR="00A37729" w:rsidRDefault="00A37729" w:rsidP="00A37729">
            <w:pPr>
              <w:spacing w:line="276" w:lineRule="auto"/>
              <w:ind w:firstLine="0"/>
              <w:jc w:val="left"/>
            </w:pPr>
            <w:r>
              <w:t>Два человеческих изобретения можно назвать самым трудным, а именно: искусство управлять и искусство воспитывать…</w:t>
            </w:r>
          </w:p>
          <w:p w:rsidR="00A37729" w:rsidRDefault="00A37729" w:rsidP="00A37729">
            <w:pPr>
              <w:spacing w:line="276" w:lineRule="auto"/>
              <w:ind w:firstLine="0"/>
              <w:jc w:val="right"/>
            </w:pPr>
            <w:r>
              <w:t>И. Кант</w:t>
            </w:r>
          </w:p>
        </w:tc>
      </w:tr>
    </w:tbl>
    <w:p w:rsidR="00E64304" w:rsidRDefault="00E64304" w:rsidP="00A37729">
      <w:pPr>
        <w:spacing w:line="276" w:lineRule="auto"/>
        <w:jc w:val="center"/>
      </w:pPr>
    </w:p>
    <w:p w:rsidR="00E64304" w:rsidRDefault="0029489A" w:rsidP="00E735A5">
      <w:pPr>
        <w:spacing w:line="276" w:lineRule="auto"/>
      </w:pPr>
      <w:r>
        <w:t>Один французский писатель как – то</w:t>
      </w:r>
      <w:r w:rsidR="00E64304">
        <w:t xml:space="preserve"> сказал, что все мы родом из детства</w:t>
      </w:r>
      <w:proofErr w:type="gramStart"/>
      <w:r w:rsidR="00E64304">
        <w:t>…И</w:t>
      </w:r>
      <w:proofErr w:type="gramEnd"/>
      <w:r w:rsidR="00E64304">
        <w:t xml:space="preserve">менно детский жизненный опыт, эмоции, впечатления, открытие мира делают нас теми, кем становимся </w:t>
      </w:r>
      <w:r w:rsidR="00DE3B71">
        <w:t xml:space="preserve">мы </w:t>
      </w:r>
      <w:r w:rsidR="00E64304">
        <w:t>во взрослой жизни, каким станет наше общество, наше будущее…</w:t>
      </w:r>
    </w:p>
    <w:p w:rsidR="007B794C" w:rsidRDefault="007B794C" w:rsidP="00E735A5">
      <w:pPr>
        <w:spacing w:line="276" w:lineRule="auto"/>
      </w:pPr>
      <w:r>
        <w:t>В этот важный период жизни, когда маленькому малышу всё интересно, когда он учится, развивается его интеллектуальный, эмоциональный и физический потенциал, ребёнка окружает его семья: мама с папой, самые близкие и родные.</w:t>
      </w:r>
    </w:p>
    <w:p w:rsidR="007B794C" w:rsidRPr="00860296" w:rsidRDefault="007B794C" w:rsidP="00860296">
      <w:pPr>
        <w:spacing w:line="276" w:lineRule="auto"/>
        <w:rPr>
          <w:rFonts w:cs="Times New Roman"/>
          <w:szCs w:val="24"/>
        </w:rPr>
      </w:pPr>
      <w:r>
        <w:t>Моё детство…</w:t>
      </w:r>
      <w:r w:rsidR="007E41B8">
        <w:t xml:space="preserve"> </w:t>
      </w:r>
      <w:r>
        <w:t>Родилась я</w:t>
      </w:r>
      <w:r w:rsidR="009A52C6">
        <w:t xml:space="preserve"> в городе Кургане, в </w:t>
      </w:r>
      <w:r>
        <w:t>семье простых рабочих</w:t>
      </w:r>
      <w:r w:rsidR="007E41B8">
        <w:t xml:space="preserve"> и </w:t>
      </w:r>
      <w:r w:rsidR="00860296">
        <w:t xml:space="preserve">росла в </w:t>
      </w:r>
      <w:r w:rsidR="009A52C6">
        <w:t>любви и заботе обо мне. П</w:t>
      </w:r>
      <w:r w:rsidR="00631C3A">
        <w:t>апа</w:t>
      </w:r>
      <w:r w:rsidR="00E9585A">
        <w:t xml:space="preserve"> -</w:t>
      </w:r>
      <w:r w:rsidR="00631C3A">
        <w:t xml:space="preserve"> водитель, мама – воспитатель детского сада.</w:t>
      </w:r>
      <w:r w:rsidR="007E41B8">
        <w:t xml:space="preserve"> </w:t>
      </w:r>
      <w:r w:rsidR="007E41B8">
        <w:rPr>
          <w:rFonts w:cs="Times New Roman"/>
          <w:szCs w:val="24"/>
        </w:rPr>
        <w:t>Моя мама</w:t>
      </w:r>
      <w:r w:rsidR="00E9585A">
        <w:rPr>
          <w:rFonts w:cs="Times New Roman"/>
          <w:szCs w:val="24"/>
        </w:rPr>
        <w:t xml:space="preserve">, </w:t>
      </w:r>
      <w:r w:rsidR="007E41B8">
        <w:rPr>
          <w:rFonts w:cs="Times New Roman"/>
          <w:szCs w:val="24"/>
        </w:rPr>
        <w:t xml:space="preserve">коренная москвичка, после окончания Московского педагогического института по распределению попала в детский сад города Кургана воспитателем. </w:t>
      </w:r>
      <w:r w:rsidR="00D950FF">
        <w:rPr>
          <w:rFonts w:cs="Times New Roman"/>
          <w:szCs w:val="24"/>
        </w:rPr>
        <w:t xml:space="preserve">Она всю свою жизнь мечтала, чтобы и я пошла по её стопам. По её воле </w:t>
      </w:r>
      <w:r>
        <w:t xml:space="preserve"> </w:t>
      </w:r>
      <w:r w:rsidR="00D950FF">
        <w:t>я обучалась в МОУ «Межшкольный учебно-производственный комбинат трудового обучения и профессиональной ориентации учащихся» города Кургана и получила свидетельство с присвоением квалификации – домашний воспитатель детей младшего школьного возраста.</w:t>
      </w:r>
    </w:p>
    <w:p w:rsidR="00B858FB" w:rsidRPr="00E9585A" w:rsidRDefault="00A37729" w:rsidP="00A37729">
      <w:pPr>
        <w:suppressAutoHyphens/>
        <w:spacing w:line="276" w:lineRule="auto"/>
        <w:rPr>
          <w:rFonts w:cs="Times New Roman"/>
          <w:szCs w:val="24"/>
        </w:rPr>
      </w:pPr>
      <w:r>
        <w:t>В жизни так бывает</w:t>
      </w:r>
      <w:proofErr w:type="gramStart"/>
      <w:r>
        <w:t>…В</w:t>
      </w:r>
      <w:proofErr w:type="gramEnd"/>
      <w:r>
        <w:t xml:space="preserve"> </w:t>
      </w:r>
      <w:r w:rsidR="00D950FF">
        <w:t xml:space="preserve">семнадцатилетнем возрасте я лишилась материнской </w:t>
      </w:r>
      <w:r w:rsidR="00E9585A">
        <w:t>любви, тепла и заботы… Поэтому</w:t>
      </w:r>
      <w:r w:rsidR="003C7261">
        <w:t xml:space="preserve"> </w:t>
      </w:r>
      <w:r w:rsidR="003C7261">
        <w:rPr>
          <w:rFonts w:cs="Times New Roman"/>
          <w:szCs w:val="24"/>
        </w:rPr>
        <w:t>п</w:t>
      </w:r>
      <w:r w:rsidR="00B858FB" w:rsidRPr="00B858FB">
        <w:rPr>
          <w:rFonts w:cs="Times New Roman"/>
          <w:szCs w:val="24"/>
        </w:rPr>
        <w:t>осле окончания школы у меня не было о</w:t>
      </w:r>
      <w:r w:rsidR="00E735A5">
        <w:rPr>
          <w:rFonts w:cs="Times New Roman"/>
          <w:szCs w:val="24"/>
        </w:rPr>
        <w:t>пределённой цели</w:t>
      </w:r>
      <w:r w:rsidR="00E9585A">
        <w:rPr>
          <w:rFonts w:cs="Times New Roman"/>
          <w:szCs w:val="24"/>
        </w:rPr>
        <w:t>, не планировала я и заниматься педагогикой.</w:t>
      </w:r>
      <w:r w:rsidR="00E735A5">
        <w:rPr>
          <w:rFonts w:cs="Times New Roman"/>
          <w:szCs w:val="24"/>
        </w:rPr>
        <w:t xml:space="preserve"> </w:t>
      </w:r>
      <w:r w:rsidR="00E9585A">
        <w:rPr>
          <w:rFonts w:cs="Times New Roman"/>
          <w:szCs w:val="24"/>
        </w:rPr>
        <w:t xml:space="preserve">В 2003 году закончила </w:t>
      </w:r>
      <w:r w:rsidR="00B858FB" w:rsidRPr="00B858FB">
        <w:rPr>
          <w:rFonts w:cs="Times New Roman"/>
          <w:szCs w:val="24"/>
        </w:rPr>
        <w:t>ФГОУ СПО «Ку</w:t>
      </w:r>
      <w:r w:rsidR="003C7261">
        <w:rPr>
          <w:rFonts w:cs="Times New Roman"/>
          <w:szCs w:val="24"/>
        </w:rPr>
        <w:t>рганский строительный техникум».</w:t>
      </w:r>
      <w:r w:rsidR="00B858FB" w:rsidRPr="00B858FB">
        <w:rPr>
          <w:rFonts w:cs="Times New Roman"/>
          <w:szCs w:val="24"/>
        </w:rPr>
        <w:t xml:space="preserve"> </w:t>
      </w:r>
    </w:p>
    <w:p w:rsidR="00FA2578" w:rsidRDefault="00FA2578" w:rsidP="00FA2578">
      <w:pPr>
        <w:spacing w:line="276" w:lineRule="auto"/>
        <w:ind w:firstLine="708"/>
      </w:pPr>
      <w:r>
        <w:t>Вспоминая детский сад, куда я ходи</w:t>
      </w:r>
      <w:r w:rsidR="00E9585A">
        <w:t>ла в детстве, я чувствую</w:t>
      </w:r>
      <w:r>
        <w:t xml:space="preserve"> необычное, волшебное тепло глаз моих воспитателей (Ольга Сергеевна и Наталья Александровна), </w:t>
      </w:r>
      <w:proofErr w:type="gramStart"/>
      <w:r>
        <w:t>которые</w:t>
      </w:r>
      <w:proofErr w:type="gramEnd"/>
      <w:r>
        <w:t xml:space="preserve"> встречали меня каждое утро. Их доброта, внимание и забота остались в моей памяти и душе навсегда. Уже тогда, в детстве, я для себя решила, что очень хочу быть похожей на них.</w:t>
      </w:r>
    </w:p>
    <w:p w:rsidR="00DE3B71" w:rsidRPr="00DE3B71" w:rsidRDefault="00DE3B71" w:rsidP="00DE3B71">
      <w:pPr>
        <w:spacing w:line="276" w:lineRule="auto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Когда пр</w:t>
      </w:r>
      <w:r w:rsidR="00E9585A">
        <w:rPr>
          <w:rFonts w:cs="Times New Roman"/>
          <w:szCs w:val="24"/>
        </w:rPr>
        <w:t xml:space="preserve">ишло время выбирать свой жизненный путь, из множества </w:t>
      </w:r>
      <w:r>
        <w:rPr>
          <w:rFonts w:cs="Times New Roman"/>
          <w:szCs w:val="24"/>
        </w:rPr>
        <w:t>существующих профессий я без колебани</w:t>
      </w:r>
      <w:r w:rsidR="00E9585A">
        <w:rPr>
          <w:rFonts w:cs="Times New Roman"/>
          <w:szCs w:val="24"/>
        </w:rPr>
        <w:t xml:space="preserve">й выбрала самую, на мой взгляд, </w:t>
      </w:r>
      <w:r>
        <w:rPr>
          <w:rFonts w:cs="Times New Roman"/>
          <w:szCs w:val="24"/>
        </w:rPr>
        <w:t>удивительную, важную профессию, свою судьбу – воспитатель детского сада.</w:t>
      </w:r>
      <w:r w:rsidR="009D57C1">
        <w:rPr>
          <w:rFonts w:cs="Times New Roman"/>
          <w:szCs w:val="24"/>
        </w:rPr>
        <w:t xml:space="preserve"> </w:t>
      </w:r>
      <w:proofErr w:type="gramEnd"/>
      <w:r w:rsidR="00E9585A">
        <w:rPr>
          <w:rFonts w:cs="Times New Roman"/>
          <w:szCs w:val="24"/>
        </w:rPr>
        <w:t>Увлечение педагогикой, проблемами образования возникло под влиянием моей любимой мамочки.</w:t>
      </w:r>
      <w:r>
        <w:rPr>
          <w:rFonts w:cs="Times New Roman"/>
          <w:szCs w:val="24"/>
        </w:rPr>
        <w:t xml:space="preserve"> </w:t>
      </w:r>
    </w:p>
    <w:p w:rsidR="00124B59" w:rsidRDefault="00FA2578" w:rsidP="00124B59">
      <w:pPr>
        <w:spacing w:line="276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Шли годы</w:t>
      </w:r>
      <w:proofErr w:type="gramStart"/>
      <w:r>
        <w:rPr>
          <w:rFonts w:cs="Times New Roman"/>
          <w:szCs w:val="24"/>
        </w:rPr>
        <w:t>… П</w:t>
      </w:r>
      <w:proofErr w:type="gramEnd"/>
      <w:r w:rsidRPr="00B858FB">
        <w:rPr>
          <w:rFonts w:cs="Times New Roman"/>
          <w:szCs w:val="24"/>
        </w:rPr>
        <w:t>осле тог</w:t>
      </w:r>
      <w:r w:rsidR="00E9585A">
        <w:rPr>
          <w:rFonts w:cs="Times New Roman"/>
          <w:szCs w:val="24"/>
        </w:rPr>
        <w:t>о, как я родила первого ребёнка</w:t>
      </w:r>
      <w:r w:rsidRPr="00B858FB">
        <w:rPr>
          <w:rFonts w:cs="Times New Roman"/>
          <w:szCs w:val="24"/>
        </w:rPr>
        <w:t xml:space="preserve"> и он начал расти и развиваться, я начала задумываться об его образовании</w:t>
      </w:r>
      <w:r w:rsidR="00E9585A">
        <w:rPr>
          <w:rFonts w:cs="Times New Roman"/>
          <w:szCs w:val="24"/>
        </w:rPr>
        <w:t>, о том</w:t>
      </w:r>
      <w:r w:rsidRPr="00B858FB">
        <w:rPr>
          <w:rFonts w:cs="Times New Roman"/>
          <w:szCs w:val="24"/>
        </w:rPr>
        <w:t xml:space="preserve"> как я могу на это повлиять. Вот тогда у меня</w:t>
      </w:r>
      <w:r>
        <w:rPr>
          <w:rFonts w:cs="Times New Roman"/>
          <w:szCs w:val="24"/>
        </w:rPr>
        <w:t xml:space="preserve"> появ</w:t>
      </w:r>
      <w:r w:rsidR="00E9585A">
        <w:rPr>
          <w:rFonts w:cs="Times New Roman"/>
          <w:szCs w:val="24"/>
        </w:rPr>
        <w:t>илось желание работать с детьми, а судьба привела меня</w:t>
      </w:r>
      <w:r w:rsidR="00124B59">
        <w:rPr>
          <w:rFonts w:cs="Times New Roman"/>
          <w:szCs w:val="24"/>
        </w:rPr>
        <w:t xml:space="preserve"> в детский сад. </w:t>
      </w:r>
    </w:p>
    <w:p w:rsidR="00B858FB" w:rsidRPr="00124B59" w:rsidRDefault="000F23F0" w:rsidP="00124B59">
      <w:pPr>
        <w:spacing w:line="276" w:lineRule="auto"/>
      </w:pPr>
      <w:r>
        <w:rPr>
          <w:rFonts w:cs="Times New Roman"/>
          <w:szCs w:val="24"/>
        </w:rPr>
        <w:t>В 2014 году я поступила в ФГБОУ в</w:t>
      </w:r>
      <w:r w:rsidR="00B858FB">
        <w:rPr>
          <w:rFonts w:cs="Times New Roman"/>
          <w:szCs w:val="24"/>
        </w:rPr>
        <w:t>ысшего образования</w:t>
      </w:r>
      <w:r>
        <w:rPr>
          <w:rFonts w:cs="Times New Roman"/>
          <w:szCs w:val="24"/>
        </w:rPr>
        <w:t xml:space="preserve"> «Курганский государственный университет»</w:t>
      </w:r>
      <w:r w:rsidR="001B4485">
        <w:rPr>
          <w:rFonts w:cs="Times New Roman"/>
          <w:szCs w:val="24"/>
        </w:rPr>
        <w:t xml:space="preserve">, где я освоила программу </w:t>
      </w:r>
      <w:proofErr w:type="spellStart"/>
      <w:r w:rsidR="001B4485">
        <w:rPr>
          <w:rFonts w:cs="Times New Roman"/>
          <w:szCs w:val="24"/>
        </w:rPr>
        <w:t>бакала</w:t>
      </w:r>
      <w:r w:rsidR="00E9585A">
        <w:rPr>
          <w:rFonts w:cs="Times New Roman"/>
          <w:szCs w:val="24"/>
        </w:rPr>
        <w:t>вриата</w:t>
      </w:r>
      <w:proofErr w:type="spellEnd"/>
      <w:r w:rsidR="00E9585A">
        <w:rPr>
          <w:rFonts w:cs="Times New Roman"/>
          <w:szCs w:val="24"/>
        </w:rPr>
        <w:t xml:space="preserve"> по направлению </w:t>
      </w:r>
      <w:r w:rsidR="001B4485">
        <w:rPr>
          <w:rFonts w:cs="Times New Roman"/>
          <w:szCs w:val="24"/>
        </w:rPr>
        <w:t>«Психолого-педагогическое образование</w:t>
      </w:r>
      <w:r w:rsidR="005654E6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. Я очень рада, что </w:t>
      </w:r>
      <w:r w:rsidR="00E9585A">
        <w:rPr>
          <w:rFonts w:cs="Times New Roman"/>
          <w:szCs w:val="24"/>
        </w:rPr>
        <w:t xml:space="preserve">в то время </w:t>
      </w:r>
      <w:r>
        <w:rPr>
          <w:rFonts w:cs="Times New Roman"/>
          <w:szCs w:val="24"/>
        </w:rPr>
        <w:t>у меня была такая возможность</w:t>
      </w:r>
      <w:r w:rsidR="00E9585A"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>перенять лучший опыт старшего</w:t>
      </w:r>
      <w:r w:rsidR="00E9585A">
        <w:rPr>
          <w:rFonts w:cs="Times New Roman"/>
          <w:szCs w:val="24"/>
        </w:rPr>
        <w:t xml:space="preserve"> поколения. Знания, которые я получила в университете</w:t>
      </w:r>
      <w:r>
        <w:rPr>
          <w:rFonts w:cs="Times New Roman"/>
          <w:szCs w:val="24"/>
        </w:rPr>
        <w:t>, помогаю</w:t>
      </w:r>
      <w:r w:rsidR="001B4485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 xml:space="preserve"> мне и сегодня: </w:t>
      </w:r>
      <w:r w:rsidR="001B4485">
        <w:rPr>
          <w:rFonts w:cs="Times New Roman"/>
          <w:szCs w:val="24"/>
        </w:rPr>
        <w:t xml:space="preserve">психология дошкольного возраста, образовательные программы для детей дошкольного возраста, диагностические методики и многое другое. В 2018 году я окончила университет, и вот я – продолжатель </w:t>
      </w:r>
      <w:r w:rsidR="00E735A5">
        <w:rPr>
          <w:rFonts w:cs="Times New Roman"/>
          <w:szCs w:val="24"/>
        </w:rPr>
        <w:t xml:space="preserve">нашей </w:t>
      </w:r>
      <w:r w:rsidR="009D57C1">
        <w:rPr>
          <w:rFonts w:cs="Times New Roman"/>
          <w:szCs w:val="24"/>
        </w:rPr>
        <w:t xml:space="preserve">семейной традиции. </w:t>
      </w:r>
      <w:r w:rsidR="001B4485">
        <w:rPr>
          <w:rFonts w:cs="Times New Roman"/>
          <w:szCs w:val="24"/>
        </w:rPr>
        <w:t>«Здравствуйте, дети, я ваш воспитатель…»</w:t>
      </w:r>
    </w:p>
    <w:p w:rsidR="00B858FB" w:rsidRDefault="00FA2578" w:rsidP="00E735A5">
      <w:pPr>
        <w:spacing w:line="276" w:lineRule="auto"/>
      </w:pPr>
      <w:r>
        <w:t xml:space="preserve">Многие мои знакомые и </w:t>
      </w:r>
      <w:r w:rsidR="00B858FB">
        <w:t>друзья, узнав, что я работаю</w:t>
      </w:r>
      <w:r w:rsidR="001B4485">
        <w:t xml:space="preserve"> в детском саду воспитателем, по-разному</w:t>
      </w:r>
      <w:r w:rsidR="000D0767">
        <w:t xml:space="preserve"> </w:t>
      </w:r>
      <w:r>
        <w:t>к этому относятся. Одни говорят:</w:t>
      </w:r>
      <w:r w:rsidR="005654E6">
        <w:t xml:space="preserve"> «</w:t>
      </w:r>
      <w:r w:rsidR="000D0767">
        <w:t xml:space="preserve">Какая у тебя </w:t>
      </w:r>
      <w:r w:rsidR="00E9585A">
        <w:t>интересная работа!», другие -</w:t>
      </w:r>
      <w:r w:rsidR="005654E6">
        <w:t xml:space="preserve"> «Какая у тебя трудная работа!»</w:t>
      </w:r>
      <w:r w:rsidR="00384EED">
        <w:t xml:space="preserve">, </w:t>
      </w:r>
      <w:r w:rsidR="00E9585A">
        <w:t xml:space="preserve">третьи - </w:t>
      </w:r>
      <w:r w:rsidR="00A37729">
        <w:t>«Н</w:t>
      </w:r>
      <w:r w:rsidR="00384EED">
        <w:t xml:space="preserve">е могла найти себе </w:t>
      </w:r>
      <w:r w:rsidR="00DE3B71">
        <w:t xml:space="preserve">другую </w:t>
      </w:r>
      <w:r w:rsidR="00384EED">
        <w:t>профессию</w:t>
      </w:r>
      <w:r w:rsidR="00384EED" w:rsidRPr="00384EED">
        <w:t>?</w:t>
      </w:r>
      <w:r w:rsidR="00384EED">
        <w:t>»</w:t>
      </w:r>
      <w:r w:rsidR="005654E6">
        <w:t>.</w:t>
      </w:r>
    </w:p>
    <w:p w:rsidR="002D5B01" w:rsidRDefault="00384EED" w:rsidP="00384EED">
      <w:pPr>
        <w:spacing w:line="276" w:lineRule="auto"/>
      </w:pPr>
      <w:r>
        <w:t>Как говорил Лев Николаевич Толстой</w:t>
      </w:r>
      <w:r w:rsidR="00A37729">
        <w:t>, «л</w:t>
      </w:r>
      <w:r>
        <w:t>юбить – значит жить жизнью того, кого любишь». В этих словах и заключается весь смысл того, зачем я ежедневно хожу в детский сад. В</w:t>
      </w:r>
      <w:r w:rsidR="005654E6">
        <w:t>оспитатель – это человек, который всегда остаётся ребёнком</w:t>
      </w:r>
      <w:r w:rsidR="009A52C6" w:rsidRPr="009A52C6">
        <w:t xml:space="preserve"> </w:t>
      </w:r>
      <w:r w:rsidR="00A37729">
        <w:t xml:space="preserve">в </w:t>
      </w:r>
      <w:r w:rsidR="009A52C6">
        <w:t>душе</w:t>
      </w:r>
      <w:r w:rsidR="005654E6">
        <w:t xml:space="preserve">. Иначе дети </w:t>
      </w:r>
      <w:r w:rsidR="009A52C6">
        <w:t>не пустят</w:t>
      </w:r>
      <w:r w:rsidR="005654E6">
        <w:t xml:space="preserve">, </w:t>
      </w:r>
      <w:r w:rsidR="009A52C6">
        <w:t xml:space="preserve">не примут </w:t>
      </w:r>
      <w:r w:rsidR="005654E6">
        <w:t>в свой мир.</w:t>
      </w:r>
      <w:r w:rsidR="00697BF3">
        <w:t xml:space="preserve"> Ведь самое главное в профессии воспитат</w:t>
      </w:r>
      <w:r w:rsidR="00A37729">
        <w:t>еля – воспринимать детей такими</w:t>
      </w:r>
      <w:r w:rsidR="00697BF3">
        <w:t xml:space="preserve">, какие они есть, любить детей, любить просто так, ни за что, полностью отдавать им своё сердце. </w:t>
      </w:r>
    </w:p>
    <w:p w:rsidR="00697BF3" w:rsidRDefault="000F5ACC" w:rsidP="00384EED">
      <w:pPr>
        <w:spacing w:line="276" w:lineRule="auto"/>
      </w:pPr>
      <w:r>
        <w:t>Воспитателю приходится делать все: рисовать, вязать и заниматься шитьём, в определенной степени владеть актерским мастерством, петь с детьми, танцевать, выступать перед родителями, обладать четкой дикцией, з</w:t>
      </w:r>
      <w:r w:rsidR="00A37729">
        <w:t>нать правила хорошего тона. Так</w:t>
      </w:r>
      <w:r>
        <w:t>же знать иск</w:t>
      </w:r>
      <w:r w:rsidR="00A37729">
        <w:t>усство дипломатии, поскольку педагогу</w:t>
      </w:r>
      <w:r>
        <w:t xml:space="preserve"> приходится общаться не только с детьми, но с их мамами, папами, бабушками и другими родственниками. В этом вопросе важно быть психологом, научиться уважать родителей, считаться с их мнением.</w:t>
      </w:r>
    </w:p>
    <w:p w:rsidR="000F5ACC" w:rsidRDefault="000F5ACC" w:rsidP="00E735A5">
      <w:pPr>
        <w:spacing w:line="276" w:lineRule="auto"/>
      </w:pPr>
      <w:r>
        <w:t xml:space="preserve">Всему </w:t>
      </w:r>
      <w:r w:rsidR="00F26E2E">
        <w:t>этому можно п</w:t>
      </w:r>
      <w:r>
        <w:t>ри желании научиться, а вот как быть готовым к бесконечным детским «почему</w:t>
      </w:r>
      <w:r w:rsidRPr="000F5ACC">
        <w:t>?</w:t>
      </w:r>
      <w:r>
        <w:t>» и «зачем</w:t>
      </w:r>
      <w:r w:rsidRPr="000F5ACC">
        <w:t>?</w:t>
      </w:r>
      <w:r>
        <w:t>». Ответ надо дать сразу, здесь и сейчас. Ведь дети верят и знаю</w:t>
      </w:r>
      <w:r w:rsidR="00F26E2E">
        <w:t>т</w:t>
      </w:r>
      <w:r>
        <w:t>, что я знаю всё на свете.</w:t>
      </w:r>
    </w:p>
    <w:p w:rsidR="000F5ACC" w:rsidRDefault="000F5ACC" w:rsidP="00E735A5">
      <w:pPr>
        <w:spacing w:line="276" w:lineRule="auto"/>
      </w:pPr>
      <w:r>
        <w:t>Современные дети</w:t>
      </w:r>
      <w:r w:rsidR="002D5B01">
        <w:t xml:space="preserve"> живут в э</w:t>
      </w:r>
      <w:r w:rsidR="00DE3B71">
        <w:t xml:space="preserve">поху информационного бума. Они </w:t>
      </w:r>
      <w:bookmarkStart w:id="0" w:name="_GoBack"/>
      <w:bookmarkEnd w:id="0"/>
      <w:r w:rsidR="002D5B01">
        <w:t xml:space="preserve">свободно ориентируются в информационных потоках, самостоятельны, коммуникабельны, </w:t>
      </w:r>
      <w:r w:rsidR="00DE3B71">
        <w:lastRenderedPageBreak/>
        <w:t>умеют обменива</w:t>
      </w:r>
      <w:r w:rsidR="002D5B01">
        <w:t>т</w:t>
      </w:r>
      <w:r w:rsidR="00DE3B71">
        <w:t>ь</w:t>
      </w:r>
      <w:r w:rsidR="002D5B01">
        <w:t xml:space="preserve">ся информацией с помощью современных технических средств. </w:t>
      </w:r>
      <w:r>
        <w:t>И тут задача педагога состоит в том, чтобы не отстать, идти в ногу</w:t>
      </w:r>
      <w:r w:rsidR="00A37729">
        <w:t xml:space="preserve"> с</w:t>
      </w:r>
      <w:r>
        <w:t xml:space="preserve"> ними.</w:t>
      </w:r>
      <w:r w:rsidR="00F26E2E">
        <w:t xml:space="preserve"> Поэтому</w:t>
      </w:r>
      <w:r w:rsidR="00A37729">
        <w:t xml:space="preserve"> педагог, использующий информационные компьютерные технологии – это современный педагог</w:t>
      </w:r>
      <w:r w:rsidR="00F26E2E">
        <w:t>.</w:t>
      </w:r>
      <w:r w:rsidR="00A37729">
        <w:t xml:space="preserve"> В связи с этим</w:t>
      </w:r>
      <w:r w:rsidR="00F26E2E">
        <w:t xml:space="preserve"> яркими, интересными и насыщенными получаются любые мероприятия с детьми, родителями</w:t>
      </w:r>
      <w:r w:rsidR="00A37729">
        <w:t xml:space="preserve"> и педагогами. Появилась новая</w:t>
      </w:r>
      <w:r w:rsidR="00F26E2E">
        <w:t xml:space="preserve"> </w:t>
      </w:r>
      <w:r w:rsidR="00A37729">
        <w:t xml:space="preserve">возможность обмена опытом - </w:t>
      </w:r>
      <w:r w:rsidR="00F26E2E">
        <w:t>участие в дистанционных курсах, вебинарах, конференциях на всевозможных образовательных платформах.</w:t>
      </w:r>
    </w:p>
    <w:p w:rsidR="00F26E2E" w:rsidRDefault="00F26E2E" w:rsidP="00E735A5">
      <w:pPr>
        <w:spacing w:line="276" w:lineRule="auto"/>
      </w:pPr>
      <w:r>
        <w:t xml:space="preserve">Семь лет я работаю воспитателем и ни разу об этом не пожалела. Я очень люблю свою профессию, считаю её лучшей. Я горжусь </w:t>
      </w:r>
      <w:r w:rsidR="00A37729">
        <w:t>своей профессией</w:t>
      </w:r>
      <w:r>
        <w:t xml:space="preserve">, </w:t>
      </w:r>
      <w:r w:rsidR="00A37729">
        <w:t xml:space="preserve">потому </w:t>
      </w:r>
      <w:r>
        <w:t>что детство проживаю многократно. Действительно – это так. Ведь вместе с детьми мы развиваемся, растем и проживаем самые счастливые годы – детство.</w:t>
      </w:r>
    </w:p>
    <w:tbl>
      <w:tblPr>
        <w:tblStyle w:val="a3"/>
        <w:tblpPr w:leftFromText="180" w:rightFromText="180" w:vertAnchor="text" w:horzAnchor="margin" w:tblpXSpec="right" w:tblpY="285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9D57C1" w:rsidTr="009D57C1">
        <w:tc>
          <w:tcPr>
            <w:tcW w:w="5670" w:type="dxa"/>
          </w:tcPr>
          <w:p w:rsidR="009D57C1" w:rsidRDefault="009D57C1" w:rsidP="009D57C1">
            <w:pPr>
              <w:spacing w:line="276" w:lineRule="auto"/>
              <w:jc w:val="left"/>
            </w:pPr>
            <w:r>
              <w:t xml:space="preserve">Мы не всегда одеты от </w:t>
            </w:r>
            <w:proofErr w:type="spellStart"/>
            <w:r>
              <w:t>Версаче</w:t>
            </w:r>
            <w:proofErr w:type="spellEnd"/>
            <w:r>
              <w:t>,</w:t>
            </w:r>
          </w:p>
          <w:p w:rsidR="009D57C1" w:rsidRDefault="009D57C1" w:rsidP="009D57C1">
            <w:pPr>
              <w:spacing w:line="276" w:lineRule="auto"/>
              <w:jc w:val="left"/>
            </w:pPr>
            <w:r>
              <w:t>И не всегда нас возит «Мерседес»,</w:t>
            </w:r>
          </w:p>
          <w:p w:rsidR="009D57C1" w:rsidRDefault="009D57C1" w:rsidP="009D57C1">
            <w:pPr>
              <w:spacing w:line="276" w:lineRule="auto"/>
              <w:jc w:val="left"/>
            </w:pPr>
            <w:r>
              <w:t>Но мы решаем важные задачи,</w:t>
            </w:r>
          </w:p>
          <w:p w:rsidR="009D57C1" w:rsidRDefault="009D57C1" w:rsidP="009D57C1">
            <w:pPr>
              <w:spacing w:line="276" w:lineRule="auto"/>
              <w:jc w:val="left"/>
            </w:pPr>
            <w:r>
              <w:t>Без нас не мыслим общества прогресс.</w:t>
            </w:r>
          </w:p>
          <w:p w:rsidR="009D57C1" w:rsidRDefault="009D57C1" w:rsidP="009D57C1">
            <w:pPr>
              <w:spacing w:line="276" w:lineRule="auto"/>
              <w:jc w:val="left"/>
            </w:pPr>
            <w:r>
              <w:t>И реч</w:t>
            </w:r>
            <w:r>
              <w:t xml:space="preserve">ь такую </w:t>
            </w:r>
            <w:r>
              <w:t>я</w:t>
            </w:r>
            <w:r>
              <w:t>,</w:t>
            </w:r>
            <w:r>
              <w:t xml:space="preserve"> друзья</w:t>
            </w:r>
            <w:r>
              <w:t>,</w:t>
            </w:r>
            <w:r>
              <w:t xml:space="preserve"> трактую</w:t>
            </w:r>
            <w:r>
              <w:t>.</w:t>
            </w:r>
          </w:p>
          <w:p w:rsidR="009D57C1" w:rsidRDefault="009D57C1" w:rsidP="009D57C1">
            <w:pPr>
              <w:spacing w:line="276" w:lineRule="auto"/>
              <w:jc w:val="left"/>
            </w:pPr>
            <w:r>
              <w:t>Скажу я вам, коллеги, не тая:</w:t>
            </w:r>
          </w:p>
          <w:p w:rsidR="009D57C1" w:rsidRDefault="009D57C1" w:rsidP="009D57C1">
            <w:pPr>
              <w:spacing w:line="276" w:lineRule="auto"/>
              <w:jc w:val="left"/>
            </w:pPr>
            <w:r>
              <w:t>Мне не нужна профессия другая,</w:t>
            </w:r>
          </w:p>
          <w:p w:rsidR="009D57C1" w:rsidRDefault="009D57C1" w:rsidP="009D57C1">
            <w:pPr>
              <w:spacing w:line="276" w:lineRule="auto"/>
              <w:jc w:val="left"/>
            </w:pPr>
            <w:r>
              <w:t>Горжусь я тем, что воспитатель – это я!</w:t>
            </w:r>
          </w:p>
          <w:p w:rsidR="009D57C1" w:rsidRDefault="009D57C1" w:rsidP="009D57C1">
            <w:pPr>
              <w:spacing w:line="276" w:lineRule="auto"/>
              <w:ind w:firstLine="0"/>
              <w:jc w:val="left"/>
            </w:pPr>
          </w:p>
        </w:tc>
      </w:tr>
    </w:tbl>
    <w:p w:rsidR="00F26E2E" w:rsidRDefault="00F26E2E" w:rsidP="00E735A5">
      <w:pPr>
        <w:spacing w:line="276" w:lineRule="auto"/>
      </w:pPr>
    </w:p>
    <w:p w:rsidR="00A37729" w:rsidRDefault="00A37729" w:rsidP="00A37729">
      <w:pPr>
        <w:spacing w:line="276" w:lineRule="auto"/>
        <w:jc w:val="left"/>
      </w:pPr>
    </w:p>
    <w:p w:rsidR="003C7261" w:rsidRDefault="003C7261" w:rsidP="00E735A5">
      <w:pPr>
        <w:spacing w:line="276" w:lineRule="auto"/>
        <w:jc w:val="right"/>
      </w:pPr>
    </w:p>
    <w:p w:rsidR="003C7261" w:rsidRPr="000F5ACC" w:rsidRDefault="003C7261" w:rsidP="003C7261">
      <w:pPr>
        <w:spacing w:line="276" w:lineRule="auto"/>
      </w:pPr>
    </w:p>
    <w:sectPr w:rsidR="003C7261" w:rsidRPr="000F5ACC" w:rsidSect="00A3772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64304"/>
    <w:rsid w:val="000215D9"/>
    <w:rsid w:val="000B0CC6"/>
    <w:rsid w:val="000D0767"/>
    <w:rsid w:val="000F23F0"/>
    <w:rsid w:val="000F5ACC"/>
    <w:rsid w:val="000F63DA"/>
    <w:rsid w:val="00124B59"/>
    <w:rsid w:val="001B4485"/>
    <w:rsid w:val="0029489A"/>
    <w:rsid w:val="002D5B01"/>
    <w:rsid w:val="00384EED"/>
    <w:rsid w:val="003C7261"/>
    <w:rsid w:val="005654E6"/>
    <w:rsid w:val="005743CF"/>
    <w:rsid w:val="00631C3A"/>
    <w:rsid w:val="00697BF3"/>
    <w:rsid w:val="006A58D4"/>
    <w:rsid w:val="006B36ED"/>
    <w:rsid w:val="006E648F"/>
    <w:rsid w:val="00773FB9"/>
    <w:rsid w:val="007B794C"/>
    <w:rsid w:val="007E41B8"/>
    <w:rsid w:val="00860296"/>
    <w:rsid w:val="009A52C6"/>
    <w:rsid w:val="009D57C1"/>
    <w:rsid w:val="00A267BD"/>
    <w:rsid w:val="00A37729"/>
    <w:rsid w:val="00B858FB"/>
    <w:rsid w:val="00D950FF"/>
    <w:rsid w:val="00DE3B71"/>
    <w:rsid w:val="00E64304"/>
    <w:rsid w:val="00E735A5"/>
    <w:rsid w:val="00E9585A"/>
    <w:rsid w:val="00F26E2E"/>
    <w:rsid w:val="00FA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A58D4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A58D4"/>
  </w:style>
  <w:style w:type="table" w:styleId="a3">
    <w:name w:val="Table Grid"/>
    <w:basedOn w:val="a1"/>
    <w:uiPriority w:val="59"/>
    <w:rsid w:val="00A377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dcterms:created xsi:type="dcterms:W3CDTF">2020-12-28T07:27:00Z</dcterms:created>
  <dcterms:modified xsi:type="dcterms:W3CDTF">2021-01-13T04:31:00Z</dcterms:modified>
</cp:coreProperties>
</file>