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D8" w:rsidRDefault="000906D8" w:rsidP="000906D8">
      <w:pPr>
        <w:jc w:val="center"/>
        <w:rPr>
          <w:rStyle w:val="Bold"/>
          <w:rFonts w:ascii="Times New Roman" w:hAnsi="Times New Roman" w:cs="Times New Roman"/>
          <w:caps/>
        </w:rPr>
      </w:pPr>
      <w:r w:rsidRPr="00DB5588">
        <w:rPr>
          <w:rStyle w:val="Bold"/>
          <w:rFonts w:ascii="Times New Roman" w:hAnsi="Times New Roman" w:cs="Times New Roman"/>
          <w:caps/>
        </w:rPr>
        <w:t>недельный учебный</w:t>
      </w:r>
      <w:r>
        <w:rPr>
          <w:rStyle w:val="Bold"/>
          <w:rFonts w:ascii="Times New Roman" w:hAnsi="Times New Roman" w:cs="Times New Roman"/>
          <w:caps/>
        </w:rPr>
        <w:t xml:space="preserve"> ПЛАН</w:t>
      </w:r>
    </w:p>
    <w:p w:rsidR="000906D8" w:rsidRDefault="000906D8">
      <w:r>
        <w:rPr>
          <w:rStyle w:val="Bold"/>
          <w:rFonts w:ascii="Times New Roman" w:hAnsi="Times New Roman" w:cs="Times New Roman"/>
        </w:rPr>
        <w:t>основного общего образования для 6</w:t>
      </w:r>
      <w:r w:rsidRPr="00DB5588">
        <w:rPr>
          <w:rStyle w:val="Bold"/>
          <w:rFonts w:ascii="Times New Roman" w:hAnsi="Times New Roman" w:cs="Times New Roman"/>
        </w:rPr>
        <w:t>­дневной учебной недели для образовательных организаций с русским языком обучения в соответствии с федеральным государственным образовательным стандартом</w:t>
      </w:r>
      <w:r>
        <w:rPr>
          <w:rStyle w:val="Bold"/>
          <w:rFonts w:ascii="Times New Roman" w:hAnsi="Times New Roman" w:cs="Times New Roman"/>
        </w:rPr>
        <w:t xml:space="preserve"> основного </w:t>
      </w:r>
      <w:r w:rsidRPr="00DB5588">
        <w:rPr>
          <w:rStyle w:val="Bold"/>
          <w:rFonts w:ascii="Times New Roman" w:hAnsi="Times New Roman" w:cs="Times New Roman"/>
        </w:rPr>
        <w:t xml:space="preserve"> общего образования, утвержденным приказом Министерства просвещения Российской Федерации</w:t>
      </w:r>
    </w:p>
    <w:tbl>
      <w:tblPr>
        <w:tblW w:w="10632" w:type="dxa"/>
        <w:tblInd w:w="-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985"/>
        <w:gridCol w:w="709"/>
        <w:gridCol w:w="567"/>
        <w:gridCol w:w="567"/>
        <w:gridCol w:w="708"/>
        <w:gridCol w:w="709"/>
        <w:gridCol w:w="992"/>
        <w:gridCol w:w="2127"/>
      </w:tblGrid>
      <w:tr w:rsidR="00777A5D" w:rsidRPr="00DB5588" w:rsidTr="0028565D">
        <w:trPr>
          <w:trHeight w:val="1050"/>
          <w:tblHeader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0906D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Учебные предметы, курсы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 по классам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7A5D" w:rsidRPr="00DB5588" w:rsidRDefault="00777A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28565D" w:rsidRPr="00DB5588" w:rsidTr="0028565D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5F62FF" w:rsidRPr="00DB5588" w:rsidRDefault="005F62FF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5F62FF" w:rsidRPr="00DB5588" w:rsidRDefault="005F62FF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5F62FF" w:rsidRPr="00DB5588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2FF" w:rsidRPr="00DB5588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2FF" w:rsidRPr="00DB5588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2FF" w:rsidRPr="00DB5588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2FF" w:rsidRPr="00DB5588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5F62FF" w:rsidRPr="00DB5588" w:rsidRDefault="005F62FF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62FF" w:rsidRDefault="005F62FF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A5D" w:rsidRPr="00DB5588" w:rsidTr="00C45ED9">
        <w:trPr>
          <w:trHeight w:val="463"/>
          <w:tblHeader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Default="00777A5D" w:rsidP="00777A5D">
            <w:pPr>
              <w:pStyle w:val="17PRIL-tabl-hroom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Style w:val="Bold"/>
                <w:rFonts w:ascii="Times New Roman" w:hAnsi="Times New Roman" w:cs="Times New Roman"/>
              </w:rPr>
              <w:t>ОБЯЗАТЕЛЬНАЯ ЧАСТЬ</w:t>
            </w:r>
          </w:p>
        </w:tc>
      </w:tr>
      <w:tr w:rsidR="00777A5D" w:rsidRPr="00DB5588" w:rsidTr="0028565D">
        <w:trPr>
          <w:trHeight w:val="463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777A5D" w:rsidRPr="00274593" w:rsidRDefault="00777A5D" w:rsidP="0028565D">
            <w:pPr>
              <w:tabs>
                <w:tab w:val="left" w:pos="1914"/>
              </w:tabs>
              <w:spacing w:after="150" w:line="255" w:lineRule="atLeast"/>
              <w:ind w:left="-71" w:right="-7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74593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7A5D" w:rsidRDefault="00777A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A5D" w:rsidRPr="00DB5588" w:rsidTr="0028565D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777A5D" w:rsidRPr="00274593" w:rsidRDefault="00777A5D" w:rsidP="0028565D">
            <w:pPr>
              <w:tabs>
                <w:tab w:val="left" w:pos="1914"/>
              </w:tabs>
              <w:spacing w:after="150" w:line="255" w:lineRule="atLeast"/>
              <w:ind w:left="-71" w:right="-213" w:firstLine="7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74593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7A5D" w:rsidRDefault="00777A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A5D" w:rsidRPr="00DB5588" w:rsidTr="0028565D">
        <w:trPr>
          <w:trHeight w:val="450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B5588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777A5D" w:rsidRPr="00274593" w:rsidRDefault="0028565D" w:rsidP="0028565D">
            <w:pPr>
              <w:tabs>
                <w:tab w:val="left" w:pos="1914"/>
              </w:tabs>
              <w:spacing w:after="150" w:line="255" w:lineRule="atLeast"/>
              <w:ind w:left="-71" w:right="-213" w:firstLine="7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Родной язык и   (или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)г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осударственный язык республики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7A5D" w:rsidRDefault="00777A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A5D" w:rsidRPr="00DB5588" w:rsidTr="0028565D">
        <w:trPr>
          <w:trHeight w:val="450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777A5D" w:rsidRPr="00274593" w:rsidRDefault="0028565D" w:rsidP="0028565D">
            <w:pPr>
              <w:tabs>
                <w:tab w:val="left" w:pos="1914"/>
              </w:tabs>
              <w:spacing w:after="150" w:line="255" w:lineRule="atLeast"/>
              <w:ind w:left="-71" w:right="-213" w:firstLine="71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7A5D" w:rsidRDefault="00777A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777A5D" w:rsidRPr="00DB5588" w:rsidRDefault="00777A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7A5D" w:rsidRDefault="00777A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65D" w:rsidRPr="00DB5588" w:rsidTr="0028565D">
        <w:trPr>
          <w:trHeight w:val="300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28565D" w:rsidRPr="00274593" w:rsidRDefault="0028565D" w:rsidP="0028565D">
            <w:pPr>
              <w:tabs>
                <w:tab w:val="left" w:pos="1914"/>
              </w:tabs>
              <w:spacing w:after="150" w:line="255" w:lineRule="atLeast"/>
              <w:ind w:left="-71" w:right="-21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565D" w:rsidRDefault="002856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65D" w:rsidRPr="00DB5588" w:rsidTr="0028565D">
        <w:trPr>
          <w:trHeight w:val="300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28565D" w:rsidRPr="00274593" w:rsidRDefault="0028565D" w:rsidP="0028565D">
            <w:pPr>
              <w:tabs>
                <w:tab w:val="left" w:pos="1914"/>
              </w:tabs>
              <w:spacing w:after="150" w:line="255" w:lineRule="atLeast"/>
              <w:ind w:left="-71" w:right="-21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565D" w:rsidRDefault="002856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65D" w:rsidRPr="00DB5588" w:rsidTr="0028565D">
        <w:trPr>
          <w:trHeight w:val="233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28565D" w:rsidRPr="00BA7C4B" w:rsidRDefault="0028565D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7C4B">
              <w:rPr>
                <w:rFonts w:ascii="Arial" w:eastAsia="Times New Roman" w:hAnsi="Arial" w:cs="Arial"/>
                <w:b/>
                <w:sz w:val="20"/>
                <w:szCs w:val="20"/>
              </w:rPr>
              <w:t>Математика</w:t>
            </w:r>
            <w:r w:rsidR="00BA7C4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565D" w:rsidRDefault="002856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65D" w:rsidRPr="00DB5588" w:rsidTr="0028565D">
        <w:trPr>
          <w:trHeight w:val="232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28565D" w:rsidRDefault="0028565D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Алгебра</w:t>
            </w:r>
          </w:p>
          <w:p w:rsidR="00BA7C4B" w:rsidRPr="00274593" w:rsidRDefault="00BA7C4B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(учебный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565D" w:rsidRDefault="002856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65D" w:rsidRPr="00DB5588" w:rsidTr="0028565D">
        <w:trPr>
          <w:trHeight w:val="23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28565D" w:rsidRDefault="0028565D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Геометрия</w:t>
            </w:r>
          </w:p>
          <w:p w:rsidR="00BA7C4B" w:rsidRPr="00274593" w:rsidRDefault="00BA7C4B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(учебный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565D" w:rsidRDefault="002856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65D" w:rsidRPr="00DB5588" w:rsidTr="00F8634F">
        <w:trPr>
          <w:trHeight w:val="232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28565D" w:rsidRDefault="0028565D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Вероятность и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статистика</w:t>
            </w:r>
          </w:p>
          <w:p w:rsidR="00BA7C4B" w:rsidRPr="00274593" w:rsidRDefault="00BA7C4B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(учебный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565D" w:rsidRDefault="002856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65D" w:rsidRPr="00DB5588" w:rsidTr="00F8634F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28565D" w:rsidRPr="00274593" w:rsidRDefault="0028565D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565D" w:rsidRDefault="0028565D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28565D" w:rsidRPr="00DB5588" w:rsidRDefault="0028565D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565D" w:rsidRDefault="0028565D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536CCE">
        <w:trPr>
          <w:trHeight w:val="690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993FA4" w:rsidRDefault="00993FA4" w:rsidP="00993FA4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93FA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</w:t>
            </w:r>
            <w:r w:rsidRPr="00993FA4">
              <w:rPr>
                <w:rFonts w:ascii="Times New Roman" w:hAnsi="Times New Roman" w:cs="Times New Roman"/>
                <w:sz w:val="26"/>
                <w:szCs w:val="26"/>
              </w:rPr>
              <w:br/>
              <w:t>предметы</w:t>
            </w:r>
          </w:p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BA7C4B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7C4B">
              <w:rPr>
                <w:rFonts w:ascii="Arial" w:eastAsia="Times New Roman" w:hAnsi="Arial" w:cs="Arial"/>
                <w:b/>
                <w:sz w:val="20"/>
                <w:szCs w:val="20"/>
              </w:rPr>
              <w:t>История</w:t>
            </w:r>
            <w:r w:rsidR="00BA7C4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9B14FE">
        <w:trPr>
          <w:trHeight w:val="615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993FA4" w:rsidRDefault="00993FA4" w:rsidP="00993FA4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История России</w:t>
            </w:r>
          </w:p>
          <w:p w:rsidR="00BA7C4B" w:rsidRPr="00274593" w:rsidRDefault="00BA7C4B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(учебный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64421D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Всеобщая история</w:t>
            </w:r>
          </w:p>
          <w:p w:rsidR="00BA7C4B" w:rsidRPr="00274593" w:rsidRDefault="00BA7C4B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(учебный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64421D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274593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64421D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274593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1208B1">
        <w:trPr>
          <w:trHeight w:val="463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993FA4" w:rsidRDefault="000906D8" w:rsidP="000906D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3FA4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993FA4">
              <w:rPr>
                <w:rFonts w:ascii="Times New Roman" w:hAnsi="Times New Roman" w:cs="Times New Roman"/>
                <w:sz w:val="26"/>
                <w:szCs w:val="26"/>
              </w:rPr>
              <w:br/>
              <w:t>предметы</w:t>
            </w:r>
          </w:p>
          <w:p w:rsidR="00993FA4" w:rsidRPr="00DB5588" w:rsidRDefault="00993FA4" w:rsidP="000906D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274593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1208B1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274593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1208B1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274593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993FA4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274593" w:rsidRDefault="00BA7C4B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Перечень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9E20F3">
        <w:trPr>
          <w:trHeight w:val="463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274593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9E20F3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274593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993FA4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274593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993FA4">
        <w:trPr>
          <w:trHeight w:val="975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274593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A4" w:rsidRPr="00DB5588" w:rsidTr="000906D8">
        <w:trPr>
          <w:trHeight w:val="463"/>
          <w:tblHeader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993FA4" w:rsidRPr="00274593" w:rsidRDefault="00993FA4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3FA4" w:rsidRDefault="00993FA4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993FA4" w:rsidRPr="00DB5588" w:rsidRDefault="00993FA4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FA4" w:rsidRDefault="00993FA4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6D8" w:rsidRPr="00DB5588" w:rsidTr="001318C4">
        <w:trPr>
          <w:trHeight w:val="463"/>
          <w:tblHeader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Default="000906D8" w:rsidP="000906D8">
            <w:pPr>
              <w:pStyle w:val="17PRIL-tabl-hroom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Часть, формируемая участниками ОО</w:t>
            </w:r>
          </w:p>
        </w:tc>
      </w:tr>
      <w:tr w:rsidR="000906D8" w:rsidRPr="00DB5588" w:rsidTr="000906D8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906D8" w:rsidRDefault="000906D8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6D8" w:rsidRDefault="000906D8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6D8" w:rsidRPr="00DB5588" w:rsidTr="000906D8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906D8" w:rsidRDefault="000906D8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6D8" w:rsidRDefault="000906D8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6D8" w:rsidRPr="00DB5588" w:rsidTr="000906D8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906D8" w:rsidRDefault="000906D8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6D8" w:rsidRDefault="000906D8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6D8" w:rsidRPr="00DB5588" w:rsidTr="000906D8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906D8" w:rsidRDefault="000906D8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6D8" w:rsidRDefault="000906D8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6D8" w:rsidRPr="00DB5588" w:rsidTr="000906D8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906D8" w:rsidRDefault="000906D8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6D8" w:rsidRDefault="000906D8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6D8" w:rsidRPr="00DB5588" w:rsidTr="000906D8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906D8" w:rsidRDefault="000906D8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6D8" w:rsidRDefault="000906D8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6D8" w:rsidRPr="00DB5588" w:rsidTr="000906D8">
        <w:trPr>
          <w:trHeight w:val="463"/>
          <w:tblHeader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Внеурочная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:rsidR="000906D8" w:rsidRDefault="000906D8" w:rsidP="00777A5D">
            <w:pPr>
              <w:tabs>
                <w:tab w:val="left" w:pos="1559"/>
              </w:tabs>
              <w:spacing w:after="150" w:line="255" w:lineRule="atLeast"/>
              <w:ind w:left="-71" w:right="-213" w:firstLine="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6D8" w:rsidRDefault="000906D8" w:rsidP="00777A5D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  <w:vAlign w:val="center"/>
          </w:tcPr>
          <w:p w:rsidR="000906D8" w:rsidRPr="00DB5588" w:rsidRDefault="000906D8" w:rsidP="0073714B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D8" w:rsidRDefault="000906D8" w:rsidP="005F62FF">
            <w:pPr>
              <w:pStyle w:val="17PRIL-tabl-hroom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2FF"/>
    <w:rsid w:val="00070F0A"/>
    <w:rsid w:val="000906D8"/>
    <w:rsid w:val="00097709"/>
    <w:rsid w:val="002353E1"/>
    <w:rsid w:val="0028565D"/>
    <w:rsid w:val="00561DDA"/>
    <w:rsid w:val="0059618B"/>
    <w:rsid w:val="005F62FF"/>
    <w:rsid w:val="00777A5D"/>
    <w:rsid w:val="008601BC"/>
    <w:rsid w:val="00993FA4"/>
    <w:rsid w:val="00B912B8"/>
    <w:rsid w:val="00BA7C4B"/>
    <w:rsid w:val="00D51979"/>
    <w:rsid w:val="00DA005C"/>
    <w:rsid w:val="00DE48AC"/>
    <w:rsid w:val="00F5061B"/>
    <w:rsid w:val="00FE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FF"/>
    <w:pPr>
      <w:spacing w:line="288" w:lineRule="auto"/>
      <w:ind w:left="567" w:righ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 w:line="276" w:lineRule="auto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outlineLvl w:val="6"/>
    </w:pPr>
    <w:rPr>
      <w:rFonts w:ascii="Arial" w:eastAsia="Times New Roman" w:hAnsi="Arial" w:cs="Arial"/>
      <w:color w:val="000000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outlineLvl w:val="7"/>
    </w:pPr>
    <w:rPr>
      <w:rFonts w:ascii="Bookman Old Style" w:eastAsia="Times New Roman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jc w:val="center"/>
      <w:outlineLvl w:val="8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rPr>
      <w:rFonts w:eastAsia="Batang"/>
      <w:b/>
      <w:bCs/>
      <w:sz w:val="28"/>
    </w:rPr>
  </w:style>
  <w:style w:type="paragraph" w:styleId="a4">
    <w:name w:val="Title"/>
    <w:basedOn w:val="a"/>
    <w:link w:val="a5"/>
    <w:qFormat/>
    <w:rsid w:val="00070F0A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jc w:val="center"/>
    </w:pPr>
    <w:rPr>
      <w:rFonts w:eastAsia="Batang"/>
      <w:b/>
      <w:bCs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7PRIL-tabl-hroom">
    <w:name w:val="17PRIL-tabl-hroom"/>
    <w:basedOn w:val="a"/>
    <w:uiPriority w:val="99"/>
    <w:rsid w:val="005F62FF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777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2022-04-25T09:38:00Z</dcterms:created>
  <dcterms:modified xsi:type="dcterms:W3CDTF">2022-04-26T09:04:00Z</dcterms:modified>
</cp:coreProperties>
</file>