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71" w:rsidRPr="00AA06CC" w:rsidRDefault="00AA06CC" w:rsidP="00656572">
      <w:pPr>
        <w:pStyle w:val="1"/>
        <w:shd w:val="clear" w:color="auto" w:fill="FFFFFF"/>
        <w:spacing w:before="30" w:after="0"/>
        <w:jc w:val="center"/>
        <w:rPr>
          <w:rFonts w:eastAsia="Times New Roman" w:cs="Tahoma"/>
          <w:color w:val="984806" w:themeColor="accent6" w:themeShade="80"/>
          <w:kern w:val="36"/>
          <w:sz w:val="36"/>
          <w:szCs w:val="36"/>
          <w:lang w:val="ru-RU" w:eastAsia="ru-RU" w:bidi="ar-SA"/>
        </w:rPr>
      </w:pPr>
      <w:r w:rsidRPr="00AA06CC">
        <w:rPr>
          <w:noProof/>
          <w:color w:val="984806" w:themeColor="accent6" w:themeShade="80"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150110" cy="2562225"/>
            <wp:effectExtent l="19050" t="0" r="2540" b="0"/>
            <wp:wrapSquare wrapText="bothSides"/>
            <wp:docPr id="4" name="Рисунок 1" descr="чт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271" w:rsidRPr="00AA06CC">
        <w:rPr>
          <w:rFonts w:eastAsia="Times New Roman" w:cs="Tahoma"/>
          <w:color w:val="984806" w:themeColor="accent6" w:themeShade="80"/>
          <w:kern w:val="36"/>
          <w:sz w:val="36"/>
          <w:szCs w:val="36"/>
          <w:lang w:val="ru-RU" w:eastAsia="ru-RU" w:bidi="ar-SA"/>
        </w:rPr>
        <w:t>О пользе чтения</w:t>
      </w:r>
      <w:r w:rsidR="00656572" w:rsidRPr="00AA06CC">
        <w:rPr>
          <w:rFonts w:eastAsia="Times New Roman" w:cs="Tahoma"/>
          <w:color w:val="984806" w:themeColor="accent6" w:themeShade="80"/>
          <w:kern w:val="36"/>
          <w:sz w:val="36"/>
          <w:szCs w:val="36"/>
          <w:lang w:val="ru-RU" w:eastAsia="ru-RU" w:bidi="ar-SA"/>
        </w:rPr>
        <w:t xml:space="preserve"> для детей и взрослых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Theme="majorHAnsi" w:eastAsia="Times New Roman" w:hAnsiTheme="majorHAnsi" w:cs="Tahoma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 w:cs="Tahoma"/>
          <w:sz w:val="28"/>
          <w:szCs w:val="28"/>
          <w:lang w:val="ru-RU" w:eastAsia="ru-RU" w:bidi="ar-SA"/>
        </w:rPr>
        <w:t>Ученые давно выяснили</w:t>
      </w:r>
      <w:r w:rsidR="00656572">
        <w:rPr>
          <w:rFonts w:asciiTheme="majorHAnsi" w:eastAsia="Times New Roman" w:hAnsiTheme="majorHAnsi" w:cs="Tahoma"/>
          <w:sz w:val="28"/>
          <w:szCs w:val="28"/>
          <w:lang w:val="ru-RU" w:eastAsia="ru-RU" w:bidi="ar-SA"/>
        </w:rPr>
        <w:t>,</w:t>
      </w:r>
      <w:r w:rsidRPr="00225271">
        <w:rPr>
          <w:rFonts w:asciiTheme="majorHAnsi" w:eastAsia="Times New Roman" w:hAnsiTheme="majorHAnsi" w:cs="Tahoma"/>
          <w:sz w:val="28"/>
          <w:szCs w:val="28"/>
          <w:lang w:val="ru-RU" w:eastAsia="ru-RU" w:bidi="ar-SA"/>
        </w:rPr>
        <w:t xml:space="preserve"> как сохранить ясность ума на протяжении всей жизни: нужно постоянно развивать свой мозг. Один из лучших способов делать это — регулярно и вдумчиво читать.</w:t>
      </w:r>
    </w:p>
    <w:p w:rsidR="00AA06CC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 xml:space="preserve">Сегодня люди слишком заняты и все реже находят время для чтения. Ведь намного проще отдыхать, взяв в руки пульт от телевизора, включив смартфон или открыв ноутбук, погрузившись в виртуальную реальность. 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b/>
          <w:i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i/>
          <w:sz w:val="28"/>
          <w:szCs w:val="28"/>
          <w:lang w:val="ru-RU" w:eastAsia="ru-RU" w:bidi="ar-SA"/>
        </w:rPr>
        <w:t>Однако у людей читающих выше шанс построить успешную карьеру, лучшие отношения в семье, они выглядят моложе и дольше живут.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>Чтение книг увеличивает словарный запас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Когда вы читаете произведения разных жанров, то сталкиваетесь со словами, которые обычно не используются в повседневной речи. Если какое-то слово вам незнакомо, совсем не обязательно искать в словаре его определение. Иногда о значении термина можно понять по содержанию. Чтение помогает не только в увеличении словарного запаса, но и повышает общую грамотность.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>Чтение помогает общаться с людьми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За счет чтения повышается не только грамотность, но и ваши речевые навыки — способность четко, ясно и красиво формулировать свои мысли. Уже после прочтения нескольких классических произведений повысится талант рассказчика. Вы станете более интересным собеседником, производя особенно большое впечатление на тех людей, которые не читают вообще.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>Чтение добавляет уверенности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Чтение книг делает нас более уверенными. Когда в разговоре мы демонстрируем высокую эрудицию и глубокое знание того или иного предмета, то невольно ведем себя более уверенно и собранно. А признание окружающими ваших познаний положительно сказывается на самооценке.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>Чтение снижает стресс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В современном мире избавления от стресса — основная забота многих людей. Богатство и ритмика книжного текста имеет свойство успокаивать психику и освобождать организм от стресса. Особенно помогает в этом регулярное чтение перед сном.</w:t>
      </w:r>
      <w:r w:rsidR="005969C4">
        <w:rPr>
          <w:rFonts w:asciiTheme="majorHAnsi" w:eastAsia="Times New Roman" w:hAnsiTheme="majorHAnsi"/>
          <w:sz w:val="28"/>
          <w:szCs w:val="28"/>
          <w:lang w:val="ru-RU" w:eastAsia="ru-RU" w:bidi="ar-SA"/>
        </w:rPr>
        <w:t xml:space="preserve"> За любимой книгой можно обсудить и насущные темы со своим ребенком.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lastRenderedPageBreak/>
        <w:t>Чтение развивает память и мышление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Одно из важных преимуще</w:t>
      </w:r>
      <w:proofErr w:type="gramStart"/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ств чт</w:t>
      </w:r>
      <w:proofErr w:type="gramEnd"/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ения книг — это тот положительный эффект, который оно оказывает на мышление. При чтении мы больше рассуждаем, чтобы понять ту или иную идею произведения. Мы обычно представляем много деталей: персонажей, их одежду, окружающие предметы. Также необходимо помнить множество вещей, которые нужны для понимания произведения. Эт</w:t>
      </w:r>
      <w:r w:rsidR="005969C4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о тренирует память, логику, воображение.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>Чтение делает моложе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Давно доказано, что организм человека стареет быстрее, когда стареет мозг. Чтение заставляет ваш мозг постоянно работать, в результате ваша старость отодвигается.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 xml:space="preserve">Чтение делает нас </w:t>
      </w:r>
      <w:proofErr w:type="gramStart"/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>более творческими</w:t>
      </w:r>
      <w:proofErr w:type="gramEnd"/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Креативные люди могут генерировать сразу несколько отличных идей. Откуда их можно взять? Из книг. Читая произведение, вы може</w:t>
      </w:r>
      <w:r w:rsidR="005969C4">
        <w:rPr>
          <w:rFonts w:asciiTheme="majorHAnsi" w:eastAsia="Times New Roman" w:hAnsiTheme="majorHAnsi"/>
          <w:sz w:val="28"/>
          <w:szCs w:val="28"/>
          <w:lang w:val="ru-RU" w:eastAsia="ru-RU" w:bidi="ar-SA"/>
        </w:rPr>
        <w:t xml:space="preserve">те почерпнуть оттуда массу идей. 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>Чтение улучшает сон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Если вы систематически будете читать перед сном, то вскоре организм привыкнет к этому, и тогда чтение станет своеобразным сигналом для организма, который говорит о скором отходе ко сну. Таким образом</w:t>
      </w:r>
      <w:r w:rsidR="005969C4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,</w:t>
      </w: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 xml:space="preserve"> вы не только улучшите свой сон, но и утром будете чувствовать себя бодрее.</w:t>
      </w:r>
      <w:r w:rsidR="005969C4">
        <w:rPr>
          <w:rFonts w:asciiTheme="majorHAnsi" w:eastAsia="Times New Roman" w:hAnsiTheme="majorHAnsi"/>
          <w:sz w:val="28"/>
          <w:szCs w:val="28"/>
          <w:lang w:val="ru-RU" w:eastAsia="ru-RU" w:bidi="ar-SA"/>
        </w:rPr>
        <w:t xml:space="preserve"> Для детей этот ритуал также эффективен. Он снимает многие проблемы, связанные с отходом ко сну.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b/>
          <w:bCs/>
          <w:sz w:val="28"/>
          <w:szCs w:val="28"/>
          <w:lang w:val="ru-RU" w:eastAsia="ru-RU" w:bidi="ar-SA"/>
        </w:rPr>
        <w:t>Чтение улучшает концентрацию</w:t>
      </w:r>
    </w:p>
    <w:p w:rsidR="00225271" w:rsidRPr="00225271" w:rsidRDefault="00225271" w:rsidP="0065657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/>
          <w:sz w:val="28"/>
          <w:szCs w:val="28"/>
          <w:lang w:val="ru-RU" w:eastAsia="ru-RU" w:bidi="ar-SA"/>
        </w:rPr>
      </w:pPr>
      <w:r w:rsidRPr="00225271">
        <w:rPr>
          <w:rFonts w:asciiTheme="majorHAnsi" w:eastAsia="Times New Roman" w:hAnsiTheme="majorHAnsi"/>
          <w:sz w:val="28"/>
          <w:szCs w:val="28"/>
          <w:lang w:val="ru-RU" w:eastAsia="ru-RU" w:bidi="ar-SA"/>
        </w:rPr>
        <w:t>При чтении необходимо сконцентрироваться на содержании произведения, не отвлекаясь на посторонние предметы. Этот навык очень полезен при любой другой деятельности. Также чтение книг развивает объективность и способность принимать взвешенные решения.</w:t>
      </w:r>
    </w:p>
    <w:p w:rsidR="00C50107" w:rsidRDefault="00B427EC" w:rsidP="00AA06CC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eastAsia="Times New Roman" w:hAnsiTheme="majorHAnsi"/>
          <w:i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471170</wp:posOffset>
            </wp:positionV>
            <wp:extent cx="2590800" cy="1724025"/>
            <wp:effectExtent l="171450" t="133350" r="361950" b="314325"/>
            <wp:wrapSquare wrapText="bothSides"/>
            <wp:docPr id="13" name="Рисунок 12" descr="чтени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5271" w:rsidRPr="00656572">
        <w:rPr>
          <w:rFonts w:asciiTheme="majorHAnsi" w:eastAsia="Times New Roman" w:hAnsiTheme="majorHAnsi"/>
          <w:iCs/>
          <w:sz w:val="28"/>
          <w:szCs w:val="28"/>
          <w:lang w:val="ru-RU" w:eastAsia="ru-RU" w:bidi="ar-SA"/>
        </w:rPr>
        <w:t>По материалам интернет-сми</w:t>
      </w:r>
      <w:r w:rsidR="00C50107">
        <w:rPr>
          <w:rFonts w:asciiTheme="majorHAnsi" w:eastAsia="Times New Roman" w:hAnsiTheme="majorHAnsi"/>
          <w:iCs/>
          <w:sz w:val="28"/>
          <w:szCs w:val="28"/>
          <w:lang w:val="ru-RU" w:eastAsia="ru-RU" w:bidi="ar-SA"/>
        </w:rPr>
        <w:t xml:space="preserve">: </w:t>
      </w:r>
      <w:hyperlink r:id="rId6" w:history="1">
        <w:r w:rsidR="00225271" w:rsidRPr="00656572">
          <w:rPr>
            <w:rStyle w:val="af3"/>
            <w:rFonts w:asciiTheme="majorHAnsi" w:hAnsiTheme="majorHAnsi"/>
            <w:color w:val="auto"/>
            <w:sz w:val="28"/>
            <w:szCs w:val="28"/>
            <w:u w:val="none"/>
            <w:lang w:val="ru-RU"/>
          </w:rPr>
          <w:t>https://psyfactor.org/news/goodreading.htm</w:t>
        </w:r>
      </w:hyperlink>
      <w:r w:rsidR="00AA06CC">
        <w:rPr>
          <w:lang w:val="ru-RU"/>
        </w:rPr>
        <w:t xml:space="preserve"> </w:t>
      </w:r>
    </w:p>
    <w:p w:rsidR="00656572" w:rsidRPr="00AA06CC" w:rsidRDefault="00656572" w:rsidP="00AA06CC">
      <w:pPr>
        <w:jc w:val="both"/>
        <w:rPr>
          <w:rFonts w:asciiTheme="majorHAnsi" w:hAnsiTheme="majorHAnsi" w:cs="Segoe UI"/>
          <w:sz w:val="28"/>
          <w:szCs w:val="28"/>
          <w:lang w:val="ru-RU"/>
        </w:rPr>
      </w:pPr>
      <w:r w:rsidRPr="00AA06CC">
        <w:rPr>
          <w:rFonts w:asciiTheme="majorHAnsi" w:hAnsiTheme="majorHAnsi" w:cs="Segoe UI"/>
          <w:iCs/>
          <w:sz w:val="28"/>
          <w:szCs w:val="28"/>
          <w:lang w:val="ru-RU"/>
        </w:rPr>
        <w:t>Мы привыкли воспринимать чтение как занятие, часть работы, учебы или досуга. Но чтение — это еще и нейрофизиологически</w:t>
      </w:r>
      <w:r w:rsidR="00AA06CC" w:rsidRPr="00AA06CC">
        <w:rPr>
          <w:rFonts w:asciiTheme="majorHAnsi" w:hAnsiTheme="majorHAnsi" w:cs="Segoe UI"/>
          <w:iCs/>
          <w:sz w:val="28"/>
          <w:szCs w:val="28"/>
          <w:lang w:val="ru-RU"/>
        </w:rPr>
        <w:t>й процесс, который влияет на</w:t>
      </w:r>
      <w:r w:rsidRPr="00AA06CC">
        <w:rPr>
          <w:rFonts w:asciiTheme="majorHAnsi" w:hAnsiTheme="majorHAnsi" w:cs="Segoe UI"/>
          <w:iCs/>
          <w:sz w:val="28"/>
          <w:szCs w:val="28"/>
          <w:lang w:val="ru-RU"/>
        </w:rPr>
        <w:t xml:space="preserve"> организм. Почему бы не воспользоваться возможными эффектами намеренно, применяя чтение в кач</w:t>
      </w:r>
      <w:r w:rsidR="00AA06CC" w:rsidRPr="00AA06CC">
        <w:rPr>
          <w:rFonts w:asciiTheme="majorHAnsi" w:hAnsiTheme="majorHAnsi" w:cs="Segoe UI"/>
          <w:iCs/>
          <w:sz w:val="28"/>
          <w:szCs w:val="28"/>
          <w:lang w:val="ru-RU"/>
        </w:rPr>
        <w:t>естве тренировки или</w:t>
      </w:r>
      <w:r w:rsidR="00AA06CC">
        <w:rPr>
          <w:rFonts w:asciiTheme="majorHAnsi" w:hAnsiTheme="majorHAnsi" w:cs="Segoe UI"/>
          <w:iCs/>
          <w:sz w:val="28"/>
          <w:szCs w:val="28"/>
          <w:lang w:val="ru-RU"/>
        </w:rPr>
        <w:t xml:space="preserve"> </w:t>
      </w:r>
      <w:r w:rsidRPr="00AA06CC">
        <w:rPr>
          <w:rFonts w:asciiTheme="majorHAnsi" w:hAnsiTheme="majorHAnsi" w:cs="Segoe UI"/>
          <w:iCs/>
          <w:sz w:val="28"/>
          <w:szCs w:val="28"/>
          <w:lang w:val="ru-RU"/>
        </w:rPr>
        <w:t>отдыха?</w:t>
      </w:r>
    </w:p>
    <w:p w:rsid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lastRenderedPageBreak/>
        <w:t>Казалось бы, мы читаем ради знаний или ради удовольствия, других целей у этого процесса нет. На самом деле сверх этой очевидной пользы у чтения есть еще неочевидные «бонусы». Зная их, и дети, и взрослые, захотят читать чаще.</w:t>
      </w:r>
      <w:r>
        <w:rPr>
          <w:rFonts w:asciiTheme="majorHAnsi" w:hAnsiTheme="majorHAnsi" w:cs="Segoe UI"/>
          <w:sz w:val="28"/>
          <w:szCs w:val="28"/>
        </w:rPr>
        <w:t xml:space="preserve"> </w:t>
      </w:r>
    </w:p>
    <w:p w:rsidR="00C50107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b/>
          <w:sz w:val="28"/>
          <w:szCs w:val="28"/>
        </w:rPr>
      </w:pPr>
      <w:r w:rsidRPr="00656572">
        <w:rPr>
          <w:rFonts w:asciiTheme="majorHAnsi" w:hAnsiTheme="majorHAnsi" w:cs="Segoe UI"/>
          <w:b/>
          <w:sz w:val="28"/>
          <w:szCs w:val="28"/>
        </w:rPr>
        <w:t>Чтение держит мозг в тонусе</w:t>
      </w:r>
      <w:r w:rsidR="00C50107">
        <w:rPr>
          <w:rFonts w:asciiTheme="majorHAnsi" w:hAnsiTheme="majorHAnsi" w:cs="Segoe UI"/>
          <w:b/>
          <w:sz w:val="28"/>
          <w:szCs w:val="28"/>
        </w:rPr>
        <w:t xml:space="preserve">  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Чтение устраивает мозгу хорошую комплексную разминку, как телу в тренажерном зале. Просмотр фильмов или прослушивание лекций не дают такого</w:t>
      </w:r>
      <w:r w:rsidR="00AA06CC">
        <w:rPr>
          <w:rFonts w:asciiTheme="majorHAnsi" w:hAnsiTheme="majorHAnsi" w:cs="Segoe UI"/>
          <w:sz w:val="28"/>
          <w:szCs w:val="28"/>
        </w:rPr>
        <w:t xml:space="preserve"> </w:t>
      </w:r>
      <w:r w:rsidRPr="00656572">
        <w:rPr>
          <w:rFonts w:asciiTheme="majorHAnsi" w:hAnsiTheme="majorHAnsi" w:cs="Segoe UI"/>
          <w:sz w:val="28"/>
          <w:szCs w:val="28"/>
        </w:rPr>
        <w:t>эффекта.</w:t>
      </w:r>
    </w:p>
    <w:p w:rsidR="00656572" w:rsidRP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Взрослым людям, не страдающим </w:t>
      </w:r>
      <w:hyperlink r:id="rId7" w:history="1"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>дислексией</w:t>
        </w:r>
      </w:hyperlink>
      <w:r w:rsidR="00C50107">
        <w:rPr>
          <w:rFonts w:asciiTheme="majorHAnsi" w:hAnsiTheme="majorHAnsi" w:cs="Segoe UI"/>
          <w:sz w:val="28"/>
          <w:szCs w:val="28"/>
        </w:rPr>
        <w:t> </w:t>
      </w:r>
      <w:r w:rsidR="00AA06CC">
        <w:rPr>
          <w:rFonts w:asciiTheme="majorHAnsi" w:hAnsiTheme="majorHAnsi" w:cs="Segoe UI"/>
          <w:sz w:val="28"/>
          <w:szCs w:val="28"/>
        </w:rPr>
        <w:t xml:space="preserve"> </w:t>
      </w:r>
      <w:r w:rsidR="00C50107">
        <w:rPr>
          <w:rFonts w:asciiTheme="majorHAnsi" w:hAnsiTheme="majorHAnsi" w:cs="Segoe UI"/>
          <w:sz w:val="28"/>
          <w:szCs w:val="28"/>
        </w:rPr>
        <w:t xml:space="preserve">и </w:t>
      </w:r>
      <w:r w:rsidRPr="00656572">
        <w:rPr>
          <w:rFonts w:asciiTheme="majorHAnsi" w:hAnsiTheme="majorHAnsi" w:cs="Segoe UI"/>
          <w:sz w:val="28"/>
          <w:szCs w:val="28"/>
        </w:rPr>
        <w:t>другими расстройствами, осложняющими чтение, это занятие кажется элементарным. Но </w:t>
      </w:r>
      <w:hyperlink r:id="rId8" w:history="1"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>с точки зрения нейробиологии</w:t>
        </w:r>
        <w:r w:rsidR="00C50107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>,</w:t>
        </w:r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 xml:space="preserve"> чтение — чрезвычайно сложный процесс</w:t>
        </w:r>
      </w:hyperlink>
      <w:r w:rsidRPr="00656572">
        <w:rPr>
          <w:rFonts w:asciiTheme="majorHAnsi" w:hAnsiTheme="majorHAnsi" w:cs="Segoe UI"/>
          <w:sz w:val="28"/>
          <w:szCs w:val="28"/>
        </w:rPr>
        <w:t xml:space="preserve">. 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 xml:space="preserve">Письменность, а значит, и чтение, появились, когда человеческий мозг </w:t>
      </w:r>
      <w:r w:rsidR="00AA06CC">
        <w:rPr>
          <w:rFonts w:asciiTheme="majorHAnsi" w:hAnsiTheme="majorHAnsi" w:cs="Segoe UI"/>
          <w:sz w:val="28"/>
          <w:szCs w:val="28"/>
        </w:rPr>
        <w:t>был уже сформирован. В</w:t>
      </w:r>
      <w:r w:rsidRPr="00656572">
        <w:rPr>
          <w:rFonts w:asciiTheme="majorHAnsi" w:hAnsiTheme="majorHAnsi" w:cs="Segoe UI"/>
          <w:sz w:val="28"/>
          <w:szCs w:val="28"/>
        </w:rPr>
        <w:t> нем нет специальной системы для этих функций.</w:t>
      </w:r>
    </w:p>
    <w:p w:rsidR="00656572" w:rsidRPr="00656572" w:rsidRDefault="00DB2030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>
        <w:rPr>
          <w:rFonts w:asciiTheme="majorHAnsi" w:hAnsiTheme="majorHAnsi" w:cs="Segoe U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1307465</wp:posOffset>
            </wp:positionV>
            <wp:extent cx="2116455" cy="2638425"/>
            <wp:effectExtent l="171450" t="133350" r="360045" b="314325"/>
            <wp:wrapSquare wrapText="bothSides"/>
            <wp:docPr id="11" name="Рисунок 0" descr="чт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6572" w:rsidRPr="00656572">
        <w:rPr>
          <w:rFonts w:asciiTheme="majorHAnsi" w:hAnsiTheme="majorHAnsi" w:cs="Segoe UI"/>
          <w:sz w:val="28"/>
          <w:szCs w:val="28"/>
        </w:rPr>
        <w:t xml:space="preserve">Мозгу пришлось приспособить </w:t>
      </w:r>
      <w:r w:rsidR="00AA06CC">
        <w:rPr>
          <w:rFonts w:asciiTheme="majorHAnsi" w:hAnsiTheme="majorHAnsi" w:cs="Segoe UI"/>
          <w:sz w:val="28"/>
          <w:szCs w:val="28"/>
        </w:rPr>
        <w:t>к</w:t>
      </w:r>
      <w:r w:rsidR="00656572" w:rsidRPr="00656572">
        <w:rPr>
          <w:rFonts w:asciiTheme="majorHAnsi" w:hAnsiTheme="majorHAnsi" w:cs="Segoe UI"/>
          <w:sz w:val="28"/>
          <w:szCs w:val="28"/>
        </w:rPr>
        <w:t xml:space="preserve"> задач</w:t>
      </w:r>
      <w:r w:rsidR="00AA06CC">
        <w:rPr>
          <w:rFonts w:asciiTheme="majorHAnsi" w:hAnsiTheme="majorHAnsi" w:cs="Segoe UI"/>
          <w:sz w:val="28"/>
          <w:szCs w:val="28"/>
        </w:rPr>
        <w:t>ам</w:t>
      </w:r>
      <w:r w:rsidR="00656572" w:rsidRPr="00656572">
        <w:rPr>
          <w:rFonts w:asciiTheme="majorHAnsi" w:hAnsiTheme="majorHAnsi" w:cs="Segoe UI"/>
          <w:sz w:val="28"/>
          <w:szCs w:val="28"/>
        </w:rPr>
        <w:t xml:space="preserve"> чтения разные зоны: зрительную и моторную кору, речевые и слуховые центры (даже если мы читаем не вслух, а про себя), мозжечок, лобные и височные доли, элементы лимбической системы, отвечающие за память. Один только процесс распознавания и декодирования бу</w:t>
      </w:r>
      <w:proofErr w:type="gramStart"/>
      <w:r w:rsidR="00656572" w:rsidRPr="00656572">
        <w:rPr>
          <w:rFonts w:asciiTheme="majorHAnsi" w:hAnsiTheme="majorHAnsi" w:cs="Segoe UI"/>
          <w:sz w:val="28"/>
          <w:szCs w:val="28"/>
        </w:rPr>
        <w:t>кв в сл</w:t>
      </w:r>
      <w:proofErr w:type="gramEnd"/>
      <w:r w:rsidR="00656572" w:rsidRPr="00656572">
        <w:rPr>
          <w:rFonts w:asciiTheme="majorHAnsi" w:hAnsiTheme="majorHAnsi" w:cs="Segoe UI"/>
          <w:sz w:val="28"/>
          <w:szCs w:val="28"/>
        </w:rPr>
        <w:t>ов</w:t>
      </w:r>
      <w:r>
        <w:rPr>
          <w:rFonts w:asciiTheme="majorHAnsi" w:hAnsiTheme="majorHAnsi" w:cs="Segoe UI"/>
          <w:sz w:val="28"/>
          <w:szCs w:val="28"/>
        </w:rPr>
        <w:t>а</w:t>
      </w:r>
      <w:r w:rsidR="00656572" w:rsidRPr="00656572">
        <w:rPr>
          <w:rFonts w:asciiTheme="majorHAnsi" w:hAnsiTheme="majorHAnsi" w:cs="Segoe UI"/>
          <w:sz w:val="28"/>
          <w:szCs w:val="28"/>
        </w:rPr>
        <w:t xml:space="preserve"> и  в смысл активизирует не менее восьми областей мозга и нейронные связи между ними.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Чтение задействует сразу несколько сложных когнитивных функций: внимание, кратковременную и долговременную память, абстрактное и ассоциативное мышление.</w:t>
      </w:r>
    </w:p>
    <w:p w:rsid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Но мы не ограничиваемся механическим переводом знаков в смысл; мы одновременно </w:t>
      </w:r>
      <w:hyperlink r:id="rId10" w:history="1"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>размышляем над прочитанным</w:t>
        </w:r>
      </w:hyperlink>
      <w:r w:rsidRPr="00656572">
        <w:rPr>
          <w:rFonts w:asciiTheme="majorHAnsi" w:hAnsiTheme="majorHAnsi" w:cs="Segoe UI"/>
          <w:sz w:val="28"/>
          <w:szCs w:val="28"/>
        </w:rPr>
        <w:t>, то </w:t>
      </w:r>
      <w:proofErr w:type="gramStart"/>
      <w:r w:rsidRPr="00656572">
        <w:rPr>
          <w:rFonts w:asciiTheme="majorHAnsi" w:hAnsiTheme="majorHAnsi" w:cs="Segoe UI"/>
          <w:sz w:val="28"/>
          <w:szCs w:val="28"/>
        </w:rPr>
        <w:t>есть</w:t>
      </w:r>
      <w:proofErr w:type="gramEnd"/>
      <w:r w:rsidRPr="00656572">
        <w:rPr>
          <w:rFonts w:asciiTheme="majorHAnsi" w:hAnsiTheme="majorHAnsi" w:cs="Segoe UI"/>
          <w:sz w:val="28"/>
          <w:szCs w:val="28"/>
        </w:rPr>
        <w:t xml:space="preserve"> запускаем еще более сложные процессы. Чем более глубокого осмысления или развитого воображения требует от нас текст, тем интенсивнее приходится работать  мозгу.</w:t>
      </w:r>
      <w:r>
        <w:rPr>
          <w:rFonts w:asciiTheme="majorHAnsi" w:hAnsiTheme="majorHAnsi" w:cs="Segoe UI"/>
          <w:sz w:val="28"/>
          <w:szCs w:val="28"/>
        </w:rPr>
        <w:t xml:space="preserve"> </w:t>
      </w:r>
    </w:p>
    <w:p w:rsid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</w:p>
    <w:p w:rsidR="00656572" w:rsidRP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b/>
          <w:sz w:val="28"/>
          <w:szCs w:val="28"/>
        </w:rPr>
      </w:pPr>
      <w:r w:rsidRPr="00656572">
        <w:rPr>
          <w:rFonts w:asciiTheme="majorHAnsi" w:hAnsiTheme="majorHAnsi" w:cs="Segoe UI"/>
          <w:b/>
          <w:sz w:val="28"/>
          <w:szCs w:val="28"/>
        </w:rPr>
        <w:t>Чтение тренирует внимание и память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Давая мозгу регулярные нагрузки, мы</w:t>
      </w:r>
      <w:r w:rsidR="00C50107">
        <w:rPr>
          <w:rFonts w:asciiTheme="majorHAnsi" w:hAnsiTheme="majorHAnsi" w:cs="Segoe UI"/>
          <w:sz w:val="28"/>
          <w:szCs w:val="28"/>
        </w:rPr>
        <w:t>,</w:t>
      </w:r>
      <w:r w:rsidRPr="00656572">
        <w:rPr>
          <w:rFonts w:asciiTheme="majorHAnsi" w:hAnsiTheme="majorHAnsi" w:cs="Segoe UI"/>
          <w:sz w:val="28"/>
          <w:szCs w:val="28"/>
        </w:rPr>
        <w:t> как минимум</w:t>
      </w:r>
      <w:r w:rsidR="00C50107">
        <w:rPr>
          <w:rFonts w:asciiTheme="majorHAnsi" w:hAnsiTheme="majorHAnsi" w:cs="Segoe UI"/>
          <w:sz w:val="28"/>
          <w:szCs w:val="28"/>
        </w:rPr>
        <w:t>,</w:t>
      </w:r>
      <w:r w:rsidRPr="00656572">
        <w:rPr>
          <w:rFonts w:asciiTheme="majorHAnsi" w:hAnsiTheme="majorHAnsi" w:cs="Segoe UI"/>
          <w:sz w:val="28"/>
          <w:szCs w:val="28"/>
        </w:rPr>
        <w:t xml:space="preserve"> поддерживаем в рабочем сос</w:t>
      </w:r>
      <w:r w:rsidR="00DB2030">
        <w:rPr>
          <w:rFonts w:asciiTheme="majorHAnsi" w:hAnsiTheme="majorHAnsi" w:cs="Segoe UI"/>
          <w:sz w:val="28"/>
          <w:szCs w:val="28"/>
        </w:rPr>
        <w:t>тоянии нейроны — нервные клетки</w:t>
      </w:r>
      <w:r w:rsidRPr="00656572">
        <w:rPr>
          <w:rFonts w:asciiTheme="majorHAnsi" w:hAnsiTheme="majorHAnsi" w:cs="Segoe UI"/>
          <w:sz w:val="28"/>
          <w:szCs w:val="28"/>
        </w:rPr>
        <w:t xml:space="preserve"> и зоны контакта между ними — синапсы. Если при этом мы еще и учимся новому, то способствуем созданию в мозге новых нейронных связей.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 xml:space="preserve">Значит, регулярно «включая» нейроны и синапсы в зонах мозга, задействованных в процессе чтения, мы поддерживаем у себя те функции, </w:t>
      </w:r>
      <w:r w:rsidRPr="00656572">
        <w:rPr>
          <w:rFonts w:asciiTheme="majorHAnsi" w:hAnsiTheme="majorHAnsi" w:cs="Segoe UI"/>
          <w:sz w:val="28"/>
          <w:szCs w:val="28"/>
        </w:rPr>
        <w:lastRenderedPageBreak/>
        <w:t xml:space="preserve">за которые они отвечают. В их числе — внимание и память. </w:t>
      </w:r>
      <w:r w:rsidR="00C50107">
        <w:rPr>
          <w:rFonts w:asciiTheme="majorHAnsi" w:hAnsiTheme="majorHAnsi" w:cs="Segoe UI"/>
          <w:sz w:val="28"/>
          <w:szCs w:val="28"/>
        </w:rPr>
        <w:t xml:space="preserve"> </w:t>
      </w:r>
      <w:r w:rsidRPr="00656572">
        <w:rPr>
          <w:rFonts w:asciiTheme="majorHAnsi" w:hAnsiTheme="majorHAnsi" w:cs="Segoe UI"/>
          <w:sz w:val="28"/>
          <w:szCs w:val="28"/>
        </w:rPr>
        <w:t>Именно они в первую очередь страдают в преклонном возрасте, если их не тренировать.</w:t>
      </w:r>
    </w:p>
    <w:p w:rsidR="00656572" w:rsidRP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Научные исследования </w:t>
      </w:r>
      <w:r w:rsidR="00C50107">
        <w:rPr>
          <w:rFonts w:asciiTheme="majorHAnsi" w:hAnsiTheme="majorHAnsi" w:cs="Segoe UI"/>
          <w:sz w:val="28"/>
          <w:szCs w:val="28"/>
        </w:rPr>
        <w:t xml:space="preserve"> </w:t>
      </w:r>
      <w:hyperlink r:id="rId11" w:history="1"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>доказали</w:t>
        </w:r>
      </w:hyperlink>
      <w:r w:rsidRPr="00656572">
        <w:rPr>
          <w:rFonts w:asciiTheme="majorHAnsi" w:hAnsiTheme="majorHAnsi" w:cs="Segoe UI"/>
          <w:sz w:val="28"/>
          <w:szCs w:val="28"/>
        </w:rPr>
        <w:t>, </w:t>
      </w:r>
      <w:r w:rsidR="00C50107">
        <w:rPr>
          <w:rFonts w:asciiTheme="majorHAnsi" w:hAnsiTheme="majorHAnsi" w:cs="Segoe UI"/>
          <w:sz w:val="28"/>
          <w:szCs w:val="28"/>
        </w:rPr>
        <w:t xml:space="preserve"> </w:t>
      </w:r>
      <w:r w:rsidRPr="00656572">
        <w:rPr>
          <w:rFonts w:asciiTheme="majorHAnsi" w:hAnsiTheme="majorHAnsi" w:cs="Segoe UI"/>
          <w:sz w:val="28"/>
          <w:szCs w:val="28"/>
        </w:rPr>
        <w:t>что высокая вовлеченность в интеллектуальную деятельность в раннем и среднем возрасте снижает риск развития болезни Альцгеймера в старости у тех, кто к ней предрасположен. Для наилучшего эффекта интеллектуальная деятельность должна быть разнообразной. Чтение книг —</w:t>
      </w:r>
      <w:r w:rsidR="00C50107">
        <w:rPr>
          <w:rFonts w:asciiTheme="majorHAnsi" w:hAnsiTheme="majorHAnsi" w:cs="Segoe UI"/>
          <w:sz w:val="28"/>
          <w:szCs w:val="28"/>
        </w:rPr>
        <w:t xml:space="preserve"> </w:t>
      </w:r>
      <w:r w:rsidRPr="00656572">
        <w:rPr>
          <w:rFonts w:asciiTheme="majorHAnsi" w:hAnsiTheme="majorHAnsi" w:cs="Segoe UI"/>
          <w:sz w:val="28"/>
          <w:szCs w:val="28"/>
        </w:rPr>
        <w:t xml:space="preserve">простой </w:t>
      </w:r>
      <w:r w:rsidR="00C50107">
        <w:rPr>
          <w:rFonts w:asciiTheme="majorHAnsi" w:hAnsiTheme="majorHAnsi" w:cs="Segoe UI"/>
          <w:sz w:val="28"/>
          <w:szCs w:val="28"/>
        </w:rPr>
        <w:t xml:space="preserve">и </w:t>
      </w:r>
      <w:r w:rsidRPr="00656572">
        <w:rPr>
          <w:rFonts w:asciiTheme="majorHAnsi" w:hAnsiTheme="majorHAnsi" w:cs="Segoe UI"/>
          <w:sz w:val="28"/>
          <w:szCs w:val="28"/>
        </w:rPr>
        <w:t xml:space="preserve">эффективный </w:t>
      </w:r>
      <w:r w:rsidR="00DB2030">
        <w:rPr>
          <w:rFonts w:asciiTheme="majorHAnsi" w:hAnsiTheme="majorHAnsi" w:cs="Segoe UI"/>
          <w:sz w:val="28"/>
          <w:szCs w:val="28"/>
        </w:rPr>
        <w:t>способ</w:t>
      </w:r>
      <w:r w:rsidR="00C50107">
        <w:rPr>
          <w:rFonts w:asciiTheme="majorHAnsi" w:hAnsiTheme="majorHAnsi" w:cs="Segoe UI"/>
          <w:sz w:val="28"/>
          <w:szCs w:val="28"/>
        </w:rPr>
        <w:t>.</w:t>
      </w:r>
    </w:p>
    <w:p w:rsidR="00DB2030" w:rsidRDefault="00DB2030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</w:p>
    <w:p w:rsid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Тренировка внимания в  эпоху информационных перегрузок полезна абсолютно всем. И если вы выбираете в качестве тренировки внимания чтение, то </w:t>
      </w:r>
      <w:hyperlink r:id="rId12" w:history="1"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>лучше читать бумажные книги</w:t>
        </w:r>
      </w:hyperlink>
      <w:r w:rsidRPr="00656572">
        <w:rPr>
          <w:rFonts w:asciiTheme="majorHAnsi" w:hAnsiTheme="majorHAnsi" w:cs="Segoe UI"/>
          <w:sz w:val="28"/>
          <w:szCs w:val="28"/>
        </w:rPr>
        <w:t> — они, в отличие от электронных гаджетов, не провоцируют нас отвлекаться на другие ресурсы.</w:t>
      </w:r>
    </w:p>
    <w:p w:rsid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</w:p>
    <w:p w:rsidR="00656572" w:rsidRP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b/>
          <w:sz w:val="28"/>
          <w:szCs w:val="28"/>
        </w:rPr>
      </w:pPr>
      <w:r w:rsidRPr="00656572">
        <w:rPr>
          <w:rFonts w:asciiTheme="majorHAnsi" w:hAnsiTheme="majorHAnsi" w:cs="Segoe UI"/>
          <w:b/>
          <w:sz w:val="28"/>
          <w:szCs w:val="28"/>
        </w:rPr>
        <w:t>Чтение погружает нас в атмосферу другого мира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Во время чтения художественной литературы сила воображения помогает  ощутить то, о чем говорится в книге. Мозг реагирует на упоминаемые в книге явления и предметы так, как если бы читатель имел с ними дело в действительности. Например, при прочтении слова «кофе» активизируется область мозга, отвечающая за обоняние, как будто мы чувствуем кофейный аромат.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Воздействие прочитанного на мозг продолжается даже после того, как мы оторвались от чтения и вернулись в реальный мир. 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Это подтвердило исследование, проведенное в Университете Эмори (США). Там студенты-добровольцы в течение девяти вечеров читали книгу, после чего каждое утро им делали магнитно-резонансную томографию (МРТ) мозга. Исследователи  выбрали для испытуемых исторический роман Роберта Харриса «Помпеи». За счет острого, драматического сюжета он до конца держит читателей в напряжении.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После начала чтения и на протяжении всего исследования у студентов появились активные связи в виде узлов и соединений в разных областях мозга — исследователи называли это явление повышенной связностью. Повышенная связность проявилась не только в речевых областях мозга, но и в зонах, отвечающих за соматосенсорные и моторные функции.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Эти области участвуют в создании представлений о физических ощущениях. Например, когда мы представляем бег, в мозге активируются те самые нейроны, которые «включаются», когда мы действительно бежим. Сопереживая событиям романа, мы как будто сами переживаем их в буквальном смысле.</w:t>
      </w:r>
    </w:p>
    <w:p w:rsid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Интересно, что обнаруженная повышенная связность сохранялась в мозге студентов даже через пять дней после окончания чтения. Ведущий автор исследования нейробиолог Грегори Бернс </w:t>
      </w:r>
      <w:hyperlink r:id="rId13" w:history="1"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 xml:space="preserve">сравнил это явление с мышечной </w:t>
        </w:r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lastRenderedPageBreak/>
          <w:t>памятью</w:t>
        </w:r>
      </w:hyperlink>
      <w:r w:rsidRPr="00656572">
        <w:rPr>
          <w:rFonts w:asciiTheme="majorHAnsi" w:hAnsiTheme="majorHAnsi" w:cs="Segoe UI"/>
          <w:sz w:val="28"/>
          <w:szCs w:val="28"/>
        </w:rPr>
        <w:t>. Как долго длится эффект, пока неизвестно. Есть ли у столь глубокой силы воображения практическая польза? Да — и об этом ниже.</w:t>
      </w:r>
    </w:p>
    <w:p w:rsid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</w:p>
    <w:p w:rsidR="00656572" w:rsidRP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b/>
          <w:sz w:val="28"/>
          <w:szCs w:val="28"/>
        </w:rPr>
      </w:pPr>
      <w:r w:rsidRPr="00656572">
        <w:rPr>
          <w:rFonts w:asciiTheme="majorHAnsi" w:hAnsiTheme="majorHAnsi" w:cs="Segoe UI"/>
          <w:b/>
          <w:sz w:val="28"/>
          <w:szCs w:val="28"/>
        </w:rPr>
        <w:t>Чтение помогает нам лучше понимать других людей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 xml:space="preserve">В психологии и нейрофизиологии существует такое понятие, как внутренняя модель сознания другого человека (Theory of Mind). Этим термином обозначают способность понимать чужие переживания как собственные и благодаря этому объяснять и прогнозировать поведение других людей. </w:t>
      </w:r>
      <w:proofErr w:type="gramStart"/>
      <w:r w:rsidRPr="00656572">
        <w:rPr>
          <w:rFonts w:asciiTheme="majorHAnsi" w:hAnsiTheme="majorHAnsi" w:cs="Segoe UI"/>
          <w:sz w:val="28"/>
          <w:szCs w:val="28"/>
        </w:rPr>
        <w:t>Кому-то эта способность присуща в большей степени, кому-то в меньшей</w:t>
      </w:r>
      <w:r w:rsidR="00551BFD">
        <w:rPr>
          <w:rFonts w:asciiTheme="majorHAnsi" w:hAnsiTheme="majorHAnsi" w:cs="Segoe UI"/>
          <w:sz w:val="28"/>
          <w:szCs w:val="28"/>
        </w:rPr>
        <w:t xml:space="preserve">, </w:t>
      </w:r>
      <w:r w:rsidRPr="00656572">
        <w:rPr>
          <w:rFonts w:asciiTheme="majorHAnsi" w:hAnsiTheme="majorHAnsi" w:cs="Segoe UI"/>
          <w:sz w:val="28"/>
          <w:szCs w:val="28"/>
        </w:rPr>
        <w:t>в зависимости от врожденной эмпатии и опыта взаимодействия с другими людьми.</w:t>
      </w:r>
      <w:proofErr w:type="gramEnd"/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Американские психологи Дэвид Комер Кидд (David Comer Kidd) и Эмануэль Кастано (Emanuele Castano) в 2013 году доказали, что чтение художественной литературы повышает понимание чужого сознания. Важное условие: это должна быть качественная литература.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Тысяче участников эксперимента предложили прочитать отрывки из качественной художественной литературы, легкой популярной литературы и научно-популярной литературы (нон-фикшн). Книги для первого списка взяли из числа последних финалистов национальных литературных премий, а для второго — из списка бестселлеров Amazon. Тексты имели разное содержание и тематику.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После того как участники исследования прочитали тексты, психологи протестировали их на понимание чужого сознания. Лучшие результаты показали те, кто читал качественную художественную литературу.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Авторы эксперимента объясняют эти данные тем, что в большой литературе все как в жизни: герои — сложные личности, их внутренний мир не раскрывается очевидным для читателя образом.</w:t>
      </w:r>
    </w:p>
    <w:p w:rsid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Читателю приходится анализировать героя, то есть прикладывать интеллектуальные усилия и включать творческое мышление. Полученный опыт понимания вымышленных героев читатель затем успешно переносит на реальные ситуации. Возможно, не последнюю роль в этом полезном эффекте играет то, что мы физически вживаемся в героев, как показало исследование, описанное выше.</w:t>
      </w:r>
    </w:p>
    <w:p w:rsidR="00656572" w:rsidRPr="00656572" w:rsidRDefault="00551BFD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b/>
          <w:sz w:val="28"/>
          <w:szCs w:val="28"/>
        </w:rPr>
      </w:pPr>
      <w:r>
        <w:rPr>
          <w:rFonts w:asciiTheme="majorHAnsi" w:hAnsiTheme="majorHAnsi" w:cs="Segoe U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2066925" cy="2152650"/>
            <wp:effectExtent l="171450" t="133350" r="371475" b="304800"/>
            <wp:wrapSquare wrapText="bothSides"/>
            <wp:docPr id="12" name="Рисунок 11" descr="чт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6572" w:rsidRPr="00656572">
        <w:rPr>
          <w:rFonts w:asciiTheme="majorHAnsi" w:hAnsiTheme="majorHAnsi" w:cs="Segoe UI"/>
          <w:b/>
          <w:sz w:val="28"/>
          <w:szCs w:val="28"/>
        </w:rPr>
        <w:t>Чтение снимает стресс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 xml:space="preserve">Благодаря эффекту отключения от реальности чтение снимает стресс лучше, чем прогулка и прослушивание музыки. А если усесться за книгу с чашкой любимого чая или кофе, то вы почувствуете облегчение еще быстрее. При этом не важно, что именно вы читаете — роман, </w:t>
      </w:r>
      <w:r w:rsidRPr="00656572">
        <w:rPr>
          <w:rFonts w:asciiTheme="majorHAnsi" w:hAnsiTheme="majorHAnsi" w:cs="Segoe UI"/>
          <w:sz w:val="28"/>
          <w:szCs w:val="28"/>
        </w:rPr>
        <w:lastRenderedPageBreak/>
        <w:t>который получил национальную премию, или незамысловатый детектив. Главное, чтобы процесс вас поглощал.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В ходе одного из экспериментов в Университете Сассекса (Великобритания) группе волонтеров сначала искусственно повысили уровень стресса, затем предложили несколько способов релаксации, после чего снова измерили уровень стресса (показателями были сердечный ритм и мышечное напряжение).</w:t>
      </w:r>
    </w:p>
    <w:p w:rsidR="00656572" w:rsidRPr="00656572" w:rsidRDefault="00B427EC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>
        <w:rPr>
          <w:rFonts w:asciiTheme="majorHAnsi" w:hAnsiTheme="majorHAnsi" w:cs="Segoe U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282575</wp:posOffset>
            </wp:positionV>
            <wp:extent cx="2877820" cy="2438400"/>
            <wp:effectExtent l="171450" t="133350" r="360680" b="304800"/>
            <wp:wrapSquare wrapText="bothSides"/>
            <wp:docPr id="14" name="Рисунок 13" descr="чт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6572" w:rsidRPr="00656572">
        <w:rPr>
          <w:rFonts w:asciiTheme="majorHAnsi" w:hAnsiTheme="majorHAnsi" w:cs="Segoe UI"/>
          <w:sz w:val="28"/>
          <w:szCs w:val="28"/>
        </w:rPr>
        <w:t xml:space="preserve">Способами расслабления стали чтение книг, прослушивание музыки, сеанс видеоигры, прогулка, чашка чая или кофе. Чтение оказалось самым эффективным — оно снизило уровень стресса на 68%, </w:t>
      </w:r>
      <w:proofErr w:type="gramStart"/>
      <w:r w:rsidR="00656572" w:rsidRPr="00656572">
        <w:rPr>
          <w:rFonts w:asciiTheme="majorHAnsi" w:hAnsiTheme="majorHAnsi" w:cs="Segoe UI"/>
          <w:sz w:val="28"/>
          <w:szCs w:val="28"/>
        </w:rPr>
        <w:t>при том</w:t>
      </w:r>
      <w:proofErr w:type="gramEnd"/>
      <w:r w:rsidR="00551BFD">
        <w:rPr>
          <w:rFonts w:asciiTheme="majorHAnsi" w:hAnsiTheme="majorHAnsi" w:cs="Segoe UI"/>
          <w:sz w:val="28"/>
          <w:szCs w:val="28"/>
        </w:rPr>
        <w:t>,</w:t>
      </w:r>
      <w:r w:rsidR="00656572" w:rsidRPr="00656572">
        <w:rPr>
          <w:rFonts w:asciiTheme="majorHAnsi" w:hAnsiTheme="majorHAnsi" w:cs="Segoe UI"/>
          <w:sz w:val="28"/>
          <w:szCs w:val="28"/>
        </w:rPr>
        <w:t xml:space="preserve"> что испытуемые провели за книгой всего по 6 минут. 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Вторым по эффективности результатом стало прослушивание музыки — это занятие уменьшило уровень стресса на 61%. Чашка чая или кофе снизила его на 54%, прогулка — на 42%, а сеанс видеоигры — всего на 21%.</w:t>
      </w:r>
    </w:p>
    <w:p w:rsidR="00656572" w:rsidRPr="00656572" w:rsidRDefault="00656572" w:rsidP="00656572">
      <w:pPr>
        <w:pStyle w:val="af4"/>
        <w:spacing w:before="0" w:beforeAutospacing="0" w:after="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Проводивший исследование когнитивный нейропсихолог Дэвид Льюис </w:t>
      </w:r>
      <w:hyperlink r:id="rId16" w:history="1">
        <w:r w:rsidRPr="00656572">
          <w:rPr>
            <w:rStyle w:val="af3"/>
            <w:rFonts w:asciiTheme="majorHAnsi" w:eastAsiaTheme="majorEastAsia" w:hAnsiTheme="majorHAnsi" w:cs="Segoe UI"/>
            <w:color w:val="auto"/>
            <w:sz w:val="28"/>
            <w:szCs w:val="28"/>
            <w:u w:val="none"/>
          </w:rPr>
          <w:t>объяснил</w:t>
        </w:r>
      </w:hyperlink>
      <w:r w:rsidRPr="00656572">
        <w:rPr>
          <w:rFonts w:asciiTheme="majorHAnsi" w:hAnsiTheme="majorHAnsi" w:cs="Segoe UI"/>
          <w:sz w:val="28"/>
          <w:szCs w:val="28"/>
        </w:rPr>
        <w:t> успокаивающий эффект чтения тем, что люди растворяются в воображаемом мире книги и  тем самым уходят от забот и стрессов повседневного мира.</w:t>
      </w:r>
    </w:p>
    <w:p w:rsidR="00656572" w:rsidRPr="00656572" w:rsidRDefault="00656572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 w:cs="Segoe UI"/>
          <w:sz w:val="28"/>
          <w:szCs w:val="28"/>
        </w:rPr>
      </w:pPr>
      <w:r w:rsidRPr="00656572">
        <w:rPr>
          <w:rFonts w:asciiTheme="majorHAnsi" w:hAnsiTheme="majorHAnsi" w:cs="Segoe UI"/>
          <w:sz w:val="28"/>
          <w:szCs w:val="28"/>
        </w:rPr>
        <w:t>«Я согласна с тем, что даже от легкой попу</w:t>
      </w:r>
      <w:r w:rsidR="00551BFD">
        <w:rPr>
          <w:rFonts w:asciiTheme="majorHAnsi" w:hAnsiTheme="majorHAnsi" w:cs="Segoe UI"/>
          <w:sz w:val="28"/>
          <w:szCs w:val="28"/>
        </w:rPr>
        <w:t xml:space="preserve">лярной литературы есть польза. </w:t>
      </w:r>
      <w:r w:rsidRPr="00656572">
        <w:rPr>
          <w:rFonts w:asciiTheme="majorHAnsi" w:hAnsiTheme="majorHAnsi" w:cs="Segoe UI"/>
          <w:sz w:val="28"/>
          <w:szCs w:val="28"/>
        </w:rPr>
        <w:t>Представьте типичный случай: человек поглощен бытовыми заботами и мало что может позволить себе в финансовом плане. Уехать, например, в путешествие он не может. Но нельзя находиться в напряжении постоянно, поэтому он может взять книгу и погрузиться на время в мир фантазий, где все прекрасно. Это компенсаторно-</w:t>
      </w:r>
      <w:r w:rsidR="00551BFD">
        <w:rPr>
          <w:rFonts w:asciiTheme="majorHAnsi" w:hAnsiTheme="majorHAnsi" w:cs="Segoe UI"/>
          <w:sz w:val="28"/>
          <w:szCs w:val="28"/>
        </w:rPr>
        <w:t>гедонистическая функция чтения». (</w:t>
      </w:r>
      <w:r w:rsidR="00551BFD" w:rsidRPr="00656572">
        <w:rPr>
          <w:rFonts w:asciiTheme="majorHAnsi" w:hAnsiTheme="majorHAnsi" w:cs="Segoe UI"/>
          <w:sz w:val="28"/>
          <w:szCs w:val="28"/>
        </w:rPr>
        <w:t xml:space="preserve">Елена Романичева, главный научный сотрудник лаборатории социокультурных </w:t>
      </w:r>
      <w:r w:rsidR="00551BFD">
        <w:rPr>
          <w:rFonts w:asciiTheme="majorHAnsi" w:hAnsiTheme="majorHAnsi" w:cs="Segoe UI"/>
          <w:sz w:val="28"/>
          <w:szCs w:val="28"/>
        </w:rPr>
        <w:t>образовательных практик МГПУ).</w:t>
      </w:r>
    </w:p>
    <w:p w:rsidR="00225271" w:rsidRDefault="00D13C30" w:rsidP="00656572">
      <w:pPr>
        <w:pStyle w:val="af4"/>
        <w:spacing w:before="300" w:beforeAutospacing="0" w:after="300" w:afterAutospacing="0"/>
        <w:jc w:val="both"/>
        <w:rPr>
          <w:rFonts w:asciiTheme="majorHAnsi" w:hAnsiTheme="majorHAnsi"/>
          <w:sz w:val="28"/>
          <w:szCs w:val="28"/>
        </w:rPr>
      </w:pPr>
      <w:hyperlink r:id="rId17" w:history="1">
        <w:r w:rsidR="00656572" w:rsidRPr="00656572">
          <w:rPr>
            <w:rStyle w:val="af3"/>
            <w:rFonts w:asciiTheme="majorHAnsi" w:hAnsiTheme="majorHAnsi"/>
            <w:color w:val="auto"/>
            <w:sz w:val="28"/>
            <w:szCs w:val="28"/>
            <w:u w:val="none"/>
          </w:rPr>
          <w:t>https://xn--80aidamjr3akke.xn--p1ai/articles/chem-polezno-chtenie-knig-ono-uluchshaet-pamyat</w:t>
        </w:r>
      </w:hyperlink>
    </w:p>
    <w:p w:rsidR="00656572" w:rsidRDefault="00656572" w:rsidP="00656572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p w:rsidR="00656572" w:rsidRPr="00656572" w:rsidRDefault="00656572" w:rsidP="00656572">
      <w:pPr>
        <w:jc w:val="both"/>
        <w:rPr>
          <w:rFonts w:asciiTheme="majorHAnsi" w:hAnsiTheme="majorHAnsi"/>
          <w:sz w:val="28"/>
          <w:szCs w:val="28"/>
          <w:lang w:val="ru-RU"/>
        </w:rPr>
      </w:pPr>
      <w:r w:rsidRPr="00656572">
        <w:rPr>
          <w:rFonts w:asciiTheme="majorHAnsi" w:hAnsiTheme="majorHAnsi"/>
          <w:b/>
          <w:sz w:val="28"/>
          <w:szCs w:val="28"/>
          <w:lang w:val="ru-RU"/>
        </w:rPr>
        <w:t>Подборка метериалов:</w:t>
      </w:r>
      <w:r>
        <w:rPr>
          <w:rFonts w:asciiTheme="majorHAnsi" w:hAnsiTheme="majorHAnsi"/>
          <w:sz w:val="28"/>
          <w:szCs w:val="28"/>
          <w:lang w:val="ru-RU"/>
        </w:rPr>
        <w:t xml:space="preserve"> Елена Джура, педагог-психолог ТПМПК</w:t>
      </w:r>
      <w:r w:rsidR="00551BFD">
        <w:rPr>
          <w:rFonts w:asciiTheme="majorHAnsi" w:hAnsiTheme="majorHAnsi"/>
          <w:sz w:val="28"/>
          <w:szCs w:val="28"/>
          <w:lang w:val="ru-RU"/>
        </w:rPr>
        <w:t xml:space="preserve"> г</w:t>
      </w:r>
      <w:proofErr w:type="gramStart"/>
      <w:r w:rsidR="00551BFD">
        <w:rPr>
          <w:rFonts w:asciiTheme="majorHAnsi" w:hAnsiTheme="majorHAnsi"/>
          <w:sz w:val="28"/>
          <w:szCs w:val="28"/>
          <w:lang w:val="ru-RU"/>
        </w:rPr>
        <w:t>.К</w:t>
      </w:r>
      <w:proofErr w:type="gramEnd"/>
      <w:r w:rsidR="00551BFD">
        <w:rPr>
          <w:rFonts w:asciiTheme="majorHAnsi" w:hAnsiTheme="majorHAnsi"/>
          <w:sz w:val="28"/>
          <w:szCs w:val="28"/>
          <w:lang w:val="ru-RU"/>
        </w:rPr>
        <w:t>ургана</w:t>
      </w:r>
    </w:p>
    <w:p w:rsidR="00656572" w:rsidRPr="00656572" w:rsidRDefault="00656572" w:rsidP="00656572">
      <w:pPr>
        <w:jc w:val="both"/>
        <w:rPr>
          <w:rFonts w:asciiTheme="majorHAnsi" w:hAnsiTheme="majorHAnsi"/>
          <w:sz w:val="28"/>
          <w:szCs w:val="28"/>
          <w:lang w:val="ru-RU"/>
        </w:rPr>
      </w:pPr>
    </w:p>
    <w:sectPr w:rsidR="00656572" w:rsidRPr="00656572" w:rsidSect="00656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271"/>
    <w:rsid w:val="000001A9"/>
    <w:rsid w:val="00000810"/>
    <w:rsid w:val="0000089C"/>
    <w:rsid w:val="00000E53"/>
    <w:rsid w:val="000010AF"/>
    <w:rsid w:val="00001354"/>
    <w:rsid w:val="0000145D"/>
    <w:rsid w:val="000014A6"/>
    <w:rsid w:val="00001517"/>
    <w:rsid w:val="00001E75"/>
    <w:rsid w:val="0000245E"/>
    <w:rsid w:val="000026A6"/>
    <w:rsid w:val="00002ED1"/>
    <w:rsid w:val="0000341F"/>
    <w:rsid w:val="00003650"/>
    <w:rsid w:val="00003B27"/>
    <w:rsid w:val="00003C10"/>
    <w:rsid w:val="00003C7C"/>
    <w:rsid w:val="00003D66"/>
    <w:rsid w:val="0000405C"/>
    <w:rsid w:val="000040B3"/>
    <w:rsid w:val="000043B8"/>
    <w:rsid w:val="00004992"/>
    <w:rsid w:val="00004C36"/>
    <w:rsid w:val="00004C8D"/>
    <w:rsid w:val="00004CD0"/>
    <w:rsid w:val="00004E51"/>
    <w:rsid w:val="000056DA"/>
    <w:rsid w:val="00005F26"/>
    <w:rsid w:val="0000635D"/>
    <w:rsid w:val="00006503"/>
    <w:rsid w:val="00006CF2"/>
    <w:rsid w:val="00007421"/>
    <w:rsid w:val="000076BC"/>
    <w:rsid w:val="0000771A"/>
    <w:rsid w:val="00007BBE"/>
    <w:rsid w:val="000103BC"/>
    <w:rsid w:val="000104CA"/>
    <w:rsid w:val="00010DCE"/>
    <w:rsid w:val="00010DE4"/>
    <w:rsid w:val="00010E07"/>
    <w:rsid w:val="00011025"/>
    <w:rsid w:val="000117EF"/>
    <w:rsid w:val="000118CE"/>
    <w:rsid w:val="00011A3F"/>
    <w:rsid w:val="00011B31"/>
    <w:rsid w:val="00011B50"/>
    <w:rsid w:val="00011D7C"/>
    <w:rsid w:val="00012239"/>
    <w:rsid w:val="000122D2"/>
    <w:rsid w:val="00012384"/>
    <w:rsid w:val="000124BA"/>
    <w:rsid w:val="000127CB"/>
    <w:rsid w:val="0001283A"/>
    <w:rsid w:val="000128A1"/>
    <w:rsid w:val="00012C34"/>
    <w:rsid w:val="00012D0B"/>
    <w:rsid w:val="0001339B"/>
    <w:rsid w:val="000134DE"/>
    <w:rsid w:val="00013AA5"/>
    <w:rsid w:val="00013F5A"/>
    <w:rsid w:val="000140B3"/>
    <w:rsid w:val="000146CE"/>
    <w:rsid w:val="00014C4F"/>
    <w:rsid w:val="00014EA7"/>
    <w:rsid w:val="000150F5"/>
    <w:rsid w:val="00015F21"/>
    <w:rsid w:val="000165B7"/>
    <w:rsid w:val="000165DC"/>
    <w:rsid w:val="00016E33"/>
    <w:rsid w:val="000177B3"/>
    <w:rsid w:val="00020510"/>
    <w:rsid w:val="00020FD3"/>
    <w:rsid w:val="000212FD"/>
    <w:rsid w:val="00021427"/>
    <w:rsid w:val="00021BD8"/>
    <w:rsid w:val="00021C99"/>
    <w:rsid w:val="00021DA8"/>
    <w:rsid w:val="00022218"/>
    <w:rsid w:val="0002247A"/>
    <w:rsid w:val="0002276D"/>
    <w:rsid w:val="0002280A"/>
    <w:rsid w:val="000231D2"/>
    <w:rsid w:val="0002348A"/>
    <w:rsid w:val="00023983"/>
    <w:rsid w:val="00023A43"/>
    <w:rsid w:val="00023AC1"/>
    <w:rsid w:val="00023D18"/>
    <w:rsid w:val="00023EEF"/>
    <w:rsid w:val="00024343"/>
    <w:rsid w:val="000243E8"/>
    <w:rsid w:val="0002452F"/>
    <w:rsid w:val="0002463D"/>
    <w:rsid w:val="0002492D"/>
    <w:rsid w:val="00024996"/>
    <w:rsid w:val="00024A04"/>
    <w:rsid w:val="00024A0B"/>
    <w:rsid w:val="00024D5F"/>
    <w:rsid w:val="00024F32"/>
    <w:rsid w:val="000256C2"/>
    <w:rsid w:val="00025C8F"/>
    <w:rsid w:val="00025D3F"/>
    <w:rsid w:val="00026069"/>
    <w:rsid w:val="000261C0"/>
    <w:rsid w:val="00026A36"/>
    <w:rsid w:val="00026A38"/>
    <w:rsid w:val="000270E9"/>
    <w:rsid w:val="0002781D"/>
    <w:rsid w:val="00027888"/>
    <w:rsid w:val="00027E3E"/>
    <w:rsid w:val="0003004F"/>
    <w:rsid w:val="0003051D"/>
    <w:rsid w:val="000305E0"/>
    <w:rsid w:val="000309ED"/>
    <w:rsid w:val="00030B91"/>
    <w:rsid w:val="0003103C"/>
    <w:rsid w:val="00031115"/>
    <w:rsid w:val="000311E7"/>
    <w:rsid w:val="00031295"/>
    <w:rsid w:val="000315CA"/>
    <w:rsid w:val="000315F5"/>
    <w:rsid w:val="0003164B"/>
    <w:rsid w:val="00031899"/>
    <w:rsid w:val="0003196E"/>
    <w:rsid w:val="00032152"/>
    <w:rsid w:val="000323F7"/>
    <w:rsid w:val="00032886"/>
    <w:rsid w:val="000328A3"/>
    <w:rsid w:val="000329B8"/>
    <w:rsid w:val="000329BB"/>
    <w:rsid w:val="00032DB0"/>
    <w:rsid w:val="00033534"/>
    <w:rsid w:val="0003399A"/>
    <w:rsid w:val="000342D3"/>
    <w:rsid w:val="00034371"/>
    <w:rsid w:val="00034382"/>
    <w:rsid w:val="0003457B"/>
    <w:rsid w:val="00034ADF"/>
    <w:rsid w:val="00034B3C"/>
    <w:rsid w:val="00034B7D"/>
    <w:rsid w:val="00034DBA"/>
    <w:rsid w:val="000356CA"/>
    <w:rsid w:val="00035BA6"/>
    <w:rsid w:val="00035CC6"/>
    <w:rsid w:val="00035D03"/>
    <w:rsid w:val="0003618B"/>
    <w:rsid w:val="00036300"/>
    <w:rsid w:val="00036652"/>
    <w:rsid w:val="000366C9"/>
    <w:rsid w:val="000366EC"/>
    <w:rsid w:val="00037840"/>
    <w:rsid w:val="0003791B"/>
    <w:rsid w:val="0003799F"/>
    <w:rsid w:val="00037C5F"/>
    <w:rsid w:val="00037C8D"/>
    <w:rsid w:val="00037F8D"/>
    <w:rsid w:val="00040557"/>
    <w:rsid w:val="0004057F"/>
    <w:rsid w:val="000408E0"/>
    <w:rsid w:val="000409E4"/>
    <w:rsid w:val="00040A8F"/>
    <w:rsid w:val="000413FB"/>
    <w:rsid w:val="00041597"/>
    <w:rsid w:val="000419D9"/>
    <w:rsid w:val="00041A8A"/>
    <w:rsid w:val="00041C01"/>
    <w:rsid w:val="00041C18"/>
    <w:rsid w:val="00041E8A"/>
    <w:rsid w:val="000423C0"/>
    <w:rsid w:val="00042D36"/>
    <w:rsid w:val="00042EE3"/>
    <w:rsid w:val="000437C4"/>
    <w:rsid w:val="00043942"/>
    <w:rsid w:val="00043ADC"/>
    <w:rsid w:val="00043D36"/>
    <w:rsid w:val="00043FCC"/>
    <w:rsid w:val="0004402C"/>
    <w:rsid w:val="0004434B"/>
    <w:rsid w:val="0004446A"/>
    <w:rsid w:val="00044792"/>
    <w:rsid w:val="00044A30"/>
    <w:rsid w:val="00044ED6"/>
    <w:rsid w:val="000451D5"/>
    <w:rsid w:val="0004561E"/>
    <w:rsid w:val="00045731"/>
    <w:rsid w:val="0004582A"/>
    <w:rsid w:val="000458DB"/>
    <w:rsid w:val="00045D2E"/>
    <w:rsid w:val="00046294"/>
    <w:rsid w:val="000463CA"/>
    <w:rsid w:val="00046970"/>
    <w:rsid w:val="000474AB"/>
    <w:rsid w:val="00047B69"/>
    <w:rsid w:val="00047FE5"/>
    <w:rsid w:val="00050373"/>
    <w:rsid w:val="00050524"/>
    <w:rsid w:val="00050837"/>
    <w:rsid w:val="00050B81"/>
    <w:rsid w:val="00050BAF"/>
    <w:rsid w:val="00051381"/>
    <w:rsid w:val="00051535"/>
    <w:rsid w:val="0005262B"/>
    <w:rsid w:val="00052C24"/>
    <w:rsid w:val="00052F9D"/>
    <w:rsid w:val="00053454"/>
    <w:rsid w:val="000534D6"/>
    <w:rsid w:val="00053B4F"/>
    <w:rsid w:val="00053E9B"/>
    <w:rsid w:val="00053F81"/>
    <w:rsid w:val="000540E0"/>
    <w:rsid w:val="00054622"/>
    <w:rsid w:val="000547F0"/>
    <w:rsid w:val="00054BF1"/>
    <w:rsid w:val="00054EFB"/>
    <w:rsid w:val="00054F88"/>
    <w:rsid w:val="000550E4"/>
    <w:rsid w:val="000550F1"/>
    <w:rsid w:val="00055556"/>
    <w:rsid w:val="00055E4C"/>
    <w:rsid w:val="0005613A"/>
    <w:rsid w:val="0005632C"/>
    <w:rsid w:val="000563C0"/>
    <w:rsid w:val="0005655D"/>
    <w:rsid w:val="0005674E"/>
    <w:rsid w:val="00056915"/>
    <w:rsid w:val="00056DB0"/>
    <w:rsid w:val="00057171"/>
    <w:rsid w:val="0005753D"/>
    <w:rsid w:val="000575C2"/>
    <w:rsid w:val="00057638"/>
    <w:rsid w:val="000576B6"/>
    <w:rsid w:val="00057A26"/>
    <w:rsid w:val="00057AE9"/>
    <w:rsid w:val="00057BE9"/>
    <w:rsid w:val="00057D16"/>
    <w:rsid w:val="000600BC"/>
    <w:rsid w:val="0006022B"/>
    <w:rsid w:val="000605B5"/>
    <w:rsid w:val="00060823"/>
    <w:rsid w:val="00060886"/>
    <w:rsid w:val="00061110"/>
    <w:rsid w:val="0006111E"/>
    <w:rsid w:val="00061503"/>
    <w:rsid w:val="000615A5"/>
    <w:rsid w:val="000615D6"/>
    <w:rsid w:val="00061E73"/>
    <w:rsid w:val="00062648"/>
    <w:rsid w:val="000626DE"/>
    <w:rsid w:val="00062BA1"/>
    <w:rsid w:val="0006372C"/>
    <w:rsid w:val="00063B38"/>
    <w:rsid w:val="00063D2E"/>
    <w:rsid w:val="00063EF0"/>
    <w:rsid w:val="000640A9"/>
    <w:rsid w:val="00064405"/>
    <w:rsid w:val="000646B1"/>
    <w:rsid w:val="000649B0"/>
    <w:rsid w:val="00064B47"/>
    <w:rsid w:val="00064CCC"/>
    <w:rsid w:val="00064E88"/>
    <w:rsid w:val="00065198"/>
    <w:rsid w:val="000652EC"/>
    <w:rsid w:val="000654C6"/>
    <w:rsid w:val="000662AC"/>
    <w:rsid w:val="000665CB"/>
    <w:rsid w:val="000668B0"/>
    <w:rsid w:val="00066C6D"/>
    <w:rsid w:val="00066E4F"/>
    <w:rsid w:val="0006726B"/>
    <w:rsid w:val="0006729F"/>
    <w:rsid w:val="000673F5"/>
    <w:rsid w:val="0006755A"/>
    <w:rsid w:val="000677EA"/>
    <w:rsid w:val="00067A4F"/>
    <w:rsid w:val="00067A51"/>
    <w:rsid w:val="00067E7A"/>
    <w:rsid w:val="00070CE0"/>
    <w:rsid w:val="00070E34"/>
    <w:rsid w:val="00070ECF"/>
    <w:rsid w:val="0007143D"/>
    <w:rsid w:val="0007186C"/>
    <w:rsid w:val="00071A22"/>
    <w:rsid w:val="00072561"/>
    <w:rsid w:val="00072A59"/>
    <w:rsid w:val="00072E08"/>
    <w:rsid w:val="00072FFA"/>
    <w:rsid w:val="00073217"/>
    <w:rsid w:val="000732DC"/>
    <w:rsid w:val="000737BB"/>
    <w:rsid w:val="00073AE6"/>
    <w:rsid w:val="00073F49"/>
    <w:rsid w:val="00074D3D"/>
    <w:rsid w:val="00074E8F"/>
    <w:rsid w:val="000755F4"/>
    <w:rsid w:val="0007609C"/>
    <w:rsid w:val="00076468"/>
    <w:rsid w:val="000766E0"/>
    <w:rsid w:val="00076817"/>
    <w:rsid w:val="000769D3"/>
    <w:rsid w:val="00076B79"/>
    <w:rsid w:val="00076B7B"/>
    <w:rsid w:val="00076B9C"/>
    <w:rsid w:val="00076C08"/>
    <w:rsid w:val="00076CF0"/>
    <w:rsid w:val="0007740A"/>
    <w:rsid w:val="00077938"/>
    <w:rsid w:val="00077AC1"/>
    <w:rsid w:val="0008021E"/>
    <w:rsid w:val="00080330"/>
    <w:rsid w:val="00080337"/>
    <w:rsid w:val="000809CA"/>
    <w:rsid w:val="0008126B"/>
    <w:rsid w:val="00081472"/>
    <w:rsid w:val="00081629"/>
    <w:rsid w:val="00081727"/>
    <w:rsid w:val="0008176F"/>
    <w:rsid w:val="00081AB9"/>
    <w:rsid w:val="00082046"/>
    <w:rsid w:val="000820B1"/>
    <w:rsid w:val="00082546"/>
    <w:rsid w:val="0008256D"/>
    <w:rsid w:val="00082632"/>
    <w:rsid w:val="000826B4"/>
    <w:rsid w:val="000826FD"/>
    <w:rsid w:val="0008294F"/>
    <w:rsid w:val="000829F0"/>
    <w:rsid w:val="00082B65"/>
    <w:rsid w:val="0008332F"/>
    <w:rsid w:val="00083395"/>
    <w:rsid w:val="00083959"/>
    <w:rsid w:val="00083AED"/>
    <w:rsid w:val="00084ACA"/>
    <w:rsid w:val="0008513D"/>
    <w:rsid w:val="000857D6"/>
    <w:rsid w:val="00085AC5"/>
    <w:rsid w:val="0008606D"/>
    <w:rsid w:val="00086721"/>
    <w:rsid w:val="00086B11"/>
    <w:rsid w:val="00086B3C"/>
    <w:rsid w:val="00086DF9"/>
    <w:rsid w:val="00086F4D"/>
    <w:rsid w:val="00087502"/>
    <w:rsid w:val="00087777"/>
    <w:rsid w:val="000878BF"/>
    <w:rsid w:val="00087A82"/>
    <w:rsid w:val="0009005A"/>
    <w:rsid w:val="0009062D"/>
    <w:rsid w:val="00090841"/>
    <w:rsid w:val="00090C4F"/>
    <w:rsid w:val="0009122C"/>
    <w:rsid w:val="00091405"/>
    <w:rsid w:val="00091815"/>
    <w:rsid w:val="0009195B"/>
    <w:rsid w:val="00091EC0"/>
    <w:rsid w:val="0009216D"/>
    <w:rsid w:val="00092629"/>
    <w:rsid w:val="0009279B"/>
    <w:rsid w:val="00092BAE"/>
    <w:rsid w:val="00093114"/>
    <w:rsid w:val="00093240"/>
    <w:rsid w:val="000936D8"/>
    <w:rsid w:val="00093A66"/>
    <w:rsid w:val="00093E90"/>
    <w:rsid w:val="00093EFF"/>
    <w:rsid w:val="00093F10"/>
    <w:rsid w:val="00094026"/>
    <w:rsid w:val="000943B6"/>
    <w:rsid w:val="000943E4"/>
    <w:rsid w:val="000945DC"/>
    <w:rsid w:val="00094BE3"/>
    <w:rsid w:val="00094C85"/>
    <w:rsid w:val="00095071"/>
    <w:rsid w:val="000951A1"/>
    <w:rsid w:val="00095DFF"/>
    <w:rsid w:val="0009639B"/>
    <w:rsid w:val="000964F0"/>
    <w:rsid w:val="00096973"/>
    <w:rsid w:val="00096BE8"/>
    <w:rsid w:val="00096D66"/>
    <w:rsid w:val="00096D67"/>
    <w:rsid w:val="0009750B"/>
    <w:rsid w:val="0009757C"/>
    <w:rsid w:val="0009778C"/>
    <w:rsid w:val="0009787A"/>
    <w:rsid w:val="000978D4"/>
    <w:rsid w:val="000979AC"/>
    <w:rsid w:val="000A0082"/>
    <w:rsid w:val="000A0715"/>
    <w:rsid w:val="000A0973"/>
    <w:rsid w:val="000A11A6"/>
    <w:rsid w:val="000A19EC"/>
    <w:rsid w:val="000A1F12"/>
    <w:rsid w:val="000A1FAF"/>
    <w:rsid w:val="000A2376"/>
    <w:rsid w:val="000A246D"/>
    <w:rsid w:val="000A2BB2"/>
    <w:rsid w:val="000A3D41"/>
    <w:rsid w:val="000A41D5"/>
    <w:rsid w:val="000A438D"/>
    <w:rsid w:val="000A45B9"/>
    <w:rsid w:val="000A4AE6"/>
    <w:rsid w:val="000A4CEC"/>
    <w:rsid w:val="000A4D66"/>
    <w:rsid w:val="000A53C0"/>
    <w:rsid w:val="000A5797"/>
    <w:rsid w:val="000A5C51"/>
    <w:rsid w:val="000A5DD1"/>
    <w:rsid w:val="000A6198"/>
    <w:rsid w:val="000A620B"/>
    <w:rsid w:val="000A6797"/>
    <w:rsid w:val="000A6F67"/>
    <w:rsid w:val="000A7174"/>
    <w:rsid w:val="000A71BF"/>
    <w:rsid w:val="000A7397"/>
    <w:rsid w:val="000A73DC"/>
    <w:rsid w:val="000A7506"/>
    <w:rsid w:val="000A76CF"/>
    <w:rsid w:val="000A7C0E"/>
    <w:rsid w:val="000B0506"/>
    <w:rsid w:val="000B0900"/>
    <w:rsid w:val="000B0E0D"/>
    <w:rsid w:val="000B1038"/>
    <w:rsid w:val="000B1080"/>
    <w:rsid w:val="000B157A"/>
    <w:rsid w:val="000B17D7"/>
    <w:rsid w:val="000B1FCD"/>
    <w:rsid w:val="000B2069"/>
    <w:rsid w:val="000B213F"/>
    <w:rsid w:val="000B2457"/>
    <w:rsid w:val="000B2497"/>
    <w:rsid w:val="000B3435"/>
    <w:rsid w:val="000B36AB"/>
    <w:rsid w:val="000B3721"/>
    <w:rsid w:val="000B3A25"/>
    <w:rsid w:val="000B3A7B"/>
    <w:rsid w:val="000B3A85"/>
    <w:rsid w:val="000B3B32"/>
    <w:rsid w:val="000B3C9B"/>
    <w:rsid w:val="000B3D91"/>
    <w:rsid w:val="000B3E09"/>
    <w:rsid w:val="000B3E3A"/>
    <w:rsid w:val="000B3F93"/>
    <w:rsid w:val="000B4231"/>
    <w:rsid w:val="000B42AD"/>
    <w:rsid w:val="000B42B0"/>
    <w:rsid w:val="000B4332"/>
    <w:rsid w:val="000B4405"/>
    <w:rsid w:val="000B481F"/>
    <w:rsid w:val="000B4AFC"/>
    <w:rsid w:val="000B4D67"/>
    <w:rsid w:val="000B4F69"/>
    <w:rsid w:val="000B4FD2"/>
    <w:rsid w:val="000B5128"/>
    <w:rsid w:val="000B5290"/>
    <w:rsid w:val="000B56F2"/>
    <w:rsid w:val="000B5AB5"/>
    <w:rsid w:val="000B5DF5"/>
    <w:rsid w:val="000B609C"/>
    <w:rsid w:val="000B60F9"/>
    <w:rsid w:val="000B616F"/>
    <w:rsid w:val="000B6386"/>
    <w:rsid w:val="000B6574"/>
    <w:rsid w:val="000B6C32"/>
    <w:rsid w:val="000B6CDD"/>
    <w:rsid w:val="000B6F86"/>
    <w:rsid w:val="000B7190"/>
    <w:rsid w:val="000B720D"/>
    <w:rsid w:val="000B74E8"/>
    <w:rsid w:val="000C048B"/>
    <w:rsid w:val="000C0E3F"/>
    <w:rsid w:val="000C11F7"/>
    <w:rsid w:val="000C13E3"/>
    <w:rsid w:val="000C1477"/>
    <w:rsid w:val="000C2019"/>
    <w:rsid w:val="000C201C"/>
    <w:rsid w:val="000C2588"/>
    <w:rsid w:val="000C2B36"/>
    <w:rsid w:val="000C2CE9"/>
    <w:rsid w:val="000C300F"/>
    <w:rsid w:val="000C3675"/>
    <w:rsid w:val="000C3703"/>
    <w:rsid w:val="000C3D3E"/>
    <w:rsid w:val="000C3D98"/>
    <w:rsid w:val="000C3FFA"/>
    <w:rsid w:val="000C4B08"/>
    <w:rsid w:val="000C4BB4"/>
    <w:rsid w:val="000C4CD6"/>
    <w:rsid w:val="000C4F68"/>
    <w:rsid w:val="000C5740"/>
    <w:rsid w:val="000C5FC1"/>
    <w:rsid w:val="000C6089"/>
    <w:rsid w:val="000C653B"/>
    <w:rsid w:val="000C6BBF"/>
    <w:rsid w:val="000C6E0F"/>
    <w:rsid w:val="000C7241"/>
    <w:rsid w:val="000C7753"/>
    <w:rsid w:val="000C7AB5"/>
    <w:rsid w:val="000C7CA0"/>
    <w:rsid w:val="000C7FBC"/>
    <w:rsid w:val="000C7FC1"/>
    <w:rsid w:val="000D027D"/>
    <w:rsid w:val="000D0755"/>
    <w:rsid w:val="000D0863"/>
    <w:rsid w:val="000D0CFD"/>
    <w:rsid w:val="000D116E"/>
    <w:rsid w:val="000D1188"/>
    <w:rsid w:val="000D14F3"/>
    <w:rsid w:val="000D198C"/>
    <w:rsid w:val="000D1E8E"/>
    <w:rsid w:val="000D20FE"/>
    <w:rsid w:val="000D2172"/>
    <w:rsid w:val="000D229C"/>
    <w:rsid w:val="000D252B"/>
    <w:rsid w:val="000D27F7"/>
    <w:rsid w:val="000D2E60"/>
    <w:rsid w:val="000D30C1"/>
    <w:rsid w:val="000D34FC"/>
    <w:rsid w:val="000D39B2"/>
    <w:rsid w:val="000D39BB"/>
    <w:rsid w:val="000D43C2"/>
    <w:rsid w:val="000D44CB"/>
    <w:rsid w:val="000D50E8"/>
    <w:rsid w:val="000D53EB"/>
    <w:rsid w:val="000D5575"/>
    <w:rsid w:val="000D569B"/>
    <w:rsid w:val="000D57F0"/>
    <w:rsid w:val="000D5A00"/>
    <w:rsid w:val="000D5BDB"/>
    <w:rsid w:val="000D5C30"/>
    <w:rsid w:val="000D685E"/>
    <w:rsid w:val="000D6DEB"/>
    <w:rsid w:val="000D6EE6"/>
    <w:rsid w:val="000D734C"/>
    <w:rsid w:val="000D77E8"/>
    <w:rsid w:val="000D7855"/>
    <w:rsid w:val="000D7CC9"/>
    <w:rsid w:val="000D7EC7"/>
    <w:rsid w:val="000E0281"/>
    <w:rsid w:val="000E05E9"/>
    <w:rsid w:val="000E0766"/>
    <w:rsid w:val="000E0888"/>
    <w:rsid w:val="000E0A78"/>
    <w:rsid w:val="000E0C3F"/>
    <w:rsid w:val="000E0F4B"/>
    <w:rsid w:val="000E14EF"/>
    <w:rsid w:val="000E15E0"/>
    <w:rsid w:val="000E1DBF"/>
    <w:rsid w:val="000E20BD"/>
    <w:rsid w:val="000E229C"/>
    <w:rsid w:val="000E2B78"/>
    <w:rsid w:val="000E2BE4"/>
    <w:rsid w:val="000E2C29"/>
    <w:rsid w:val="000E2D5A"/>
    <w:rsid w:val="000E2FB0"/>
    <w:rsid w:val="000E33B3"/>
    <w:rsid w:val="000E33CD"/>
    <w:rsid w:val="000E3BE2"/>
    <w:rsid w:val="000E3CC7"/>
    <w:rsid w:val="000E3E4E"/>
    <w:rsid w:val="000E3EEE"/>
    <w:rsid w:val="000E3F6B"/>
    <w:rsid w:val="000E4081"/>
    <w:rsid w:val="000E41DC"/>
    <w:rsid w:val="000E42A1"/>
    <w:rsid w:val="000E4A8D"/>
    <w:rsid w:val="000E4B0D"/>
    <w:rsid w:val="000E5801"/>
    <w:rsid w:val="000E5901"/>
    <w:rsid w:val="000E5C8D"/>
    <w:rsid w:val="000E5DDD"/>
    <w:rsid w:val="000E5E2F"/>
    <w:rsid w:val="000E62F5"/>
    <w:rsid w:val="000E64E5"/>
    <w:rsid w:val="000E66DD"/>
    <w:rsid w:val="000E6CAE"/>
    <w:rsid w:val="000E6CE0"/>
    <w:rsid w:val="000E714C"/>
    <w:rsid w:val="000E74AA"/>
    <w:rsid w:val="000E7817"/>
    <w:rsid w:val="000E7B21"/>
    <w:rsid w:val="000E7C73"/>
    <w:rsid w:val="000E7CA1"/>
    <w:rsid w:val="000E7DE5"/>
    <w:rsid w:val="000F05F7"/>
    <w:rsid w:val="000F13BE"/>
    <w:rsid w:val="000F1446"/>
    <w:rsid w:val="000F1778"/>
    <w:rsid w:val="000F189E"/>
    <w:rsid w:val="000F1E1B"/>
    <w:rsid w:val="000F238E"/>
    <w:rsid w:val="000F2876"/>
    <w:rsid w:val="000F2912"/>
    <w:rsid w:val="000F2946"/>
    <w:rsid w:val="000F2A06"/>
    <w:rsid w:val="000F2A24"/>
    <w:rsid w:val="000F2F4E"/>
    <w:rsid w:val="000F3677"/>
    <w:rsid w:val="000F38F9"/>
    <w:rsid w:val="000F3914"/>
    <w:rsid w:val="000F3A09"/>
    <w:rsid w:val="000F3D25"/>
    <w:rsid w:val="000F4253"/>
    <w:rsid w:val="000F4271"/>
    <w:rsid w:val="000F46E5"/>
    <w:rsid w:val="000F48AB"/>
    <w:rsid w:val="000F4C15"/>
    <w:rsid w:val="000F4C1F"/>
    <w:rsid w:val="000F4C92"/>
    <w:rsid w:val="000F4DDB"/>
    <w:rsid w:val="000F4E8E"/>
    <w:rsid w:val="000F4F78"/>
    <w:rsid w:val="000F5294"/>
    <w:rsid w:val="000F53A4"/>
    <w:rsid w:val="000F53CA"/>
    <w:rsid w:val="000F5963"/>
    <w:rsid w:val="000F5B04"/>
    <w:rsid w:val="000F5B3D"/>
    <w:rsid w:val="000F5B7F"/>
    <w:rsid w:val="000F5C93"/>
    <w:rsid w:val="000F5EB9"/>
    <w:rsid w:val="000F6042"/>
    <w:rsid w:val="000F60AC"/>
    <w:rsid w:val="000F64F8"/>
    <w:rsid w:val="000F689D"/>
    <w:rsid w:val="000F6B13"/>
    <w:rsid w:val="000F6DB2"/>
    <w:rsid w:val="000F6E66"/>
    <w:rsid w:val="000F7158"/>
    <w:rsid w:val="000F79A5"/>
    <w:rsid w:val="000F7CF1"/>
    <w:rsid w:val="001005FB"/>
    <w:rsid w:val="001006F4"/>
    <w:rsid w:val="00100734"/>
    <w:rsid w:val="001008D0"/>
    <w:rsid w:val="00100908"/>
    <w:rsid w:val="00100A19"/>
    <w:rsid w:val="00100B59"/>
    <w:rsid w:val="001010AB"/>
    <w:rsid w:val="0010112D"/>
    <w:rsid w:val="001015E0"/>
    <w:rsid w:val="00101BE9"/>
    <w:rsid w:val="00101D04"/>
    <w:rsid w:val="00102016"/>
    <w:rsid w:val="0010238A"/>
    <w:rsid w:val="001027CB"/>
    <w:rsid w:val="001028A0"/>
    <w:rsid w:val="0010318D"/>
    <w:rsid w:val="00103270"/>
    <w:rsid w:val="0010365A"/>
    <w:rsid w:val="00103B45"/>
    <w:rsid w:val="00103BCD"/>
    <w:rsid w:val="00104238"/>
    <w:rsid w:val="001042BF"/>
    <w:rsid w:val="00104356"/>
    <w:rsid w:val="001044BA"/>
    <w:rsid w:val="0010469F"/>
    <w:rsid w:val="00105121"/>
    <w:rsid w:val="001051E0"/>
    <w:rsid w:val="00105547"/>
    <w:rsid w:val="001058EC"/>
    <w:rsid w:val="00105956"/>
    <w:rsid w:val="00106BF3"/>
    <w:rsid w:val="00107041"/>
    <w:rsid w:val="0010730F"/>
    <w:rsid w:val="001074FC"/>
    <w:rsid w:val="00107597"/>
    <w:rsid w:val="00107909"/>
    <w:rsid w:val="00107B81"/>
    <w:rsid w:val="00107FAE"/>
    <w:rsid w:val="001105D8"/>
    <w:rsid w:val="001106E0"/>
    <w:rsid w:val="0011091C"/>
    <w:rsid w:val="00111CC6"/>
    <w:rsid w:val="00111D89"/>
    <w:rsid w:val="001120A3"/>
    <w:rsid w:val="00112107"/>
    <w:rsid w:val="0011217B"/>
    <w:rsid w:val="00112529"/>
    <w:rsid w:val="0011283F"/>
    <w:rsid w:val="0011293B"/>
    <w:rsid w:val="001130BA"/>
    <w:rsid w:val="00113418"/>
    <w:rsid w:val="00113469"/>
    <w:rsid w:val="00113ED5"/>
    <w:rsid w:val="001140AC"/>
    <w:rsid w:val="0011423E"/>
    <w:rsid w:val="00114250"/>
    <w:rsid w:val="001142D2"/>
    <w:rsid w:val="001148EE"/>
    <w:rsid w:val="0011513F"/>
    <w:rsid w:val="001151A9"/>
    <w:rsid w:val="00115B9F"/>
    <w:rsid w:val="00115BB9"/>
    <w:rsid w:val="00115C12"/>
    <w:rsid w:val="00115DB3"/>
    <w:rsid w:val="001164DA"/>
    <w:rsid w:val="0011662A"/>
    <w:rsid w:val="00116A2D"/>
    <w:rsid w:val="00116D32"/>
    <w:rsid w:val="00116EBF"/>
    <w:rsid w:val="0011734D"/>
    <w:rsid w:val="00117A41"/>
    <w:rsid w:val="00117B95"/>
    <w:rsid w:val="001201AA"/>
    <w:rsid w:val="001205DB"/>
    <w:rsid w:val="0012096A"/>
    <w:rsid w:val="00120BE1"/>
    <w:rsid w:val="00120C4B"/>
    <w:rsid w:val="00120DD3"/>
    <w:rsid w:val="00121308"/>
    <w:rsid w:val="001213F0"/>
    <w:rsid w:val="001215FA"/>
    <w:rsid w:val="00121722"/>
    <w:rsid w:val="00121DB8"/>
    <w:rsid w:val="001223C3"/>
    <w:rsid w:val="0012256D"/>
    <w:rsid w:val="00122734"/>
    <w:rsid w:val="00122AA6"/>
    <w:rsid w:val="00122C87"/>
    <w:rsid w:val="00122F12"/>
    <w:rsid w:val="001233FC"/>
    <w:rsid w:val="0012363C"/>
    <w:rsid w:val="001237C4"/>
    <w:rsid w:val="00123808"/>
    <w:rsid w:val="001244F7"/>
    <w:rsid w:val="00124572"/>
    <w:rsid w:val="001245B1"/>
    <w:rsid w:val="001246D3"/>
    <w:rsid w:val="001247F7"/>
    <w:rsid w:val="00124820"/>
    <w:rsid w:val="00124D34"/>
    <w:rsid w:val="0012534E"/>
    <w:rsid w:val="00125566"/>
    <w:rsid w:val="00125646"/>
    <w:rsid w:val="00125BB8"/>
    <w:rsid w:val="00125D0D"/>
    <w:rsid w:val="00126677"/>
    <w:rsid w:val="00126AD7"/>
    <w:rsid w:val="00126CBF"/>
    <w:rsid w:val="00127200"/>
    <w:rsid w:val="00130009"/>
    <w:rsid w:val="001308A1"/>
    <w:rsid w:val="00130A34"/>
    <w:rsid w:val="00130D7B"/>
    <w:rsid w:val="00131495"/>
    <w:rsid w:val="001316A7"/>
    <w:rsid w:val="001317CD"/>
    <w:rsid w:val="00131B89"/>
    <w:rsid w:val="001322F9"/>
    <w:rsid w:val="0013233C"/>
    <w:rsid w:val="00132586"/>
    <w:rsid w:val="00132873"/>
    <w:rsid w:val="0013328C"/>
    <w:rsid w:val="00133444"/>
    <w:rsid w:val="00133531"/>
    <w:rsid w:val="00133E17"/>
    <w:rsid w:val="00133EA5"/>
    <w:rsid w:val="0013404D"/>
    <w:rsid w:val="0013437F"/>
    <w:rsid w:val="001343A0"/>
    <w:rsid w:val="00134D2E"/>
    <w:rsid w:val="00134F30"/>
    <w:rsid w:val="00135162"/>
    <w:rsid w:val="001351EF"/>
    <w:rsid w:val="00135575"/>
    <w:rsid w:val="00135658"/>
    <w:rsid w:val="00135B31"/>
    <w:rsid w:val="00135B41"/>
    <w:rsid w:val="00136296"/>
    <w:rsid w:val="001366E7"/>
    <w:rsid w:val="001368E9"/>
    <w:rsid w:val="00136BB7"/>
    <w:rsid w:val="00136CC0"/>
    <w:rsid w:val="00136DAF"/>
    <w:rsid w:val="00137358"/>
    <w:rsid w:val="001373B9"/>
    <w:rsid w:val="00137463"/>
    <w:rsid w:val="001375BF"/>
    <w:rsid w:val="001375F8"/>
    <w:rsid w:val="0013792B"/>
    <w:rsid w:val="00137A6E"/>
    <w:rsid w:val="00137B9F"/>
    <w:rsid w:val="0014035A"/>
    <w:rsid w:val="00141032"/>
    <w:rsid w:val="001411A0"/>
    <w:rsid w:val="001412F9"/>
    <w:rsid w:val="0014175F"/>
    <w:rsid w:val="0014208A"/>
    <w:rsid w:val="0014218E"/>
    <w:rsid w:val="0014252E"/>
    <w:rsid w:val="001426CC"/>
    <w:rsid w:val="001429FD"/>
    <w:rsid w:val="00142AEF"/>
    <w:rsid w:val="00143325"/>
    <w:rsid w:val="00143330"/>
    <w:rsid w:val="001434BA"/>
    <w:rsid w:val="0014355C"/>
    <w:rsid w:val="00143FE0"/>
    <w:rsid w:val="00143FF3"/>
    <w:rsid w:val="00144394"/>
    <w:rsid w:val="0014439C"/>
    <w:rsid w:val="0014447F"/>
    <w:rsid w:val="00144D5A"/>
    <w:rsid w:val="00145233"/>
    <w:rsid w:val="00145301"/>
    <w:rsid w:val="00145875"/>
    <w:rsid w:val="00145CBF"/>
    <w:rsid w:val="001461A5"/>
    <w:rsid w:val="0014626E"/>
    <w:rsid w:val="0014638B"/>
    <w:rsid w:val="0014643A"/>
    <w:rsid w:val="0014650B"/>
    <w:rsid w:val="00146564"/>
    <w:rsid w:val="0014694A"/>
    <w:rsid w:val="0014711C"/>
    <w:rsid w:val="00147225"/>
    <w:rsid w:val="0014793E"/>
    <w:rsid w:val="00147985"/>
    <w:rsid w:val="00147FF3"/>
    <w:rsid w:val="001500F3"/>
    <w:rsid w:val="001501B6"/>
    <w:rsid w:val="00150A11"/>
    <w:rsid w:val="00150EA9"/>
    <w:rsid w:val="00151063"/>
    <w:rsid w:val="00151158"/>
    <w:rsid w:val="001512EF"/>
    <w:rsid w:val="001513A2"/>
    <w:rsid w:val="00151629"/>
    <w:rsid w:val="00151CFA"/>
    <w:rsid w:val="00151D8D"/>
    <w:rsid w:val="001521A3"/>
    <w:rsid w:val="00152326"/>
    <w:rsid w:val="00152445"/>
    <w:rsid w:val="0015245C"/>
    <w:rsid w:val="00153555"/>
    <w:rsid w:val="001535B0"/>
    <w:rsid w:val="00153994"/>
    <w:rsid w:val="00153D92"/>
    <w:rsid w:val="001543A4"/>
    <w:rsid w:val="001544D5"/>
    <w:rsid w:val="00154502"/>
    <w:rsid w:val="001548B3"/>
    <w:rsid w:val="00154F79"/>
    <w:rsid w:val="00155691"/>
    <w:rsid w:val="00155A8A"/>
    <w:rsid w:val="00155C85"/>
    <w:rsid w:val="00155D1A"/>
    <w:rsid w:val="001563FA"/>
    <w:rsid w:val="00156840"/>
    <w:rsid w:val="001569E1"/>
    <w:rsid w:val="00156AF8"/>
    <w:rsid w:val="00156F77"/>
    <w:rsid w:val="0015738D"/>
    <w:rsid w:val="001573A3"/>
    <w:rsid w:val="00157633"/>
    <w:rsid w:val="00160238"/>
    <w:rsid w:val="00160D26"/>
    <w:rsid w:val="00160DCB"/>
    <w:rsid w:val="00160F74"/>
    <w:rsid w:val="001611AA"/>
    <w:rsid w:val="0016137D"/>
    <w:rsid w:val="0016182D"/>
    <w:rsid w:val="001619FE"/>
    <w:rsid w:val="00161CFD"/>
    <w:rsid w:val="00161DFB"/>
    <w:rsid w:val="00161E46"/>
    <w:rsid w:val="001625C7"/>
    <w:rsid w:val="001626A6"/>
    <w:rsid w:val="00162D33"/>
    <w:rsid w:val="00162E99"/>
    <w:rsid w:val="0016309E"/>
    <w:rsid w:val="001630F9"/>
    <w:rsid w:val="00163569"/>
    <w:rsid w:val="0016416D"/>
    <w:rsid w:val="00164376"/>
    <w:rsid w:val="0016441A"/>
    <w:rsid w:val="0016451A"/>
    <w:rsid w:val="00164541"/>
    <w:rsid w:val="001645AA"/>
    <w:rsid w:val="001649FE"/>
    <w:rsid w:val="00164A9F"/>
    <w:rsid w:val="00164D41"/>
    <w:rsid w:val="00164DF2"/>
    <w:rsid w:val="00164FD3"/>
    <w:rsid w:val="00165105"/>
    <w:rsid w:val="001651A5"/>
    <w:rsid w:val="001652E7"/>
    <w:rsid w:val="00165B54"/>
    <w:rsid w:val="00165F07"/>
    <w:rsid w:val="0016648A"/>
    <w:rsid w:val="00167275"/>
    <w:rsid w:val="0016746A"/>
    <w:rsid w:val="00167638"/>
    <w:rsid w:val="00167772"/>
    <w:rsid w:val="00167A66"/>
    <w:rsid w:val="00167A77"/>
    <w:rsid w:val="00167CFC"/>
    <w:rsid w:val="00167E09"/>
    <w:rsid w:val="00170840"/>
    <w:rsid w:val="00170BA7"/>
    <w:rsid w:val="001712AF"/>
    <w:rsid w:val="00171D49"/>
    <w:rsid w:val="001724DE"/>
    <w:rsid w:val="001727E3"/>
    <w:rsid w:val="00172861"/>
    <w:rsid w:val="0017297D"/>
    <w:rsid w:val="00172ACA"/>
    <w:rsid w:val="00172D35"/>
    <w:rsid w:val="0017335E"/>
    <w:rsid w:val="0017362E"/>
    <w:rsid w:val="00173677"/>
    <w:rsid w:val="0017369B"/>
    <w:rsid w:val="00173DF1"/>
    <w:rsid w:val="00173E24"/>
    <w:rsid w:val="001742CB"/>
    <w:rsid w:val="001745B7"/>
    <w:rsid w:val="00174654"/>
    <w:rsid w:val="00174D5F"/>
    <w:rsid w:val="001750A2"/>
    <w:rsid w:val="00175269"/>
    <w:rsid w:val="00175322"/>
    <w:rsid w:val="00175663"/>
    <w:rsid w:val="00175F5D"/>
    <w:rsid w:val="001767B5"/>
    <w:rsid w:val="00176C02"/>
    <w:rsid w:val="00176E7D"/>
    <w:rsid w:val="00177120"/>
    <w:rsid w:val="0017727A"/>
    <w:rsid w:val="00177308"/>
    <w:rsid w:val="0017768A"/>
    <w:rsid w:val="001776FD"/>
    <w:rsid w:val="0017797A"/>
    <w:rsid w:val="00177A94"/>
    <w:rsid w:val="00177ACB"/>
    <w:rsid w:val="00177CE1"/>
    <w:rsid w:val="00177DCB"/>
    <w:rsid w:val="00180039"/>
    <w:rsid w:val="00180689"/>
    <w:rsid w:val="00180EC9"/>
    <w:rsid w:val="001811C8"/>
    <w:rsid w:val="001811DD"/>
    <w:rsid w:val="001818CD"/>
    <w:rsid w:val="00181D21"/>
    <w:rsid w:val="00181F31"/>
    <w:rsid w:val="00182129"/>
    <w:rsid w:val="0018219B"/>
    <w:rsid w:val="001825A7"/>
    <w:rsid w:val="001826A5"/>
    <w:rsid w:val="001828D0"/>
    <w:rsid w:val="001830F4"/>
    <w:rsid w:val="00183352"/>
    <w:rsid w:val="001833D5"/>
    <w:rsid w:val="00183643"/>
    <w:rsid w:val="001836FA"/>
    <w:rsid w:val="001839C8"/>
    <w:rsid w:val="00183CA7"/>
    <w:rsid w:val="00183EBD"/>
    <w:rsid w:val="00183F7F"/>
    <w:rsid w:val="00184413"/>
    <w:rsid w:val="00184583"/>
    <w:rsid w:val="0018480E"/>
    <w:rsid w:val="00184D1C"/>
    <w:rsid w:val="0018597C"/>
    <w:rsid w:val="00185C86"/>
    <w:rsid w:val="0018641C"/>
    <w:rsid w:val="001866B6"/>
    <w:rsid w:val="00186DB2"/>
    <w:rsid w:val="001872F4"/>
    <w:rsid w:val="00187387"/>
    <w:rsid w:val="00187C12"/>
    <w:rsid w:val="00190768"/>
    <w:rsid w:val="00190B66"/>
    <w:rsid w:val="00190DCD"/>
    <w:rsid w:val="00190E13"/>
    <w:rsid w:val="001917FB"/>
    <w:rsid w:val="00191AC7"/>
    <w:rsid w:val="00191D0D"/>
    <w:rsid w:val="00192165"/>
    <w:rsid w:val="00193664"/>
    <w:rsid w:val="00193BC8"/>
    <w:rsid w:val="00193E24"/>
    <w:rsid w:val="00194355"/>
    <w:rsid w:val="0019463D"/>
    <w:rsid w:val="00194CDC"/>
    <w:rsid w:val="00194F0A"/>
    <w:rsid w:val="00195CE5"/>
    <w:rsid w:val="00196080"/>
    <w:rsid w:val="00196609"/>
    <w:rsid w:val="0019672A"/>
    <w:rsid w:val="001967A7"/>
    <w:rsid w:val="001968DB"/>
    <w:rsid w:val="00196902"/>
    <w:rsid w:val="00196A31"/>
    <w:rsid w:val="00196DA5"/>
    <w:rsid w:val="001A018F"/>
    <w:rsid w:val="001A02BB"/>
    <w:rsid w:val="001A0887"/>
    <w:rsid w:val="001A08FA"/>
    <w:rsid w:val="001A0F64"/>
    <w:rsid w:val="001A10F2"/>
    <w:rsid w:val="001A129D"/>
    <w:rsid w:val="001A1358"/>
    <w:rsid w:val="001A18DB"/>
    <w:rsid w:val="001A1BEA"/>
    <w:rsid w:val="001A2396"/>
    <w:rsid w:val="001A255A"/>
    <w:rsid w:val="001A2B19"/>
    <w:rsid w:val="001A2C8C"/>
    <w:rsid w:val="001A3562"/>
    <w:rsid w:val="001A3A42"/>
    <w:rsid w:val="001A3AF4"/>
    <w:rsid w:val="001A3B79"/>
    <w:rsid w:val="001A3C3C"/>
    <w:rsid w:val="001A3DE0"/>
    <w:rsid w:val="001A42A0"/>
    <w:rsid w:val="001A45C0"/>
    <w:rsid w:val="001A469D"/>
    <w:rsid w:val="001A48B9"/>
    <w:rsid w:val="001A4CEC"/>
    <w:rsid w:val="001A5943"/>
    <w:rsid w:val="001A5F88"/>
    <w:rsid w:val="001A63F0"/>
    <w:rsid w:val="001A6741"/>
    <w:rsid w:val="001A691B"/>
    <w:rsid w:val="001A6BC6"/>
    <w:rsid w:val="001A6DDD"/>
    <w:rsid w:val="001A7610"/>
    <w:rsid w:val="001A77F6"/>
    <w:rsid w:val="001A79D3"/>
    <w:rsid w:val="001B0372"/>
    <w:rsid w:val="001B0652"/>
    <w:rsid w:val="001B07E8"/>
    <w:rsid w:val="001B0A2F"/>
    <w:rsid w:val="001B0C8B"/>
    <w:rsid w:val="001B10A7"/>
    <w:rsid w:val="001B1123"/>
    <w:rsid w:val="001B11CF"/>
    <w:rsid w:val="001B1420"/>
    <w:rsid w:val="001B196D"/>
    <w:rsid w:val="001B1DF4"/>
    <w:rsid w:val="001B1EFF"/>
    <w:rsid w:val="001B205B"/>
    <w:rsid w:val="001B259B"/>
    <w:rsid w:val="001B27E6"/>
    <w:rsid w:val="001B2D33"/>
    <w:rsid w:val="001B306B"/>
    <w:rsid w:val="001B30F7"/>
    <w:rsid w:val="001B32E3"/>
    <w:rsid w:val="001B4162"/>
    <w:rsid w:val="001B438F"/>
    <w:rsid w:val="001B4392"/>
    <w:rsid w:val="001B43E2"/>
    <w:rsid w:val="001B456F"/>
    <w:rsid w:val="001B48A1"/>
    <w:rsid w:val="001B4E6B"/>
    <w:rsid w:val="001B4E8F"/>
    <w:rsid w:val="001B4F3B"/>
    <w:rsid w:val="001B506A"/>
    <w:rsid w:val="001B51B0"/>
    <w:rsid w:val="001B52B0"/>
    <w:rsid w:val="001B52C0"/>
    <w:rsid w:val="001B55CC"/>
    <w:rsid w:val="001B5613"/>
    <w:rsid w:val="001B5680"/>
    <w:rsid w:val="001B58B0"/>
    <w:rsid w:val="001B5AAA"/>
    <w:rsid w:val="001B5B57"/>
    <w:rsid w:val="001B5DAB"/>
    <w:rsid w:val="001B5E3D"/>
    <w:rsid w:val="001B6988"/>
    <w:rsid w:val="001B6A5A"/>
    <w:rsid w:val="001B6FB6"/>
    <w:rsid w:val="001B7A12"/>
    <w:rsid w:val="001B7B0D"/>
    <w:rsid w:val="001B7F5D"/>
    <w:rsid w:val="001C024E"/>
    <w:rsid w:val="001C0342"/>
    <w:rsid w:val="001C03E3"/>
    <w:rsid w:val="001C0B2F"/>
    <w:rsid w:val="001C1750"/>
    <w:rsid w:val="001C184F"/>
    <w:rsid w:val="001C1A76"/>
    <w:rsid w:val="001C1BE7"/>
    <w:rsid w:val="001C1F39"/>
    <w:rsid w:val="001C2073"/>
    <w:rsid w:val="001C207A"/>
    <w:rsid w:val="001C290B"/>
    <w:rsid w:val="001C2DEE"/>
    <w:rsid w:val="001C2E6D"/>
    <w:rsid w:val="001C3101"/>
    <w:rsid w:val="001C373C"/>
    <w:rsid w:val="001C39C7"/>
    <w:rsid w:val="001C3AA9"/>
    <w:rsid w:val="001C430D"/>
    <w:rsid w:val="001C4600"/>
    <w:rsid w:val="001C4A38"/>
    <w:rsid w:val="001C4B47"/>
    <w:rsid w:val="001C51A9"/>
    <w:rsid w:val="001C5A4E"/>
    <w:rsid w:val="001C5B10"/>
    <w:rsid w:val="001C5C6E"/>
    <w:rsid w:val="001C5D22"/>
    <w:rsid w:val="001C5D79"/>
    <w:rsid w:val="001C6280"/>
    <w:rsid w:val="001C63F0"/>
    <w:rsid w:val="001C63F3"/>
    <w:rsid w:val="001C65CB"/>
    <w:rsid w:val="001C6751"/>
    <w:rsid w:val="001C69FF"/>
    <w:rsid w:val="001C6CE7"/>
    <w:rsid w:val="001C6F20"/>
    <w:rsid w:val="001C6FF1"/>
    <w:rsid w:val="001C70C4"/>
    <w:rsid w:val="001C71AE"/>
    <w:rsid w:val="001C7276"/>
    <w:rsid w:val="001C774C"/>
    <w:rsid w:val="001C776E"/>
    <w:rsid w:val="001C7944"/>
    <w:rsid w:val="001C7B80"/>
    <w:rsid w:val="001C7DA2"/>
    <w:rsid w:val="001C7E04"/>
    <w:rsid w:val="001D0714"/>
    <w:rsid w:val="001D0D62"/>
    <w:rsid w:val="001D14B9"/>
    <w:rsid w:val="001D15BF"/>
    <w:rsid w:val="001D1750"/>
    <w:rsid w:val="001D17A2"/>
    <w:rsid w:val="001D18F9"/>
    <w:rsid w:val="001D1EC4"/>
    <w:rsid w:val="001D2434"/>
    <w:rsid w:val="001D2551"/>
    <w:rsid w:val="001D2632"/>
    <w:rsid w:val="001D278D"/>
    <w:rsid w:val="001D28FE"/>
    <w:rsid w:val="001D2926"/>
    <w:rsid w:val="001D2A79"/>
    <w:rsid w:val="001D2BF3"/>
    <w:rsid w:val="001D2E55"/>
    <w:rsid w:val="001D347D"/>
    <w:rsid w:val="001D417E"/>
    <w:rsid w:val="001D44A0"/>
    <w:rsid w:val="001D4883"/>
    <w:rsid w:val="001D4DCE"/>
    <w:rsid w:val="001D4E11"/>
    <w:rsid w:val="001D51FA"/>
    <w:rsid w:val="001D544A"/>
    <w:rsid w:val="001D55BC"/>
    <w:rsid w:val="001D55DD"/>
    <w:rsid w:val="001D6113"/>
    <w:rsid w:val="001D619D"/>
    <w:rsid w:val="001D6301"/>
    <w:rsid w:val="001D6550"/>
    <w:rsid w:val="001D661C"/>
    <w:rsid w:val="001D6703"/>
    <w:rsid w:val="001D672F"/>
    <w:rsid w:val="001D678B"/>
    <w:rsid w:val="001D6878"/>
    <w:rsid w:val="001D6902"/>
    <w:rsid w:val="001D6B2B"/>
    <w:rsid w:val="001D72E8"/>
    <w:rsid w:val="001D7341"/>
    <w:rsid w:val="001D73E4"/>
    <w:rsid w:val="001D7789"/>
    <w:rsid w:val="001D7E6D"/>
    <w:rsid w:val="001E0CC3"/>
    <w:rsid w:val="001E0CCF"/>
    <w:rsid w:val="001E11A1"/>
    <w:rsid w:val="001E201E"/>
    <w:rsid w:val="001E2941"/>
    <w:rsid w:val="001E2AE3"/>
    <w:rsid w:val="001E2E11"/>
    <w:rsid w:val="001E342C"/>
    <w:rsid w:val="001E3705"/>
    <w:rsid w:val="001E3F18"/>
    <w:rsid w:val="001E416B"/>
    <w:rsid w:val="001E42A2"/>
    <w:rsid w:val="001E436D"/>
    <w:rsid w:val="001E46FC"/>
    <w:rsid w:val="001E502F"/>
    <w:rsid w:val="001E5150"/>
    <w:rsid w:val="001E5792"/>
    <w:rsid w:val="001E57B8"/>
    <w:rsid w:val="001E5B9A"/>
    <w:rsid w:val="001E61AC"/>
    <w:rsid w:val="001E6516"/>
    <w:rsid w:val="001E6614"/>
    <w:rsid w:val="001E70C2"/>
    <w:rsid w:val="001E7292"/>
    <w:rsid w:val="001E765F"/>
    <w:rsid w:val="001E780D"/>
    <w:rsid w:val="001E7B54"/>
    <w:rsid w:val="001F03A4"/>
    <w:rsid w:val="001F05BE"/>
    <w:rsid w:val="001F07B6"/>
    <w:rsid w:val="001F0899"/>
    <w:rsid w:val="001F08EA"/>
    <w:rsid w:val="001F0AEE"/>
    <w:rsid w:val="001F0B64"/>
    <w:rsid w:val="001F0E9A"/>
    <w:rsid w:val="001F0FAB"/>
    <w:rsid w:val="001F1102"/>
    <w:rsid w:val="001F144C"/>
    <w:rsid w:val="001F1B10"/>
    <w:rsid w:val="001F1E6B"/>
    <w:rsid w:val="001F1F70"/>
    <w:rsid w:val="001F20C4"/>
    <w:rsid w:val="001F22F0"/>
    <w:rsid w:val="001F257C"/>
    <w:rsid w:val="001F2778"/>
    <w:rsid w:val="001F2A8E"/>
    <w:rsid w:val="001F3093"/>
    <w:rsid w:val="001F30D1"/>
    <w:rsid w:val="001F315B"/>
    <w:rsid w:val="001F345F"/>
    <w:rsid w:val="001F3601"/>
    <w:rsid w:val="001F36D1"/>
    <w:rsid w:val="001F3BAD"/>
    <w:rsid w:val="001F41CE"/>
    <w:rsid w:val="001F4322"/>
    <w:rsid w:val="001F446F"/>
    <w:rsid w:val="001F478F"/>
    <w:rsid w:val="001F4CDB"/>
    <w:rsid w:val="001F4DF4"/>
    <w:rsid w:val="001F5655"/>
    <w:rsid w:val="001F5BBA"/>
    <w:rsid w:val="001F5CF3"/>
    <w:rsid w:val="001F6176"/>
    <w:rsid w:val="001F6FF1"/>
    <w:rsid w:val="001F70C6"/>
    <w:rsid w:val="001F7589"/>
    <w:rsid w:val="001F7B20"/>
    <w:rsid w:val="00200049"/>
    <w:rsid w:val="0020161F"/>
    <w:rsid w:val="00201782"/>
    <w:rsid w:val="002019F4"/>
    <w:rsid w:val="00201FEC"/>
    <w:rsid w:val="00202258"/>
    <w:rsid w:val="00202694"/>
    <w:rsid w:val="002028F0"/>
    <w:rsid w:val="002033D3"/>
    <w:rsid w:val="002036A8"/>
    <w:rsid w:val="0020385B"/>
    <w:rsid w:val="00203B25"/>
    <w:rsid w:val="00203D7A"/>
    <w:rsid w:val="00203D90"/>
    <w:rsid w:val="00203FC7"/>
    <w:rsid w:val="00203FF5"/>
    <w:rsid w:val="00204111"/>
    <w:rsid w:val="00204480"/>
    <w:rsid w:val="00204B5D"/>
    <w:rsid w:val="00204B62"/>
    <w:rsid w:val="00204B70"/>
    <w:rsid w:val="00204C75"/>
    <w:rsid w:val="00205419"/>
    <w:rsid w:val="00205588"/>
    <w:rsid w:val="002057A9"/>
    <w:rsid w:val="00205A64"/>
    <w:rsid w:val="00205A71"/>
    <w:rsid w:val="00205CCF"/>
    <w:rsid w:val="0020601D"/>
    <w:rsid w:val="00206059"/>
    <w:rsid w:val="0020661E"/>
    <w:rsid w:val="002066E4"/>
    <w:rsid w:val="0020765F"/>
    <w:rsid w:val="00207AAB"/>
    <w:rsid w:val="00207E79"/>
    <w:rsid w:val="002102B1"/>
    <w:rsid w:val="00210338"/>
    <w:rsid w:val="002105EF"/>
    <w:rsid w:val="002105FD"/>
    <w:rsid w:val="0021065F"/>
    <w:rsid w:val="002109F0"/>
    <w:rsid w:val="00210CEE"/>
    <w:rsid w:val="00210DCD"/>
    <w:rsid w:val="002110D0"/>
    <w:rsid w:val="00211351"/>
    <w:rsid w:val="002118DB"/>
    <w:rsid w:val="00211A17"/>
    <w:rsid w:val="00211BAD"/>
    <w:rsid w:val="00212043"/>
    <w:rsid w:val="00212912"/>
    <w:rsid w:val="002129CD"/>
    <w:rsid w:val="002131A7"/>
    <w:rsid w:val="002132C8"/>
    <w:rsid w:val="0021394A"/>
    <w:rsid w:val="00213C70"/>
    <w:rsid w:val="00213E1C"/>
    <w:rsid w:val="002146D1"/>
    <w:rsid w:val="002146F5"/>
    <w:rsid w:val="00215283"/>
    <w:rsid w:val="002157F4"/>
    <w:rsid w:val="002157FC"/>
    <w:rsid w:val="002158FD"/>
    <w:rsid w:val="00215D6A"/>
    <w:rsid w:val="00215D99"/>
    <w:rsid w:val="002162B2"/>
    <w:rsid w:val="00216442"/>
    <w:rsid w:val="00216A2B"/>
    <w:rsid w:val="00217259"/>
    <w:rsid w:val="0021747B"/>
    <w:rsid w:val="00217762"/>
    <w:rsid w:val="002178B3"/>
    <w:rsid w:val="00217A61"/>
    <w:rsid w:val="00217C21"/>
    <w:rsid w:val="00217DF7"/>
    <w:rsid w:val="002201FC"/>
    <w:rsid w:val="00220A19"/>
    <w:rsid w:val="00220FDB"/>
    <w:rsid w:val="002211DF"/>
    <w:rsid w:val="00221BB4"/>
    <w:rsid w:val="00221DB7"/>
    <w:rsid w:val="00222127"/>
    <w:rsid w:val="00222147"/>
    <w:rsid w:val="00222405"/>
    <w:rsid w:val="00222453"/>
    <w:rsid w:val="00222569"/>
    <w:rsid w:val="002225F9"/>
    <w:rsid w:val="00222AF2"/>
    <w:rsid w:val="00222D14"/>
    <w:rsid w:val="00222EB6"/>
    <w:rsid w:val="00223224"/>
    <w:rsid w:val="0022345F"/>
    <w:rsid w:val="002234D7"/>
    <w:rsid w:val="00223593"/>
    <w:rsid w:val="00223752"/>
    <w:rsid w:val="00223A74"/>
    <w:rsid w:val="00224144"/>
    <w:rsid w:val="00224730"/>
    <w:rsid w:val="002247D8"/>
    <w:rsid w:val="00224C58"/>
    <w:rsid w:val="00225271"/>
    <w:rsid w:val="00225536"/>
    <w:rsid w:val="00225737"/>
    <w:rsid w:val="002266A6"/>
    <w:rsid w:val="00226784"/>
    <w:rsid w:val="002267AA"/>
    <w:rsid w:val="00226A8A"/>
    <w:rsid w:val="00226EE8"/>
    <w:rsid w:val="00227013"/>
    <w:rsid w:val="0022716C"/>
    <w:rsid w:val="002272EC"/>
    <w:rsid w:val="00227459"/>
    <w:rsid w:val="0022789F"/>
    <w:rsid w:val="00227F04"/>
    <w:rsid w:val="00230639"/>
    <w:rsid w:val="002308B0"/>
    <w:rsid w:val="00230970"/>
    <w:rsid w:val="00230A67"/>
    <w:rsid w:val="00230AF1"/>
    <w:rsid w:val="00230B4B"/>
    <w:rsid w:val="00230C9B"/>
    <w:rsid w:val="00230D93"/>
    <w:rsid w:val="002313B7"/>
    <w:rsid w:val="0023157A"/>
    <w:rsid w:val="002315A4"/>
    <w:rsid w:val="002325DF"/>
    <w:rsid w:val="002326C9"/>
    <w:rsid w:val="002333F5"/>
    <w:rsid w:val="002334BB"/>
    <w:rsid w:val="0023366A"/>
    <w:rsid w:val="002337B2"/>
    <w:rsid w:val="00233B67"/>
    <w:rsid w:val="00233F0C"/>
    <w:rsid w:val="00233F18"/>
    <w:rsid w:val="002344EC"/>
    <w:rsid w:val="002348B4"/>
    <w:rsid w:val="00234BA6"/>
    <w:rsid w:val="002357CF"/>
    <w:rsid w:val="002359E4"/>
    <w:rsid w:val="00235EFF"/>
    <w:rsid w:val="0023617C"/>
    <w:rsid w:val="00236BAC"/>
    <w:rsid w:val="00236DD7"/>
    <w:rsid w:val="00236ED2"/>
    <w:rsid w:val="002370C7"/>
    <w:rsid w:val="0023755B"/>
    <w:rsid w:val="00237A2E"/>
    <w:rsid w:val="00237D61"/>
    <w:rsid w:val="00237E20"/>
    <w:rsid w:val="00237F69"/>
    <w:rsid w:val="00240AE5"/>
    <w:rsid w:val="00240D00"/>
    <w:rsid w:val="00240D7B"/>
    <w:rsid w:val="00241043"/>
    <w:rsid w:val="002411B1"/>
    <w:rsid w:val="002412F8"/>
    <w:rsid w:val="002413A4"/>
    <w:rsid w:val="00241558"/>
    <w:rsid w:val="002417B2"/>
    <w:rsid w:val="00241822"/>
    <w:rsid w:val="00241AC9"/>
    <w:rsid w:val="00241EB2"/>
    <w:rsid w:val="00242251"/>
    <w:rsid w:val="002423DA"/>
    <w:rsid w:val="00242B77"/>
    <w:rsid w:val="0024374B"/>
    <w:rsid w:val="00243945"/>
    <w:rsid w:val="00243AC1"/>
    <w:rsid w:val="0024407D"/>
    <w:rsid w:val="00244256"/>
    <w:rsid w:val="002442BB"/>
    <w:rsid w:val="002443B4"/>
    <w:rsid w:val="002444DC"/>
    <w:rsid w:val="00244719"/>
    <w:rsid w:val="002449B1"/>
    <w:rsid w:val="002457A0"/>
    <w:rsid w:val="00245C47"/>
    <w:rsid w:val="00245C54"/>
    <w:rsid w:val="0024612D"/>
    <w:rsid w:val="0024617B"/>
    <w:rsid w:val="0024634C"/>
    <w:rsid w:val="00246831"/>
    <w:rsid w:val="00246855"/>
    <w:rsid w:val="002469E4"/>
    <w:rsid w:val="002469E8"/>
    <w:rsid w:val="00246C8D"/>
    <w:rsid w:val="0024712A"/>
    <w:rsid w:val="00247182"/>
    <w:rsid w:val="00247296"/>
    <w:rsid w:val="00247F64"/>
    <w:rsid w:val="00250BE2"/>
    <w:rsid w:val="00250C1A"/>
    <w:rsid w:val="00250C80"/>
    <w:rsid w:val="00250C97"/>
    <w:rsid w:val="00250E04"/>
    <w:rsid w:val="00250FCB"/>
    <w:rsid w:val="00251094"/>
    <w:rsid w:val="0025165D"/>
    <w:rsid w:val="00251966"/>
    <w:rsid w:val="00252517"/>
    <w:rsid w:val="00252518"/>
    <w:rsid w:val="002533CA"/>
    <w:rsid w:val="00253592"/>
    <w:rsid w:val="00253968"/>
    <w:rsid w:val="00253AD5"/>
    <w:rsid w:val="00253F32"/>
    <w:rsid w:val="00255031"/>
    <w:rsid w:val="002551A6"/>
    <w:rsid w:val="00255549"/>
    <w:rsid w:val="0025568C"/>
    <w:rsid w:val="002557CB"/>
    <w:rsid w:val="002563AF"/>
    <w:rsid w:val="00256A73"/>
    <w:rsid w:val="00256B08"/>
    <w:rsid w:val="00256E76"/>
    <w:rsid w:val="0025775F"/>
    <w:rsid w:val="002578F8"/>
    <w:rsid w:val="00257B7F"/>
    <w:rsid w:val="00257CD8"/>
    <w:rsid w:val="00257F37"/>
    <w:rsid w:val="00260052"/>
    <w:rsid w:val="00260421"/>
    <w:rsid w:val="002608CB"/>
    <w:rsid w:val="0026092E"/>
    <w:rsid w:val="00260E04"/>
    <w:rsid w:val="0026121A"/>
    <w:rsid w:val="002614B5"/>
    <w:rsid w:val="00261516"/>
    <w:rsid w:val="002615C4"/>
    <w:rsid w:val="0026169E"/>
    <w:rsid w:val="00261708"/>
    <w:rsid w:val="0026180B"/>
    <w:rsid w:val="002619A4"/>
    <w:rsid w:val="002619A6"/>
    <w:rsid w:val="00261C7B"/>
    <w:rsid w:val="00261CD2"/>
    <w:rsid w:val="00261EC6"/>
    <w:rsid w:val="00261F13"/>
    <w:rsid w:val="00261F5A"/>
    <w:rsid w:val="00262050"/>
    <w:rsid w:val="002623AF"/>
    <w:rsid w:val="0026240F"/>
    <w:rsid w:val="00262603"/>
    <w:rsid w:val="002626AD"/>
    <w:rsid w:val="00262829"/>
    <w:rsid w:val="00262914"/>
    <w:rsid w:val="00262F0A"/>
    <w:rsid w:val="00263115"/>
    <w:rsid w:val="002631BD"/>
    <w:rsid w:val="002631D6"/>
    <w:rsid w:val="002635FB"/>
    <w:rsid w:val="002637E8"/>
    <w:rsid w:val="00263C32"/>
    <w:rsid w:val="00263D9A"/>
    <w:rsid w:val="00263DC6"/>
    <w:rsid w:val="00264B99"/>
    <w:rsid w:val="00264E68"/>
    <w:rsid w:val="002655CA"/>
    <w:rsid w:val="002656F9"/>
    <w:rsid w:val="00265965"/>
    <w:rsid w:val="00265AAB"/>
    <w:rsid w:val="00265C44"/>
    <w:rsid w:val="00265F51"/>
    <w:rsid w:val="00266220"/>
    <w:rsid w:val="0026624F"/>
    <w:rsid w:val="002663FF"/>
    <w:rsid w:val="00266432"/>
    <w:rsid w:val="00266B90"/>
    <w:rsid w:val="00267890"/>
    <w:rsid w:val="00270332"/>
    <w:rsid w:val="002706CB"/>
    <w:rsid w:val="00270B16"/>
    <w:rsid w:val="00270B31"/>
    <w:rsid w:val="00270DD4"/>
    <w:rsid w:val="00270F62"/>
    <w:rsid w:val="0027150D"/>
    <w:rsid w:val="00271622"/>
    <w:rsid w:val="00271688"/>
    <w:rsid w:val="002718D3"/>
    <w:rsid w:val="002719DA"/>
    <w:rsid w:val="00271A28"/>
    <w:rsid w:val="00271B7A"/>
    <w:rsid w:val="002725B9"/>
    <w:rsid w:val="00272D37"/>
    <w:rsid w:val="002731B9"/>
    <w:rsid w:val="0027337C"/>
    <w:rsid w:val="00273873"/>
    <w:rsid w:val="002738F5"/>
    <w:rsid w:val="00273B25"/>
    <w:rsid w:val="00273C65"/>
    <w:rsid w:val="00273D34"/>
    <w:rsid w:val="00273DFA"/>
    <w:rsid w:val="00274176"/>
    <w:rsid w:val="00274305"/>
    <w:rsid w:val="0027470D"/>
    <w:rsid w:val="00274987"/>
    <w:rsid w:val="00274A1A"/>
    <w:rsid w:val="00274E2B"/>
    <w:rsid w:val="00275041"/>
    <w:rsid w:val="002751CA"/>
    <w:rsid w:val="002752BD"/>
    <w:rsid w:val="00275467"/>
    <w:rsid w:val="002754B5"/>
    <w:rsid w:val="0027552E"/>
    <w:rsid w:val="00275567"/>
    <w:rsid w:val="00275928"/>
    <w:rsid w:val="00275934"/>
    <w:rsid w:val="00275B3E"/>
    <w:rsid w:val="00275CAC"/>
    <w:rsid w:val="00276674"/>
    <w:rsid w:val="00276859"/>
    <w:rsid w:val="0027692B"/>
    <w:rsid w:val="00276CC4"/>
    <w:rsid w:val="00276D90"/>
    <w:rsid w:val="00277190"/>
    <w:rsid w:val="0027721A"/>
    <w:rsid w:val="00277346"/>
    <w:rsid w:val="00277366"/>
    <w:rsid w:val="002774F9"/>
    <w:rsid w:val="0027768B"/>
    <w:rsid w:val="0027772D"/>
    <w:rsid w:val="00280512"/>
    <w:rsid w:val="00280734"/>
    <w:rsid w:val="00280B8F"/>
    <w:rsid w:val="00280BBE"/>
    <w:rsid w:val="002811A9"/>
    <w:rsid w:val="002813CB"/>
    <w:rsid w:val="00281563"/>
    <w:rsid w:val="002815D0"/>
    <w:rsid w:val="00281B19"/>
    <w:rsid w:val="002825D8"/>
    <w:rsid w:val="00282865"/>
    <w:rsid w:val="00282DCC"/>
    <w:rsid w:val="00282F4A"/>
    <w:rsid w:val="00283652"/>
    <w:rsid w:val="0028374B"/>
    <w:rsid w:val="002838D1"/>
    <w:rsid w:val="00283CA6"/>
    <w:rsid w:val="00284334"/>
    <w:rsid w:val="00285294"/>
    <w:rsid w:val="0028554E"/>
    <w:rsid w:val="00285BA4"/>
    <w:rsid w:val="00285C9C"/>
    <w:rsid w:val="00285F56"/>
    <w:rsid w:val="00286030"/>
    <w:rsid w:val="0028624F"/>
    <w:rsid w:val="002864B7"/>
    <w:rsid w:val="0028660B"/>
    <w:rsid w:val="00286E1E"/>
    <w:rsid w:val="00286EBF"/>
    <w:rsid w:val="002870B2"/>
    <w:rsid w:val="002875E2"/>
    <w:rsid w:val="0028767E"/>
    <w:rsid w:val="00290157"/>
    <w:rsid w:val="0029017A"/>
    <w:rsid w:val="0029029F"/>
    <w:rsid w:val="002909C0"/>
    <w:rsid w:val="002909DC"/>
    <w:rsid w:val="00290C97"/>
    <w:rsid w:val="00290CC3"/>
    <w:rsid w:val="00290FB0"/>
    <w:rsid w:val="00291279"/>
    <w:rsid w:val="00291A03"/>
    <w:rsid w:val="00291B8C"/>
    <w:rsid w:val="00291B9F"/>
    <w:rsid w:val="00292383"/>
    <w:rsid w:val="00292395"/>
    <w:rsid w:val="00292406"/>
    <w:rsid w:val="00292500"/>
    <w:rsid w:val="00292575"/>
    <w:rsid w:val="002927F5"/>
    <w:rsid w:val="00292A59"/>
    <w:rsid w:val="00292AC2"/>
    <w:rsid w:val="00292ADE"/>
    <w:rsid w:val="00292B53"/>
    <w:rsid w:val="00292E8B"/>
    <w:rsid w:val="00293836"/>
    <w:rsid w:val="00293C2D"/>
    <w:rsid w:val="00293DD1"/>
    <w:rsid w:val="00293E97"/>
    <w:rsid w:val="002944ED"/>
    <w:rsid w:val="00294712"/>
    <w:rsid w:val="00294950"/>
    <w:rsid w:val="00294C69"/>
    <w:rsid w:val="0029505F"/>
    <w:rsid w:val="002950C3"/>
    <w:rsid w:val="00295183"/>
    <w:rsid w:val="0029527A"/>
    <w:rsid w:val="00295743"/>
    <w:rsid w:val="00295791"/>
    <w:rsid w:val="002957C0"/>
    <w:rsid w:val="00295B5D"/>
    <w:rsid w:val="00295B74"/>
    <w:rsid w:val="00295BB7"/>
    <w:rsid w:val="00295FB6"/>
    <w:rsid w:val="0029628C"/>
    <w:rsid w:val="002962B9"/>
    <w:rsid w:val="0029653E"/>
    <w:rsid w:val="00296886"/>
    <w:rsid w:val="002969F1"/>
    <w:rsid w:val="00296D9E"/>
    <w:rsid w:val="00296F1F"/>
    <w:rsid w:val="0029700E"/>
    <w:rsid w:val="0029741E"/>
    <w:rsid w:val="00297853"/>
    <w:rsid w:val="00297B20"/>
    <w:rsid w:val="00297CFB"/>
    <w:rsid w:val="002A02C7"/>
    <w:rsid w:val="002A0480"/>
    <w:rsid w:val="002A068B"/>
    <w:rsid w:val="002A0905"/>
    <w:rsid w:val="002A0A0B"/>
    <w:rsid w:val="002A0D74"/>
    <w:rsid w:val="002A0F02"/>
    <w:rsid w:val="002A1896"/>
    <w:rsid w:val="002A18CA"/>
    <w:rsid w:val="002A1E18"/>
    <w:rsid w:val="002A223A"/>
    <w:rsid w:val="002A2471"/>
    <w:rsid w:val="002A2D2C"/>
    <w:rsid w:val="002A3558"/>
    <w:rsid w:val="002A38DF"/>
    <w:rsid w:val="002A39AD"/>
    <w:rsid w:val="002A4234"/>
    <w:rsid w:val="002A426E"/>
    <w:rsid w:val="002A4312"/>
    <w:rsid w:val="002A4706"/>
    <w:rsid w:val="002A4C24"/>
    <w:rsid w:val="002A5098"/>
    <w:rsid w:val="002A5552"/>
    <w:rsid w:val="002A5AA1"/>
    <w:rsid w:val="002A5E75"/>
    <w:rsid w:val="002A667E"/>
    <w:rsid w:val="002A6847"/>
    <w:rsid w:val="002A6927"/>
    <w:rsid w:val="002A6989"/>
    <w:rsid w:val="002A69FF"/>
    <w:rsid w:val="002A6B0E"/>
    <w:rsid w:val="002A6CF8"/>
    <w:rsid w:val="002A70B1"/>
    <w:rsid w:val="002A71AE"/>
    <w:rsid w:val="002A7326"/>
    <w:rsid w:val="002A7710"/>
    <w:rsid w:val="002A7D43"/>
    <w:rsid w:val="002A7DAC"/>
    <w:rsid w:val="002B0AEF"/>
    <w:rsid w:val="002B0C46"/>
    <w:rsid w:val="002B1183"/>
    <w:rsid w:val="002B1C30"/>
    <w:rsid w:val="002B251B"/>
    <w:rsid w:val="002B280A"/>
    <w:rsid w:val="002B2B85"/>
    <w:rsid w:val="002B3392"/>
    <w:rsid w:val="002B36F6"/>
    <w:rsid w:val="002B3824"/>
    <w:rsid w:val="002B3AFF"/>
    <w:rsid w:val="002B3F00"/>
    <w:rsid w:val="002B41B6"/>
    <w:rsid w:val="002B41CE"/>
    <w:rsid w:val="002B4211"/>
    <w:rsid w:val="002B447F"/>
    <w:rsid w:val="002B4528"/>
    <w:rsid w:val="002B481D"/>
    <w:rsid w:val="002B4849"/>
    <w:rsid w:val="002B48F7"/>
    <w:rsid w:val="002B497A"/>
    <w:rsid w:val="002B5049"/>
    <w:rsid w:val="002B55B0"/>
    <w:rsid w:val="002B57DF"/>
    <w:rsid w:val="002B603D"/>
    <w:rsid w:val="002B6214"/>
    <w:rsid w:val="002B65E0"/>
    <w:rsid w:val="002B694F"/>
    <w:rsid w:val="002B6D6C"/>
    <w:rsid w:val="002B6EEA"/>
    <w:rsid w:val="002B6F9E"/>
    <w:rsid w:val="002B7704"/>
    <w:rsid w:val="002B7807"/>
    <w:rsid w:val="002B7C66"/>
    <w:rsid w:val="002B7DE5"/>
    <w:rsid w:val="002C0197"/>
    <w:rsid w:val="002C02E6"/>
    <w:rsid w:val="002C071D"/>
    <w:rsid w:val="002C0773"/>
    <w:rsid w:val="002C0972"/>
    <w:rsid w:val="002C0A80"/>
    <w:rsid w:val="002C0E4C"/>
    <w:rsid w:val="002C114B"/>
    <w:rsid w:val="002C143F"/>
    <w:rsid w:val="002C1609"/>
    <w:rsid w:val="002C2161"/>
    <w:rsid w:val="002C226A"/>
    <w:rsid w:val="002C253A"/>
    <w:rsid w:val="002C26FD"/>
    <w:rsid w:val="002C287E"/>
    <w:rsid w:val="002C2933"/>
    <w:rsid w:val="002C2D0E"/>
    <w:rsid w:val="002C3270"/>
    <w:rsid w:val="002C40EA"/>
    <w:rsid w:val="002C458B"/>
    <w:rsid w:val="002C45EB"/>
    <w:rsid w:val="002C47D4"/>
    <w:rsid w:val="002C4A14"/>
    <w:rsid w:val="002C4E78"/>
    <w:rsid w:val="002C5118"/>
    <w:rsid w:val="002C56E3"/>
    <w:rsid w:val="002C572C"/>
    <w:rsid w:val="002C5B5B"/>
    <w:rsid w:val="002C60D0"/>
    <w:rsid w:val="002C6379"/>
    <w:rsid w:val="002C63A9"/>
    <w:rsid w:val="002C6A09"/>
    <w:rsid w:val="002C6A97"/>
    <w:rsid w:val="002C6B2A"/>
    <w:rsid w:val="002C6B49"/>
    <w:rsid w:val="002C7259"/>
    <w:rsid w:val="002C73CD"/>
    <w:rsid w:val="002C75A8"/>
    <w:rsid w:val="002C764A"/>
    <w:rsid w:val="002C7921"/>
    <w:rsid w:val="002C7B89"/>
    <w:rsid w:val="002C7F60"/>
    <w:rsid w:val="002C7FC4"/>
    <w:rsid w:val="002D0137"/>
    <w:rsid w:val="002D01B0"/>
    <w:rsid w:val="002D04B6"/>
    <w:rsid w:val="002D093D"/>
    <w:rsid w:val="002D0DE2"/>
    <w:rsid w:val="002D0E3E"/>
    <w:rsid w:val="002D1123"/>
    <w:rsid w:val="002D180A"/>
    <w:rsid w:val="002D1901"/>
    <w:rsid w:val="002D195C"/>
    <w:rsid w:val="002D2369"/>
    <w:rsid w:val="002D23F7"/>
    <w:rsid w:val="002D2A8B"/>
    <w:rsid w:val="002D30CA"/>
    <w:rsid w:val="002D3188"/>
    <w:rsid w:val="002D32C0"/>
    <w:rsid w:val="002D330E"/>
    <w:rsid w:val="002D33DE"/>
    <w:rsid w:val="002D3707"/>
    <w:rsid w:val="002D3A14"/>
    <w:rsid w:val="002D3BC4"/>
    <w:rsid w:val="002D3D71"/>
    <w:rsid w:val="002D3DE4"/>
    <w:rsid w:val="002D3E49"/>
    <w:rsid w:val="002D4388"/>
    <w:rsid w:val="002D4C7F"/>
    <w:rsid w:val="002D4D3B"/>
    <w:rsid w:val="002D4EE7"/>
    <w:rsid w:val="002D4F22"/>
    <w:rsid w:val="002D5069"/>
    <w:rsid w:val="002D510A"/>
    <w:rsid w:val="002D5210"/>
    <w:rsid w:val="002D5869"/>
    <w:rsid w:val="002D59FF"/>
    <w:rsid w:val="002D6C0B"/>
    <w:rsid w:val="002D6C90"/>
    <w:rsid w:val="002D6D40"/>
    <w:rsid w:val="002D6FA7"/>
    <w:rsid w:val="002D7981"/>
    <w:rsid w:val="002D79FF"/>
    <w:rsid w:val="002E015A"/>
    <w:rsid w:val="002E0D37"/>
    <w:rsid w:val="002E103C"/>
    <w:rsid w:val="002E1545"/>
    <w:rsid w:val="002E1691"/>
    <w:rsid w:val="002E1744"/>
    <w:rsid w:val="002E1829"/>
    <w:rsid w:val="002E1ED9"/>
    <w:rsid w:val="002E2329"/>
    <w:rsid w:val="002E261D"/>
    <w:rsid w:val="002E2E73"/>
    <w:rsid w:val="002E30CB"/>
    <w:rsid w:val="002E310E"/>
    <w:rsid w:val="002E3394"/>
    <w:rsid w:val="002E34A0"/>
    <w:rsid w:val="002E3A3E"/>
    <w:rsid w:val="002E3BFB"/>
    <w:rsid w:val="002E42C5"/>
    <w:rsid w:val="002E4606"/>
    <w:rsid w:val="002E4745"/>
    <w:rsid w:val="002E4B40"/>
    <w:rsid w:val="002E4F2C"/>
    <w:rsid w:val="002E50B2"/>
    <w:rsid w:val="002E5402"/>
    <w:rsid w:val="002E5CB1"/>
    <w:rsid w:val="002E60A0"/>
    <w:rsid w:val="002E685A"/>
    <w:rsid w:val="002E6ED6"/>
    <w:rsid w:val="002E710B"/>
    <w:rsid w:val="002E72BB"/>
    <w:rsid w:val="002E7491"/>
    <w:rsid w:val="002E74F0"/>
    <w:rsid w:val="002E7577"/>
    <w:rsid w:val="002E7BC9"/>
    <w:rsid w:val="002E7DA1"/>
    <w:rsid w:val="002E7FC9"/>
    <w:rsid w:val="002F0977"/>
    <w:rsid w:val="002F0AD1"/>
    <w:rsid w:val="002F0B91"/>
    <w:rsid w:val="002F0C35"/>
    <w:rsid w:val="002F0D96"/>
    <w:rsid w:val="002F116E"/>
    <w:rsid w:val="002F13A1"/>
    <w:rsid w:val="002F149B"/>
    <w:rsid w:val="002F14C2"/>
    <w:rsid w:val="002F177B"/>
    <w:rsid w:val="002F18CA"/>
    <w:rsid w:val="002F1C7B"/>
    <w:rsid w:val="002F207B"/>
    <w:rsid w:val="002F2BDD"/>
    <w:rsid w:val="002F2DCD"/>
    <w:rsid w:val="002F31F5"/>
    <w:rsid w:val="002F32D4"/>
    <w:rsid w:val="002F3AE2"/>
    <w:rsid w:val="002F3C07"/>
    <w:rsid w:val="002F3D06"/>
    <w:rsid w:val="002F4059"/>
    <w:rsid w:val="002F4461"/>
    <w:rsid w:val="002F4DBE"/>
    <w:rsid w:val="002F53CA"/>
    <w:rsid w:val="002F56C2"/>
    <w:rsid w:val="002F599E"/>
    <w:rsid w:val="002F5FCE"/>
    <w:rsid w:val="002F612A"/>
    <w:rsid w:val="002F6536"/>
    <w:rsid w:val="002F68B3"/>
    <w:rsid w:val="002F68D7"/>
    <w:rsid w:val="002F6DC1"/>
    <w:rsid w:val="002F705B"/>
    <w:rsid w:val="002F70D6"/>
    <w:rsid w:val="002F7446"/>
    <w:rsid w:val="002F7512"/>
    <w:rsid w:val="002F7BA0"/>
    <w:rsid w:val="002F7EE2"/>
    <w:rsid w:val="0030053D"/>
    <w:rsid w:val="00300676"/>
    <w:rsid w:val="00300B74"/>
    <w:rsid w:val="00300C3D"/>
    <w:rsid w:val="00300D44"/>
    <w:rsid w:val="00301B2E"/>
    <w:rsid w:val="00302082"/>
    <w:rsid w:val="003021AF"/>
    <w:rsid w:val="00302F00"/>
    <w:rsid w:val="003031B0"/>
    <w:rsid w:val="00303C55"/>
    <w:rsid w:val="00303CA7"/>
    <w:rsid w:val="00304236"/>
    <w:rsid w:val="0030482A"/>
    <w:rsid w:val="003048EA"/>
    <w:rsid w:val="00304C70"/>
    <w:rsid w:val="00304DA8"/>
    <w:rsid w:val="00305254"/>
    <w:rsid w:val="003054FB"/>
    <w:rsid w:val="0030592F"/>
    <w:rsid w:val="003059F2"/>
    <w:rsid w:val="00305EF9"/>
    <w:rsid w:val="00306191"/>
    <w:rsid w:val="00306765"/>
    <w:rsid w:val="00306988"/>
    <w:rsid w:val="00306E46"/>
    <w:rsid w:val="003071C8"/>
    <w:rsid w:val="0030726B"/>
    <w:rsid w:val="00307323"/>
    <w:rsid w:val="00307891"/>
    <w:rsid w:val="00307CE8"/>
    <w:rsid w:val="00307CFF"/>
    <w:rsid w:val="00307D17"/>
    <w:rsid w:val="00307DA8"/>
    <w:rsid w:val="00307E46"/>
    <w:rsid w:val="00307E87"/>
    <w:rsid w:val="00307F2E"/>
    <w:rsid w:val="00307F4C"/>
    <w:rsid w:val="00310067"/>
    <w:rsid w:val="00310273"/>
    <w:rsid w:val="0031101F"/>
    <w:rsid w:val="00311052"/>
    <w:rsid w:val="00311A82"/>
    <w:rsid w:val="00311AE0"/>
    <w:rsid w:val="00311F10"/>
    <w:rsid w:val="00311F30"/>
    <w:rsid w:val="003121A0"/>
    <w:rsid w:val="003122F8"/>
    <w:rsid w:val="00312A07"/>
    <w:rsid w:val="00312DB2"/>
    <w:rsid w:val="00313082"/>
    <w:rsid w:val="00313199"/>
    <w:rsid w:val="00313293"/>
    <w:rsid w:val="003133FD"/>
    <w:rsid w:val="00313B42"/>
    <w:rsid w:val="00313DD5"/>
    <w:rsid w:val="00314118"/>
    <w:rsid w:val="0031445F"/>
    <w:rsid w:val="0031461C"/>
    <w:rsid w:val="00314637"/>
    <w:rsid w:val="00315675"/>
    <w:rsid w:val="003156AF"/>
    <w:rsid w:val="00315921"/>
    <w:rsid w:val="00315BFC"/>
    <w:rsid w:val="00315C9F"/>
    <w:rsid w:val="00315DA5"/>
    <w:rsid w:val="00315EE7"/>
    <w:rsid w:val="00315F35"/>
    <w:rsid w:val="003162C2"/>
    <w:rsid w:val="00316396"/>
    <w:rsid w:val="0031651F"/>
    <w:rsid w:val="0031655E"/>
    <w:rsid w:val="00316776"/>
    <w:rsid w:val="00316EC2"/>
    <w:rsid w:val="00317085"/>
    <w:rsid w:val="00317376"/>
    <w:rsid w:val="00317508"/>
    <w:rsid w:val="00317539"/>
    <w:rsid w:val="003175AF"/>
    <w:rsid w:val="0031762A"/>
    <w:rsid w:val="00317CE8"/>
    <w:rsid w:val="0032005E"/>
    <w:rsid w:val="003205C0"/>
    <w:rsid w:val="00320989"/>
    <w:rsid w:val="00320AA1"/>
    <w:rsid w:val="003210A6"/>
    <w:rsid w:val="003210AB"/>
    <w:rsid w:val="00321689"/>
    <w:rsid w:val="00321B42"/>
    <w:rsid w:val="00321C15"/>
    <w:rsid w:val="00321C91"/>
    <w:rsid w:val="0032272D"/>
    <w:rsid w:val="003228C1"/>
    <w:rsid w:val="00322FF1"/>
    <w:rsid w:val="00323072"/>
    <w:rsid w:val="003238F7"/>
    <w:rsid w:val="00323B5F"/>
    <w:rsid w:val="00323E8F"/>
    <w:rsid w:val="00324210"/>
    <w:rsid w:val="0032432A"/>
    <w:rsid w:val="00324B71"/>
    <w:rsid w:val="00324F0C"/>
    <w:rsid w:val="00325328"/>
    <w:rsid w:val="003255BE"/>
    <w:rsid w:val="0032568A"/>
    <w:rsid w:val="00325A41"/>
    <w:rsid w:val="00325F67"/>
    <w:rsid w:val="00326496"/>
    <w:rsid w:val="003264D0"/>
    <w:rsid w:val="00326711"/>
    <w:rsid w:val="0032671A"/>
    <w:rsid w:val="00326B1E"/>
    <w:rsid w:val="00326FC6"/>
    <w:rsid w:val="00327514"/>
    <w:rsid w:val="00327705"/>
    <w:rsid w:val="00327825"/>
    <w:rsid w:val="00327846"/>
    <w:rsid w:val="00327ADE"/>
    <w:rsid w:val="00327B94"/>
    <w:rsid w:val="00327D8E"/>
    <w:rsid w:val="0033000F"/>
    <w:rsid w:val="003307D3"/>
    <w:rsid w:val="00330B2E"/>
    <w:rsid w:val="00330E62"/>
    <w:rsid w:val="00331408"/>
    <w:rsid w:val="00331697"/>
    <w:rsid w:val="00331963"/>
    <w:rsid w:val="00331F17"/>
    <w:rsid w:val="00332072"/>
    <w:rsid w:val="003327F8"/>
    <w:rsid w:val="00332A36"/>
    <w:rsid w:val="00332ADD"/>
    <w:rsid w:val="00332C95"/>
    <w:rsid w:val="00333276"/>
    <w:rsid w:val="003334D7"/>
    <w:rsid w:val="003339F2"/>
    <w:rsid w:val="00333BA7"/>
    <w:rsid w:val="00334230"/>
    <w:rsid w:val="00334261"/>
    <w:rsid w:val="003345E6"/>
    <w:rsid w:val="0033468C"/>
    <w:rsid w:val="00334D4E"/>
    <w:rsid w:val="00334D58"/>
    <w:rsid w:val="00334FD5"/>
    <w:rsid w:val="0033509B"/>
    <w:rsid w:val="00335413"/>
    <w:rsid w:val="0033547C"/>
    <w:rsid w:val="0033583A"/>
    <w:rsid w:val="00335FFE"/>
    <w:rsid w:val="00336200"/>
    <w:rsid w:val="003362F3"/>
    <w:rsid w:val="0033656B"/>
    <w:rsid w:val="0033682B"/>
    <w:rsid w:val="00336A11"/>
    <w:rsid w:val="00336CA2"/>
    <w:rsid w:val="00336F90"/>
    <w:rsid w:val="003376EA"/>
    <w:rsid w:val="00337CC5"/>
    <w:rsid w:val="00340C6F"/>
    <w:rsid w:val="00340D84"/>
    <w:rsid w:val="0034102F"/>
    <w:rsid w:val="00341083"/>
    <w:rsid w:val="00341298"/>
    <w:rsid w:val="003424B6"/>
    <w:rsid w:val="00342B14"/>
    <w:rsid w:val="00342DA7"/>
    <w:rsid w:val="0034306E"/>
    <w:rsid w:val="00343442"/>
    <w:rsid w:val="003434C1"/>
    <w:rsid w:val="00343552"/>
    <w:rsid w:val="00343C12"/>
    <w:rsid w:val="00343DFC"/>
    <w:rsid w:val="0034403F"/>
    <w:rsid w:val="00344557"/>
    <w:rsid w:val="003448A3"/>
    <w:rsid w:val="0034568D"/>
    <w:rsid w:val="00345E62"/>
    <w:rsid w:val="003462A9"/>
    <w:rsid w:val="003464E0"/>
    <w:rsid w:val="0034652B"/>
    <w:rsid w:val="00346AC6"/>
    <w:rsid w:val="00346E51"/>
    <w:rsid w:val="003471CC"/>
    <w:rsid w:val="00347285"/>
    <w:rsid w:val="00350076"/>
    <w:rsid w:val="00350142"/>
    <w:rsid w:val="003502C4"/>
    <w:rsid w:val="00350B8C"/>
    <w:rsid w:val="00350CC1"/>
    <w:rsid w:val="00351E55"/>
    <w:rsid w:val="00351EA5"/>
    <w:rsid w:val="00351FB3"/>
    <w:rsid w:val="00352845"/>
    <w:rsid w:val="00352BFF"/>
    <w:rsid w:val="00352DB5"/>
    <w:rsid w:val="00353103"/>
    <w:rsid w:val="003531A6"/>
    <w:rsid w:val="003536E3"/>
    <w:rsid w:val="00353CF2"/>
    <w:rsid w:val="00353EEF"/>
    <w:rsid w:val="00354192"/>
    <w:rsid w:val="00354491"/>
    <w:rsid w:val="0035455B"/>
    <w:rsid w:val="003548AE"/>
    <w:rsid w:val="003549A1"/>
    <w:rsid w:val="00354C75"/>
    <w:rsid w:val="00354DFD"/>
    <w:rsid w:val="00354E59"/>
    <w:rsid w:val="00354F38"/>
    <w:rsid w:val="0035505A"/>
    <w:rsid w:val="00355392"/>
    <w:rsid w:val="00355BB3"/>
    <w:rsid w:val="00355E43"/>
    <w:rsid w:val="003566B3"/>
    <w:rsid w:val="00356818"/>
    <w:rsid w:val="00356891"/>
    <w:rsid w:val="00356A49"/>
    <w:rsid w:val="00356C8C"/>
    <w:rsid w:val="00356DC2"/>
    <w:rsid w:val="00356E11"/>
    <w:rsid w:val="00357063"/>
    <w:rsid w:val="00357364"/>
    <w:rsid w:val="003574E1"/>
    <w:rsid w:val="0035769C"/>
    <w:rsid w:val="00357ECE"/>
    <w:rsid w:val="00360099"/>
    <w:rsid w:val="0036084B"/>
    <w:rsid w:val="003609ED"/>
    <w:rsid w:val="00360A4A"/>
    <w:rsid w:val="00360F9A"/>
    <w:rsid w:val="00361071"/>
    <w:rsid w:val="00361077"/>
    <w:rsid w:val="003612D9"/>
    <w:rsid w:val="003616B6"/>
    <w:rsid w:val="003618FB"/>
    <w:rsid w:val="00362250"/>
    <w:rsid w:val="00362519"/>
    <w:rsid w:val="00362835"/>
    <w:rsid w:val="00362C34"/>
    <w:rsid w:val="00363249"/>
    <w:rsid w:val="0036354A"/>
    <w:rsid w:val="00363A76"/>
    <w:rsid w:val="00363C35"/>
    <w:rsid w:val="003641B1"/>
    <w:rsid w:val="0036430B"/>
    <w:rsid w:val="003643A6"/>
    <w:rsid w:val="0036454B"/>
    <w:rsid w:val="003646C0"/>
    <w:rsid w:val="00364828"/>
    <w:rsid w:val="00364A98"/>
    <w:rsid w:val="00364D2D"/>
    <w:rsid w:val="00365046"/>
    <w:rsid w:val="003651A5"/>
    <w:rsid w:val="003653A7"/>
    <w:rsid w:val="0036559B"/>
    <w:rsid w:val="00365921"/>
    <w:rsid w:val="00366070"/>
    <w:rsid w:val="003663A1"/>
    <w:rsid w:val="00366931"/>
    <w:rsid w:val="00366962"/>
    <w:rsid w:val="00366C3A"/>
    <w:rsid w:val="003671BA"/>
    <w:rsid w:val="003678E0"/>
    <w:rsid w:val="00367A6D"/>
    <w:rsid w:val="00367B7A"/>
    <w:rsid w:val="00367E0A"/>
    <w:rsid w:val="00370142"/>
    <w:rsid w:val="003703ED"/>
    <w:rsid w:val="0037051C"/>
    <w:rsid w:val="00370943"/>
    <w:rsid w:val="00370EE7"/>
    <w:rsid w:val="003715C6"/>
    <w:rsid w:val="00371B64"/>
    <w:rsid w:val="00371BEF"/>
    <w:rsid w:val="00371FC0"/>
    <w:rsid w:val="003723C9"/>
    <w:rsid w:val="003728C7"/>
    <w:rsid w:val="00372ECF"/>
    <w:rsid w:val="00373062"/>
    <w:rsid w:val="0037322F"/>
    <w:rsid w:val="003732AA"/>
    <w:rsid w:val="003732FB"/>
    <w:rsid w:val="00373385"/>
    <w:rsid w:val="0037357E"/>
    <w:rsid w:val="00373834"/>
    <w:rsid w:val="003740D1"/>
    <w:rsid w:val="003740E8"/>
    <w:rsid w:val="003749C2"/>
    <w:rsid w:val="0037559E"/>
    <w:rsid w:val="0037566E"/>
    <w:rsid w:val="003756B3"/>
    <w:rsid w:val="00375806"/>
    <w:rsid w:val="00375B67"/>
    <w:rsid w:val="00376298"/>
    <w:rsid w:val="00376319"/>
    <w:rsid w:val="00376BFD"/>
    <w:rsid w:val="00376D90"/>
    <w:rsid w:val="00376F35"/>
    <w:rsid w:val="003779AA"/>
    <w:rsid w:val="003779D0"/>
    <w:rsid w:val="00380101"/>
    <w:rsid w:val="003802F3"/>
    <w:rsid w:val="003805D2"/>
    <w:rsid w:val="00380648"/>
    <w:rsid w:val="00380963"/>
    <w:rsid w:val="00380B0A"/>
    <w:rsid w:val="00381957"/>
    <w:rsid w:val="00381D17"/>
    <w:rsid w:val="00381F7A"/>
    <w:rsid w:val="00382181"/>
    <w:rsid w:val="0038223A"/>
    <w:rsid w:val="00382580"/>
    <w:rsid w:val="0038317D"/>
    <w:rsid w:val="0038350A"/>
    <w:rsid w:val="00383760"/>
    <w:rsid w:val="003838F0"/>
    <w:rsid w:val="00383BE8"/>
    <w:rsid w:val="00383DD1"/>
    <w:rsid w:val="00383F4F"/>
    <w:rsid w:val="00384015"/>
    <w:rsid w:val="0038472D"/>
    <w:rsid w:val="0038481F"/>
    <w:rsid w:val="00384BF3"/>
    <w:rsid w:val="003850A5"/>
    <w:rsid w:val="00385620"/>
    <w:rsid w:val="0038566B"/>
    <w:rsid w:val="00385C9B"/>
    <w:rsid w:val="0038618F"/>
    <w:rsid w:val="003865C9"/>
    <w:rsid w:val="003867A6"/>
    <w:rsid w:val="00386C2A"/>
    <w:rsid w:val="00386CCD"/>
    <w:rsid w:val="0038710C"/>
    <w:rsid w:val="0038735D"/>
    <w:rsid w:val="00387A1D"/>
    <w:rsid w:val="00387C6F"/>
    <w:rsid w:val="00390111"/>
    <w:rsid w:val="00390537"/>
    <w:rsid w:val="0039071D"/>
    <w:rsid w:val="00390BB9"/>
    <w:rsid w:val="00391099"/>
    <w:rsid w:val="003910AA"/>
    <w:rsid w:val="003911E5"/>
    <w:rsid w:val="003915AB"/>
    <w:rsid w:val="00391B9E"/>
    <w:rsid w:val="00391D79"/>
    <w:rsid w:val="00391EB0"/>
    <w:rsid w:val="00391F31"/>
    <w:rsid w:val="00391F72"/>
    <w:rsid w:val="00391FDE"/>
    <w:rsid w:val="003922AD"/>
    <w:rsid w:val="003924BD"/>
    <w:rsid w:val="003926B1"/>
    <w:rsid w:val="00392AE3"/>
    <w:rsid w:val="00392B82"/>
    <w:rsid w:val="00392D91"/>
    <w:rsid w:val="0039351B"/>
    <w:rsid w:val="0039373E"/>
    <w:rsid w:val="00393FCF"/>
    <w:rsid w:val="00394394"/>
    <w:rsid w:val="00394654"/>
    <w:rsid w:val="00394B39"/>
    <w:rsid w:val="00395141"/>
    <w:rsid w:val="003951C4"/>
    <w:rsid w:val="00395247"/>
    <w:rsid w:val="0039576D"/>
    <w:rsid w:val="003958E2"/>
    <w:rsid w:val="00395A89"/>
    <w:rsid w:val="00395BB3"/>
    <w:rsid w:val="00395BB4"/>
    <w:rsid w:val="00396021"/>
    <w:rsid w:val="00396568"/>
    <w:rsid w:val="00396AF3"/>
    <w:rsid w:val="00396BC2"/>
    <w:rsid w:val="00396E28"/>
    <w:rsid w:val="00396E70"/>
    <w:rsid w:val="00396F1E"/>
    <w:rsid w:val="0039710F"/>
    <w:rsid w:val="0039748D"/>
    <w:rsid w:val="00397531"/>
    <w:rsid w:val="00397932"/>
    <w:rsid w:val="00397B20"/>
    <w:rsid w:val="00397E8D"/>
    <w:rsid w:val="00397EB4"/>
    <w:rsid w:val="003A004B"/>
    <w:rsid w:val="003A07D0"/>
    <w:rsid w:val="003A0D78"/>
    <w:rsid w:val="003A0EEF"/>
    <w:rsid w:val="003A10F7"/>
    <w:rsid w:val="003A1272"/>
    <w:rsid w:val="003A1320"/>
    <w:rsid w:val="003A1B43"/>
    <w:rsid w:val="003A1F70"/>
    <w:rsid w:val="003A232B"/>
    <w:rsid w:val="003A237B"/>
    <w:rsid w:val="003A2599"/>
    <w:rsid w:val="003A28D4"/>
    <w:rsid w:val="003A29E8"/>
    <w:rsid w:val="003A2C0E"/>
    <w:rsid w:val="003A4180"/>
    <w:rsid w:val="003A425C"/>
    <w:rsid w:val="003A444C"/>
    <w:rsid w:val="003A4AA2"/>
    <w:rsid w:val="003A4DAD"/>
    <w:rsid w:val="003A5104"/>
    <w:rsid w:val="003A5736"/>
    <w:rsid w:val="003A5D77"/>
    <w:rsid w:val="003A6369"/>
    <w:rsid w:val="003A63AA"/>
    <w:rsid w:val="003A67FC"/>
    <w:rsid w:val="003A685D"/>
    <w:rsid w:val="003A69D5"/>
    <w:rsid w:val="003A6B0B"/>
    <w:rsid w:val="003A6D7F"/>
    <w:rsid w:val="003A6E3E"/>
    <w:rsid w:val="003A71EA"/>
    <w:rsid w:val="003A728F"/>
    <w:rsid w:val="003A7804"/>
    <w:rsid w:val="003A789D"/>
    <w:rsid w:val="003A79B0"/>
    <w:rsid w:val="003A7C46"/>
    <w:rsid w:val="003A7DE9"/>
    <w:rsid w:val="003A7F31"/>
    <w:rsid w:val="003B00F8"/>
    <w:rsid w:val="003B0820"/>
    <w:rsid w:val="003B0C3D"/>
    <w:rsid w:val="003B11C8"/>
    <w:rsid w:val="003B159F"/>
    <w:rsid w:val="003B18BE"/>
    <w:rsid w:val="003B19F5"/>
    <w:rsid w:val="003B1E56"/>
    <w:rsid w:val="003B1ECD"/>
    <w:rsid w:val="003B2051"/>
    <w:rsid w:val="003B20A6"/>
    <w:rsid w:val="003B21B2"/>
    <w:rsid w:val="003B25BD"/>
    <w:rsid w:val="003B276D"/>
    <w:rsid w:val="003B2933"/>
    <w:rsid w:val="003B2ECB"/>
    <w:rsid w:val="003B320C"/>
    <w:rsid w:val="003B3E9D"/>
    <w:rsid w:val="003B42FF"/>
    <w:rsid w:val="003B4618"/>
    <w:rsid w:val="003B4E17"/>
    <w:rsid w:val="003B515D"/>
    <w:rsid w:val="003B5963"/>
    <w:rsid w:val="003B6225"/>
    <w:rsid w:val="003B6812"/>
    <w:rsid w:val="003B69EE"/>
    <w:rsid w:val="003B6A70"/>
    <w:rsid w:val="003B6D2D"/>
    <w:rsid w:val="003B6F8B"/>
    <w:rsid w:val="003B7042"/>
    <w:rsid w:val="003B72ED"/>
    <w:rsid w:val="003B7685"/>
    <w:rsid w:val="003B788E"/>
    <w:rsid w:val="003B78BD"/>
    <w:rsid w:val="003B7BEC"/>
    <w:rsid w:val="003B7EDF"/>
    <w:rsid w:val="003C0069"/>
    <w:rsid w:val="003C0248"/>
    <w:rsid w:val="003C0AF5"/>
    <w:rsid w:val="003C0D5A"/>
    <w:rsid w:val="003C17E5"/>
    <w:rsid w:val="003C18C2"/>
    <w:rsid w:val="003C18D0"/>
    <w:rsid w:val="003C1B48"/>
    <w:rsid w:val="003C1C9F"/>
    <w:rsid w:val="003C1D0E"/>
    <w:rsid w:val="003C1E9F"/>
    <w:rsid w:val="003C206E"/>
    <w:rsid w:val="003C22EA"/>
    <w:rsid w:val="003C29FA"/>
    <w:rsid w:val="003C2A3F"/>
    <w:rsid w:val="003C2EEB"/>
    <w:rsid w:val="003C3ABB"/>
    <w:rsid w:val="003C4003"/>
    <w:rsid w:val="003C4389"/>
    <w:rsid w:val="003C4501"/>
    <w:rsid w:val="003C4D31"/>
    <w:rsid w:val="003C4E4D"/>
    <w:rsid w:val="003C507A"/>
    <w:rsid w:val="003C5477"/>
    <w:rsid w:val="003C5783"/>
    <w:rsid w:val="003C57E2"/>
    <w:rsid w:val="003C5B80"/>
    <w:rsid w:val="003C5D74"/>
    <w:rsid w:val="003C6251"/>
    <w:rsid w:val="003C62EB"/>
    <w:rsid w:val="003C6567"/>
    <w:rsid w:val="003C65D3"/>
    <w:rsid w:val="003C67C0"/>
    <w:rsid w:val="003C6C20"/>
    <w:rsid w:val="003C6CC3"/>
    <w:rsid w:val="003C6FE8"/>
    <w:rsid w:val="003C72D1"/>
    <w:rsid w:val="003C7908"/>
    <w:rsid w:val="003C795B"/>
    <w:rsid w:val="003C7CC8"/>
    <w:rsid w:val="003C7E8D"/>
    <w:rsid w:val="003D00C1"/>
    <w:rsid w:val="003D00F1"/>
    <w:rsid w:val="003D01AC"/>
    <w:rsid w:val="003D0467"/>
    <w:rsid w:val="003D0A94"/>
    <w:rsid w:val="003D0C6F"/>
    <w:rsid w:val="003D0DBE"/>
    <w:rsid w:val="003D0EDE"/>
    <w:rsid w:val="003D1135"/>
    <w:rsid w:val="003D150D"/>
    <w:rsid w:val="003D1734"/>
    <w:rsid w:val="003D18E4"/>
    <w:rsid w:val="003D18FB"/>
    <w:rsid w:val="003D1D22"/>
    <w:rsid w:val="003D1E32"/>
    <w:rsid w:val="003D1EC3"/>
    <w:rsid w:val="003D2058"/>
    <w:rsid w:val="003D20B9"/>
    <w:rsid w:val="003D216D"/>
    <w:rsid w:val="003D24B3"/>
    <w:rsid w:val="003D255E"/>
    <w:rsid w:val="003D2CB7"/>
    <w:rsid w:val="003D3207"/>
    <w:rsid w:val="003D3245"/>
    <w:rsid w:val="003D342B"/>
    <w:rsid w:val="003D3BB6"/>
    <w:rsid w:val="003D3BB9"/>
    <w:rsid w:val="003D40CA"/>
    <w:rsid w:val="003D4145"/>
    <w:rsid w:val="003D4156"/>
    <w:rsid w:val="003D432A"/>
    <w:rsid w:val="003D4711"/>
    <w:rsid w:val="003D4830"/>
    <w:rsid w:val="003D49A9"/>
    <w:rsid w:val="003D49D0"/>
    <w:rsid w:val="003D4E38"/>
    <w:rsid w:val="003D4FB0"/>
    <w:rsid w:val="003D5F72"/>
    <w:rsid w:val="003D630A"/>
    <w:rsid w:val="003D6864"/>
    <w:rsid w:val="003D6B12"/>
    <w:rsid w:val="003D6F1C"/>
    <w:rsid w:val="003D7007"/>
    <w:rsid w:val="003D7324"/>
    <w:rsid w:val="003D74B8"/>
    <w:rsid w:val="003D7A65"/>
    <w:rsid w:val="003D7B9E"/>
    <w:rsid w:val="003E015C"/>
    <w:rsid w:val="003E0528"/>
    <w:rsid w:val="003E0556"/>
    <w:rsid w:val="003E074A"/>
    <w:rsid w:val="003E0D05"/>
    <w:rsid w:val="003E0F07"/>
    <w:rsid w:val="003E0F75"/>
    <w:rsid w:val="003E0FF7"/>
    <w:rsid w:val="003E1429"/>
    <w:rsid w:val="003E1828"/>
    <w:rsid w:val="003E18C6"/>
    <w:rsid w:val="003E24A8"/>
    <w:rsid w:val="003E26EB"/>
    <w:rsid w:val="003E297D"/>
    <w:rsid w:val="003E2C15"/>
    <w:rsid w:val="003E2E96"/>
    <w:rsid w:val="003E2F1D"/>
    <w:rsid w:val="003E3130"/>
    <w:rsid w:val="003E3487"/>
    <w:rsid w:val="003E3775"/>
    <w:rsid w:val="003E37DA"/>
    <w:rsid w:val="003E3899"/>
    <w:rsid w:val="003E391E"/>
    <w:rsid w:val="003E3A0E"/>
    <w:rsid w:val="003E3B0F"/>
    <w:rsid w:val="003E3DA1"/>
    <w:rsid w:val="003E3F7F"/>
    <w:rsid w:val="003E4089"/>
    <w:rsid w:val="003E4184"/>
    <w:rsid w:val="003E4417"/>
    <w:rsid w:val="003E4479"/>
    <w:rsid w:val="003E44F5"/>
    <w:rsid w:val="003E46EE"/>
    <w:rsid w:val="003E561A"/>
    <w:rsid w:val="003E5B35"/>
    <w:rsid w:val="003E5DB1"/>
    <w:rsid w:val="003E5E46"/>
    <w:rsid w:val="003E62DF"/>
    <w:rsid w:val="003E671F"/>
    <w:rsid w:val="003E6B9F"/>
    <w:rsid w:val="003E6D09"/>
    <w:rsid w:val="003E7101"/>
    <w:rsid w:val="003E7201"/>
    <w:rsid w:val="003E72B8"/>
    <w:rsid w:val="003E77CF"/>
    <w:rsid w:val="003F0200"/>
    <w:rsid w:val="003F0345"/>
    <w:rsid w:val="003F051D"/>
    <w:rsid w:val="003F08A4"/>
    <w:rsid w:val="003F08CB"/>
    <w:rsid w:val="003F0DB5"/>
    <w:rsid w:val="003F189A"/>
    <w:rsid w:val="003F1A16"/>
    <w:rsid w:val="003F1AC3"/>
    <w:rsid w:val="003F1BCA"/>
    <w:rsid w:val="003F23A4"/>
    <w:rsid w:val="003F25B4"/>
    <w:rsid w:val="003F2D1E"/>
    <w:rsid w:val="003F3119"/>
    <w:rsid w:val="003F3867"/>
    <w:rsid w:val="003F3D2D"/>
    <w:rsid w:val="003F3E42"/>
    <w:rsid w:val="003F3E5A"/>
    <w:rsid w:val="003F4410"/>
    <w:rsid w:val="003F466B"/>
    <w:rsid w:val="003F470D"/>
    <w:rsid w:val="003F4749"/>
    <w:rsid w:val="003F4EE8"/>
    <w:rsid w:val="003F5275"/>
    <w:rsid w:val="003F55E6"/>
    <w:rsid w:val="003F7245"/>
    <w:rsid w:val="003F72CF"/>
    <w:rsid w:val="003F7C0B"/>
    <w:rsid w:val="003F7C7E"/>
    <w:rsid w:val="003F7CCD"/>
    <w:rsid w:val="0040035E"/>
    <w:rsid w:val="00400618"/>
    <w:rsid w:val="0040107F"/>
    <w:rsid w:val="0040179B"/>
    <w:rsid w:val="00401827"/>
    <w:rsid w:val="00401871"/>
    <w:rsid w:val="00401A59"/>
    <w:rsid w:val="00401ABC"/>
    <w:rsid w:val="00401AD1"/>
    <w:rsid w:val="0040231B"/>
    <w:rsid w:val="00402570"/>
    <w:rsid w:val="00402BD2"/>
    <w:rsid w:val="00402CBA"/>
    <w:rsid w:val="00402D8D"/>
    <w:rsid w:val="00402F4D"/>
    <w:rsid w:val="00403211"/>
    <w:rsid w:val="00403266"/>
    <w:rsid w:val="004033A9"/>
    <w:rsid w:val="004034A1"/>
    <w:rsid w:val="00403A74"/>
    <w:rsid w:val="00404528"/>
    <w:rsid w:val="004045AF"/>
    <w:rsid w:val="00406222"/>
    <w:rsid w:val="00407629"/>
    <w:rsid w:val="004079ED"/>
    <w:rsid w:val="004100AD"/>
    <w:rsid w:val="004103FA"/>
    <w:rsid w:val="00410BCC"/>
    <w:rsid w:val="00410D37"/>
    <w:rsid w:val="00410D86"/>
    <w:rsid w:val="004110AB"/>
    <w:rsid w:val="0041124E"/>
    <w:rsid w:val="004112C3"/>
    <w:rsid w:val="00411764"/>
    <w:rsid w:val="004118FB"/>
    <w:rsid w:val="00411949"/>
    <w:rsid w:val="00412454"/>
    <w:rsid w:val="00412779"/>
    <w:rsid w:val="00412800"/>
    <w:rsid w:val="00412B60"/>
    <w:rsid w:val="00412CAA"/>
    <w:rsid w:val="00412F06"/>
    <w:rsid w:val="004130B4"/>
    <w:rsid w:val="00413141"/>
    <w:rsid w:val="00413E37"/>
    <w:rsid w:val="00413EEC"/>
    <w:rsid w:val="004143F8"/>
    <w:rsid w:val="004149E6"/>
    <w:rsid w:val="00414A7D"/>
    <w:rsid w:val="00414F19"/>
    <w:rsid w:val="00414F92"/>
    <w:rsid w:val="00415E73"/>
    <w:rsid w:val="0041653E"/>
    <w:rsid w:val="00416752"/>
    <w:rsid w:val="0041693F"/>
    <w:rsid w:val="00416AEB"/>
    <w:rsid w:val="00416D38"/>
    <w:rsid w:val="00416DF6"/>
    <w:rsid w:val="00417481"/>
    <w:rsid w:val="004174BA"/>
    <w:rsid w:val="0041791E"/>
    <w:rsid w:val="00417A24"/>
    <w:rsid w:val="00417B85"/>
    <w:rsid w:val="00417E00"/>
    <w:rsid w:val="004200AA"/>
    <w:rsid w:val="004200BF"/>
    <w:rsid w:val="00420243"/>
    <w:rsid w:val="0042083E"/>
    <w:rsid w:val="00420849"/>
    <w:rsid w:val="0042090D"/>
    <w:rsid w:val="00421DEC"/>
    <w:rsid w:val="00421FFB"/>
    <w:rsid w:val="00422266"/>
    <w:rsid w:val="004229A0"/>
    <w:rsid w:val="00422CAF"/>
    <w:rsid w:val="004237D4"/>
    <w:rsid w:val="00423DC8"/>
    <w:rsid w:val="004245D9"/>
    <w:rsid w:val="00424C8D"/>
    <w:rsid w:val="00425311"/>
    <w:rsid w:val="004257FC"/>
    <w:rsid w:val="0042588B"/>
    <w:rsid w:val="00425DA4"/>
    <w:rsid w:val="00425EDF"/>
    <w:rsid w:val="0042603D"/>
    <w:rsid w:val="0042603F"/>
    <w:rsid w:val="00426118"/>
    <w:rsid w:val="00426189"/>
    <w:rsid w:val="00426601"/>
    <w:rsid w:val="00426A51"/>
    <w:rsid w:val="0042725F"/>
    <w:rsid w:val="004272FE"/>
    <w:rsid w:val="00427AD7"/>
    <w:rsid w:val="0043018F"/>
    <w:rsid w:val="00430737"/>
    <w:rsid w:val="00430970"/>
    <w:rsid w:val="00430A6A"/>
    <w:rsid w:val="00430FF1"/>
    <w:rsid w:val="00431138"/>
    <w:rsid w:val="00431323"/>
    <w:rsid w:val="004313BA"/>
    <w:rsid w:val="00431969"/>
    <w:rsid w:val="00431E21"/>
    <w:rsid w:val="00432236"/>
    <w:rsid w:val="00432412"/>
    <w:rsid w:val="0043254F"/>
    <w:rsid w:val="00432E1B"/>
    <w:rsid w:val="00432FA4"/>
    <w:rsid w:val="00433243"/>
    <w:rsid w:val="0043377B"/>
    <w:rsid w:val="004338E2"/>
    <w:rsid w:val="00433B4F"/>
    <w:rsid w:val="00434C55"/>
    <w:rsid w:val="00435546"/>
    <w:rsid w:val="00435948"/>
    <w:rsid w:val="00435F4F"/>
    <w:rsid w:val="004362FA"/>
    <w:rsid w:val="004363BD"/>
    <w:rsid w:val="004365BC"/>
    <w:rsid w:val="0043665E"/>
    <w:rsid w:val="00436CFA"/>
    <w:rsid w:val="00436F1A"/>
    <w:rsid w:val="00437494"/>
    <w:rsid w:val="00437F76"/>
    <w:rsid w:val="00440014"/>
    <w:rsid w:val="0044004C"/>
    <w:rsid w:val="00440178"/>
    <w:rsid w:val="004408E8"/>
    <w:rsid w:val="00440947"/>
    <w:rsid w:val="00440B99"/>
    <w:rsid w:val="00440C13"/>
    <w:rsid w:val="00440DB2"/>
    <w:rsid w:val="00441057"/>
    <w:rsid w:val="004411FD"/>
    <w:rsid w:val="0044139E"/>
    <w:rsid w:val="00441535"/>
    <w:rsid w:val="00441652"/>
    <w:rsid w:val="00441805"/>
    <w:rsid w:val="00441A68"/>
    <w:rsid w:val="004420A4"/>
    <w:rsid w:val="00442170"/>
    <w:rsid w:val="00442524"/>
    <w:rsid w:val="004426E0"/>
    <w:rsid w:val="00443079"/>
    <w:rsid w:val="0044318E"/>
    <w:rsid w:val="00443815"/>
    <w:rsid w:val="00443932"/>
    <w:rsid w:val="00443B1B"/>
    <w:rsid w:val="00443D06"/>
    <w:rsid w:val="00443D8F"/>
    <w:rsid w:val="00444910"/>
    <w:rsid w:val="00444E77"/>
    <w:rsid w:val="004454DA"/>
    <w:rsid w:val="0044600D"/>
    <w:rsid w:val="0044606D"/>
    <w:rsid w:val="004465B0"/>
    <w:rsid w:val="00446B0D"/>
    <w:rsid w:val="00446C02"/>
    <w:rsid w:val="00446D72"/>
    <w:rsid w:val="00446E32"/>
    <w:rsid w:val="00447189"/>
    <w:rsid w:val="00447569"/>
    <w:rsid w:val="00447653"/>
    <w:rsid w:val="004477A8"/>
    <w:rsid w:val="00447BE2"/>
    <w:rsid w:val="00447E36"/>
    <w:rsid w:val="00447F77"/>
    <w:rsid w:val="00450570"/>
    <w:rsid w:val="0045081D"/>
    <w:rsid w:val="00450AB8"/>
    <w:rsid w:val="00450B81"/>
    <w:rsid w:val="00450F2D"/>
    <w:rsid w:val="004511BF"/>
    <w:rsid w:val="0045157B"/>
    <w:rsid w:val="00451B98"/>
    <w:rsid w:val="00451C09"/>
    <w:rsid w:val="00451C9E"/>
    <w:rsid w:val="004520ED"/>
    <w:rsid w:val="004523A8"/>
    <w:rsid w:val="00452A3E"/>
    <w:rsid w:val="00452C8A"/>
    <w:rsid w:val="00452EB8"/>
    <w:rsid w:val="00452F14"/>
    <w:rsid w:val="004532A6"/>
    <w:rsid w:val="004533D2"/>
    <w:rsid w:val="00453591"/>
    <w:rsid w:val="0045394B"/>
    <w:rsid w:val="004539E6"/>
    <w:rsid w:val="00453D2F"/>
    <w:rsid w:val="00453D4D"/>
    <w:rsid w:val="00453DE8"/>
    <w:rsid w:val="00454005"/>
    <w:rsid w:val="00454027"/>
    <w:rsid w:val="00454323"/>
    <w:rsid w:val="004547E5"/>
    <w:rsid w:val="00454E69"/>
    <w:rsid w:val="004551DB"/>
    <w:rsid w:val="004554C2"/>
    <w:rsid w:val="0045550E"/>
    <w:rsid w:val="0045677F"/>
    <w:rsid w:val="00456B27"/>
    <w:rsid w:val="00456D9C"/>
    <w:rsid w:val="00457189"/>
    <w:rsid w:val="00457EB8"/>
    <w:rsid w:val="00460A6C"/>
    <w:rsid w:val="004612E0"/>
    <w:rsid w:val="00461467"/>
    <w:rsid w:val="00461865"/>
    <w:rsid w:val="00461B95"/>
    <w:rsid w:val="004623EC"/>
    <w:rsid w:val="00462C18"/>
    <w:rsid w:val="00462D1B"/>
    <w:rsid w:val="00463044"/>
    <w:rsid w:val="004639AB"/>
    <w:rsid w:val="00464034"/>
    <w:rsid w:val="00464190"/>
    <w:rsid w:val="00464853"/>
    <w:rsid w:val="00464AAE"/>
    <w:rsid w:val="00464BBB"/>
    <w:rsid w:val="00464C4F"/>
    <w:rsid w:val="00464C8F"/>
    <w:rsid w:val="004655BF"/>
    <w:rsid w:val="00465A5A"/>
    <w:rsid w:val="00465D24"/>
    <w:rsid w:val="00465E56"/>
    <w:rsid w:val="0046725B"/>
    <w:rsid w:val="0046788B"/>
    <w:rsid w:val="00467950"/>
    <w:rsid w:val="00467D5F"/>
    <w:rsid w:val="004704D1"/>
    <w:rsid w:val="00470668"/>
    <w:rsid w:val="004706AD"/>
    <w:rsid w:val="00470F03"/>
    <w:rsid w:val="00471046"/>
    <w:rsid w:val="004711D4"/>
    <w:rsid w:val="00471B9F"/>
    <w:rsid w:val="00471C38"/>
    <w:rsid w:val="00471CF5"/>
    <w:rsid w:val="00471F99"/>
    <w:rsid w:val="004723C0"/>
    <w:rsid w:val="004723FD"/>
    <w:rsid w:val="00472765"/>
    <w:rsid w:val="004728DA"/>
    <w:rsid w:val="0047295E"/>
    <w:rsid w:val="00472BE8"/>
    <w:rsid w:val="0047336F"/>
    <w:rsid w:val="0047344A"/>
    <w:rsid w:val="004735FE"/>
    <w:rsid w:val="004736CA"/>
    <w:rsid w:val="00473A07"/>
    <w:rsid w:val="00473B5E"/>
    <w:rsid w:val="00474144"/>
    <w:rsid w:val="00474147"/>
    <w:rsid w:val="004741FE"/>
    <w:rsid w:val="00474880"/>
    <w:rsid w:val="0047493B"/>
    <w:rsid w:val="00474AB5"/>
    <w:rsid w:val="00474AC5"/>
    <w:rsid w:val="00475040"/>
    <w:rsid w:val="00475100"/>
    <w:rsid w:val="004754E8"/>
    <w:rsid w:val="0047562C"/>
    <w:rsid w:val="00475CD1"/>
    <w:rsid w:val="00476025"/>
    <w:rsid w:val="004760B3"/>
    <w:rsid w:val="00476273"/>
    <w:rsid w:val="004767FF"/>
    <w:rsid w:val="00476819"/>
    <w:rsid w:val="00476820"/>
    <w:rsid w:val="0047683F"/>
    <w:rsid w:val="00476B07"/>
    <w:rsid w:val="004770FA"/>
    <w:rsid w:val="004774DA"/>
    <w:rsid w:val="00477C5F"/>
    <w:rsid w:val="00477E0F"/>
    <w:rsid w:val="004800E8"/>
    <w:rsid w:val="004801BB"/>
    <w:rsid w:val="00480512"/>
    <w:rsid w:val="004806CF"/>
    <w:rsid w:val="00480809"/>
    <w:rsid w:val="004808B6"/>
    <w:rsid w:val="0048095A"/>
    <w:rsid w:val="00480960"/>
    <w:rsid w:val="00481133"/>
    <w:rsid w:val="004811A8"/>
    <w:rsid w:val="00481778"/>
    <w:rsid w:val="00481783"/>
    <w:rsid w:val="004818B4"/>
    <w:rsid w:val="00482C75"/>
    <w:rsid w:val="0048343C"/>
    <w:rsid w:val="00483A45"/>
    <w:rsid w:val="00483C80"/>
    <w:rsid w:val="00484193"/>
    <w:rsid w:val="00484A23"/>
    <w:rsid w:val="00484A27"/>
    <w:rsid w:val="00484A45"/>
    <w:rsid w:val="00484C16"/>
    <w:rsid w:val="00484F11"/>
    <w:rsid w:val="00484FC2"/>
    <w:rsid w:val="00484FCF"/>
    <w:rsid w:val="00484FED"/>
    <w:rsid w:val="004857F1"/>
    <w:rsid w:val="00485A9F"/>
    <w:rsid w:val="00485B9C"/>
    <w:rsid w:val="00485E0E"/>
    <w:rsid w:val="00485FF5"/>
    <w:rsid w:val="004864AE"/>
    <w:rsid w:val="00486ADC"/>
    <w:rsid w:val="004871E6"/>
    <w:rsid w:val="00487308"/>
    <w:rsid w:val="00487687"/>
    <w:rsid w:val="004876F6"/>
    <w:rsid w:val="00487716"/>
    <w:rsid w:val="00487922"/>
    <w:rsid w:val="00487D65"/>
    <w:rsid w:val="004906F4"/>
    <w:rsid w:val="004907F7"/>
    <w:rsid w:val="00490988"/>
    <w:rsid w:val="00490993"/>
    <w:rsid w:val="004909E9"/>
    <w:rsid w:val="00490D07"/>
    <w:rsid w:val="00490F6D"/>
    <w:rsid w:val="00490F9E"/>
    <w:rsid w:val="00491566"/>
    <w:rsid w:val="00491845"/>
    <w:rsid w:val="00491D32"/>
    <w:rsid w:val="00491D9E"/>
    <w:rsid w:val="00491DFA"/>
    <w:rsid w:val="00491F66"/>
    <w:rsid w:val="004922DD"/>
    <w:rsid w:val="0049271B"/>
    <w:rsid w:val="0049298A"/>
    <w:rsid w:val="004930EF"/>
    <w:rsid w:val="004935C2"/>
    <w:rsid w:val="0049379B"/>
    <w:rsid w:val="00493B06"/>
    <w:rsid w:val="00493BD4"/>
    <w:rsid w:val="00493C70"/>
    <w:rsid w:val="00494A2F"/>
    <w:rsid w:val="00494A83"/>
    <w:rsid w:val="00494B78"/>
    <w:rsid w:val="00494BA3"/>
    <w:rsid w:val="00494ED7"/>
    <w:rsid w:val="004951CA"/>
    <w:rsid w:val="00495723"/>
    <w:rsid w:val="004958A8"/>
    <w:rsid w:val="00495EDF"/>
    <w:rsid w:val="0049640F"/>
    <w:rsid w:val="0049651A"/>
    <w:rsid w:val="004965F7"/>
    <w:rsid w:val="00496632"/>
    <w:rsid w:val="00496922"/>
    <w:rsid w:val="00496AA8"/>
    <w:rsid w:val="00496C95"/>
    <w:rsid w:val="004974B0"/>
    <w:rsid w:val="00497752"/>
    <w:rsid w:val="004977DF"/>
    <w:rsid w:val="004A10A0"/>
    <w:rsid w:val="004A10D6"/>
    <w:rsid w:val="004A1963"/>
    <w:rsid w:val="004A223B"/>
    <w:rsid w:val="004A27AA"/>
    <w:rsid w:val="004A2840"/>
    <w:rsid w:val="004A2861"/>
    <w:rsid w:val="004A2B9E"/>
    <w:rsid w:val="004A3219"/>
    <w:rsid w:val="004A32C1"/>
    <w:rsid w:val="004A3418"/>
    <w:rsid w:val="004A350F"/>
    <w:rsid w:val="004A356D"/>
    <w:rsid w:val="004A3ACC"/>
    <w:rsid w:val="004A3EA3"/>
    <w:rsid w:val="004A46D8"/>
    <w:rsid w:val="004A4CFA"/>
    <w:rsid w:val="004A529A"/>
    <w:rsid w:val="004A5D3D"/>
    <w:rsid w:val="004A623D"/>
    <w:rsid w:val="004A63EF"/>
    <w:rsid w:val="004A6463"/>
    <w:rsid w:val="004A650A"/>
    <w:rsid w:val="004A6A1A"/>
    <w:rsid w:val="004A6BFE"/>
    <w:rsid w:val="004A766F"/>
    <w:rsid w:val="004A7CEA"/>
    <w:rsid w:val="004A7D31"/>
    <w:rsid w:val="004B005E"/>
    <w:rsid w:val="004B04EF"/>
    <w:rsid w:val="004B05F4"/>
    <w:rsid w:val="004B09AF"/>
    <w:rsid w:val="004B0C8B"/>
    <w:rsid w:val="004B0CCC"/>
    <w:rsid w:val="004B1088"/>
    <w:rsid w:val="004B1414"/>
    <w:rsid w:val="004B1473"/>
    <w:rsid w:val="004B15A3"/>
    <w:rsid w:val="004B1B93"/>
    <w:rsid w:val="004B1F8F"/>
    <w:rsid w:val="004B244F"/>
    <w:rsid w:val="004B2847"/>
    <w:rsid w:val="004B2CE3"/>
    <w:rsid w:val="004B2E79"/>
    <w:rsid w:val="004B2F20"/>
    <w:rsid w:val="004B3109"/>
    <w:rsid w:val="004B3183"/>
    <w:rsid w:val="004B33E0"/>
    <w:rsid w:val="004B3714"/>
    <w:rsid w:val="004B3B64"/>
    <w:rsid w:val="004B3F23"/>
    <w:rsid w:val="004B4470"/>
    <w:rsid w:val="004B45A3"/>
    <w:rsid w:val="004B46BA"/>
    <w:rsid w:val="004B4C6A"/>
    <w:rsid w:val="004B4C9A"/>
    <w:rsid w:val="004B4CC7"/>
    <w:rsid w:val="004B5425"/>
    <w:rsid w:val="004B5585"/>
    <w:rsid w:val="004B569E"/>
    <w:rsid w:val="004B5A32"/>
    <w:rsid w:val="004B62E3"/>
    <w:rsid w:val="004B6F5B"/>
    <w:rsid w:val="004B73B0"/>
    <w:rsid w:val="004B7B7A"/>
    <w:rsid w:val="004B7C49"/>
    <w:rsid w:val="004B7EA2"/>
    <w:rsid w:val="004C0479"/>
    <w:rsid w:val="004C0A4A"/>
    <w:rsid w:val="004C1018"/>
    <w:rsid w:val="004C1A13"/>
    <w:rsid w:val="004C1D8D"/>
    <w:rsid w:val="004C1EE9"/>
    <w:rsid w:val="004C2373"/>
    <w:rsid w:val="004C2414"/>
    <w:rsid w:val="004C265C"/>
    <w:rsid w:val="004C2ADA"/>
    <w:rsid w:val="004C2CD2"/>
    <w:rsid w:val="004C3086"/>
    <w:rsid w:val="004C31D2"/>
    <w:rsid w:val="004C33D7"/>
    <w:rsid w:val="004C4437"/>
    <w:rsid w:val="004C46FB"/>
    <w:rsid w:val="004C4D8C"/>
    <w:rsid w:val="004C511F"/>
    <w:rsid w:val="004C5252"/>
    <w:rsid w:val="004C534A"/>
    <w:rsid w:val="004C5675"/>
    <w:rsid w:val="004C5890"/>
    <w:rsid w:val="004C59F8"/>
    <w:rsid w:val="004C5FB8"/>
    <w:rsid w:val="004C60F6"/>
    <w:rsid w:val="004C6704"/>
    <w:rsid w:val="004C677F"/>
    <w:rsid w:val="004C6829"/>
    <w:rsid w:val="004C6DD5"/>
    <w:rsid w:val="004C6E8E"/>
    <w:rsid w:val="004C70C0"/>
    <w:rsid w:val="004C73A2"/>
    <w:rsid w:val="004C7772"/>
    <w:rsid w:val="004C7832"/>
    <w:rsid w:val="004C7835"/>
    <w:rsid w:val="004C7C7B"/>
    <w:rsid w:val="004C7D1B"/>
    <w:rsid w:val="004C7DD4"/>
    <w:rsid w:val="004D021C"/>
    <w:rsid w:val="004D026A"/>
    <w:rsid w:val="004D027B"/>
    <w:rsid w:val="004D0324"/>
    <w:rsid w:val="004D0970"/>
    <w:rsid w:val="004D09ED"/>
    <w:rsid w:val="004D0C96"/>
    <w:rsid w:val="004D173D"/>
    <w:rsid w:val="004D1E0C"/>
    <w:rsid w:val="004D1F3F"/>
    <w:rsid w:val="004D216E"/>
    <w:rsid w:val="004D254C"/>
    <w:rsid w:val="004D3466"/>
    <w:rsid w:val="004D3599"/>
    <w:rsid w:val="004D3607"/>
    <w:rsid w:val="004D3B44"/>
    <w:rsid w:val="004D3E15"/>
    <w:rsid w:val="004D470C"/>
    <w:rsid w:val="004D4964"/>
    <w:rsid w:val="004D4A85"/>
    <w:rsid w:val="004D4BB6"/>
    <w:rsid w:val="004D4DC5"/>
    <w:rsid w:val="004D51E1"/>
    <w:rsid w:val="004D57F2"/>
    <w:rsid w:val="004D5945"/>
    <w:rsid w:val="004D5AF1"/>
    <w:rsid w:val="004D5D8F"/>
    <w:rsid w:val="004D686D"/>
    <w:rsid w:val="004D68AF"/>
    <w:rsid w:val="004D6FB2"/>
    <w:rsid w:val="004D715A"/>
    <w:rsid w:val="004D7698"/>
    <w:rsid w:val="004D7926"/>
    <w:rsid w:val="004D793C"/>
    <w:rsid w:val="004D7983"/>
    <w:rsid w:val="004D7EF5"/>
    <w:rsid w:val="004E071D"/>
    <w:rsid w:val="004E0994"/>
    <w:rsid w:val="004E0A1A"/>
    <w:rsid w:val="004E0B5D"/>
    <w:rsid w:val="004E1008"/>
    <w:rsid w:val="004E11B6"/>
    <w:rsid w:val="004E1627"/>
    <w:rsid w:val="004E1658"/>
    <w:rsid w:val="004E1A38"/>
    <w:rsid w:val="004E1D53"/>
    <w:rsid w:val="004E1D63"/>
    <w:rsid w:val="004E226D"/>
    <w:rsid w:val="004E2494"/>
    <w:rsid w:val="004E24D5"/>
    <w:rsid w:val="004E2664"/>
    <w:rsid w:val="004E275D"/>
    <w:rsid w:val="004E303D"/>
    <w:rsid w:val="004E31CA"/>
    <w:rsid w:val="004E3751"/>
    <w:rsid w:val="004E3CDD"/>
    <w:rsid w:val="004E3F27"/>
    <w:rsid w:val="004E4036"/>
    <w:rsid w:val="004E4072"/>
    <w:rsid w:val="004E426B"/>
    <w:rsid w:val="004E474C"/>
    <w:rsid w:val="004E49B3"/>
    <w:rsid w:val="004E59F7"/>
    <w:rsid w:val="004E5A3C"/>
    <w:rsid w:val="004E5EF8"/>
    <w:rsid w:val="004E6606"/>
    <w:rsid w:val="004E667A"/>
    <w:rsid w:val="004E66D4"/>
    <w:rsid w:val="004E71D7"/>
    <w:rsid w:val="004E7291"/>
    <w:rsid w:val="004E7F82"/>
    <w:rsid w:val="004F0157"/>
    <w:rsid w:val="004F0606"/>
    <w:rsid w:val="004F0722"/>
    <w:rsid w:val="004F0B6D"/>
    <w:rsid w:val="004F0D2A"/>
    <w:rsid w:val="004F0EE8"/>
    <w:rsid w:val="004F1C89"/>
    <w:rsid w:val="004F206E"/>
    <w:rsid w:val="004F2097"/>
    <w:rsid w:val="004F21EB"/>
    <w:rsid w:val="004F2A21"/>
    <w:rsid w:val="004F2ADB"/>
    <w:rsid w:val="004F2C39"/>
    <w:rsid w:val="004F2C53"/>
    <w:rsid w:val="004F3329"/>
    <w:rsid w:val="004F34CC"/>
    <w:rsid w:val="004F452A"/>
    <w:rsid w:val="004F494F"/>
    <w:rsid w:val="004F4C48"/>
    <w:rsid w:val="004F4C9E"/>
    <w:rsid w:val="004F4E82"/>
    <w:rsid w:val="004F52FA"/>
    <w:rsid w:val="004F5421"/>
    <w:rsid w:val="004F5A2B"/>
    <w:rsid w:val="004F5BF3"/>
    <w:rsid w:val="004F5C34"/>
    <w:rsid w:val="004F656A"/>
    <w:rsid w:val="004F668A"/>
    <w:rsid w:val="004F6700"/>
    <w:rsid w:val="004F68C7"/>
    <w:rsid w:val="004F699A"/>
    <w:rsid w:val="004F69DC"/>
    <w:rsid w:val="004F76BA"/>
    <w:rsid w:val="004F77F0"/>
    <w:rsid w:val="004F7A44"/>
    <w:rsid w:val="004F7A7A"/>
    <w:rsid w:val="005000B4"/>
    <w:rsid w:val="00500759"/>
    <w:rsid w:val="005008FD"/>
    <w:rsid w:val="0050108B"/>
    <w:rsid w:val="00501169"/>
    <w:rsid w:val="005014E6"/>
    <w:rsid w:val="00502125"/>
    <w:rsid w:val="005022C0"/>
    <w:rsid w:val="0050277F"/>
    <w:rsid w:val="00502AC3"/>
    <w:rsid w:val="00502BBD"/>
    <w:rsid w:val="00502EBB"/>
    <w:rsid w:val="00502F02"/>
    <w:rsid w:val="005030F0"/>
    <w:rsid w:val="00503151"/>
    <w:rsid w:val="005032B6"/>
    <w:rsid w:val="005034C5"/>
    <w:rsid w:val="005035E9"/>
    <w:rsid w:val="0050363A"/>
    <w:rsid w:val="0050363D"/>
    <w:rsid w:val="005038B2"/>
    <w:rsid w:val="00503AB2"/>
    <w:rsid w:val="0050435E"/>
    <w:rsid w:val="0050438B"/>
    <w:rsid w:val="00504403"/>
    <w:rsid w:val="0050464C"/>
    <w:rsid w:val="005046F6"/>
    <w:rsid w:val="00504A87"/>
    <w:rsid w:val="00504B40"/>
    <w:rsid w:val="00504F46"/>
    <w:rsid w:val="00505270"/>
    <w:rsid w:val="0050591E"/>
    <w:rsid w:val="005060C5"/>
    <w:rsid w:val="005063A6"/>
    <w:rsid w:val="00506AD7"/>
    <w:rsid w:val="00506BDF"/>
    <w:rsid w:val="00506FB0"/>
    <w:rsid w:val="0050719E"/>
    <w:rsid w:val="005073E8"/>
    <w:rsid w:val="00507748"/>
    <w:rsid w:val="00507CF9"/>
    <w:rsid w:val="00507E5D"/>
    <w:rsid w:val="0051002F"/>
    <w:rsid w:val="005103D7"/>
    <w:rsid w:val="005109A2"/>
    <w:rsid w:val="00510E73"/>
    <w:rsid w:val="005115D5"/>
    <w:rsid w:val="00511C75"/>
    <w:rsid w:val="00512DB3"/>
    <w:rsid w:val="00512E3B"/>
    <w:rsid w:val="005133FF"/>
    <w:rsid w:val="0051382E"/>
    <w:rsid w:val="00513938"/>
    <w:rsid w:val="00513B1F"/>
    <w:rsid w:val="0051419A"/>
    <w:rsid w:val="00514E3B"/>
    <w:rsid w:val="005151A0"/>
    <w:rsid w:val="00515535"/>
    <w:rsid w:val="005155EB"/>
    <w:rsid w:val="005156E2"/>
    <w:rsid w:val="0051589A"/>
    <w:rsid w:val="00515BBF"/>
    <w:rsid w:val="0051603F"/>
    <w:rsid w:val="005165C1"/>
    <w:rsid w:val="00516801"/>
    <w:rsid w:val="00517202"/>
    <w:rsid w:val="005174D2"/>
    <w:rsid w:val="00517772"/>
    <w:rsid w:val="005177A0"/>
    <w:rsid w:val="00517966"/>
    <w:rsid w:val="00517ACE"/>
    <w:rsid w:val="00517D01"/>
    <w:rsid w:val="00520141"/>
    <w:rsid w:val="0052026E"/>
    <w:rsid w:val="005204D3"/>
    <w:rsid w:val="00520610"/>
    <w:rsid w:val="00520836"/>
    <w:rsid w:val="00520BAC"/>
    <w:rsid w:val="00520CC5"/>
    <w:rsid w:val="00520D9A"/>
    <w:rsid w:val="005214BA"/>
    <w:rsid w:val="005227E6"/>
    <w:rsid w:val="00522879"/>
    <w:rsid w:val="005229AB"/>
    <w:rsid w:val="00522C5E"/>
    <w:rsid w:val="00522CB5"/>
    <w:rsid w:val="00523529"/>
    <w:rsid w:val="00523A65"/>
    <w:rsid w:val="00523B08"/>
    <w:rsid w:val="00523BA8"/>
    <w:rsid w:val="00523CBE"/>
    <w:rsid w:val="00523E90"/>
    <w:rsid w:val="00524BCD"/>
    <w:rsid w:val="005250EC"/>
    <w:rsid w:val="005252F6"/>
    <w:rsid w:val="005253DB"/>
    <w:rsid w:val="0052547D"/>
    <w:rsid w:val="00525665"/>
    <w:rsid w:val="00525799"/>
    <w:rsid w:val="00525C2D"/>
    <w:rsid w:val="00525D4D"/>
    <w:rsid w:val="00525D66"/>
    <w:rsid w:val="00525D7F"/>
    <w:rsid w:val="005263E2"/>
    <w:rsid w:val="00526C80"/>
    <w:rsid w:val="00526E24"/>
    <w:rsid w:val="00527595"/>
    <w:rsid w:val="00527753"/>
    <w:rsid w:val="0053005A"/>
    <w:rsid w:val="005302D2"/>
    <w:rsid w:val="00531395"/>
    <w:rsid w:val="0053157B"/>
    <w:rsid w:val="00531AA6"/>
    <w:rsid w:val="005322CE"/>
    <w:rsid w:val="00532DB9"/>
    <w:rsid w:val="00532FAC"/>
    <w:rsid w:val="005332EF"/>
    <w:rsid w:val="0053368A"/>
    <w:rsid w:val="00533715"/>
    <w:rsid w:val="005338B9"/>
    <w:rsid w:val="00533EBE"/>
    <w:rsid w:val="005348B6"/>
    <w:rsid w:val="00534B46"/>
    <w:rsid w:val="00534BD6"/>
    <w:rsid w:val="00534E0D"/>
    <w:rsid w:val="00534F3D"/>
    <w:rsid w:val="00534F82"/>
    <w:rsid w:val="0053504D"/>
    <w:rsid w:val="005351B2"/>
    <w:rsid w:val="00535B12"/>
    <w:rsid w:val="00535CB5"/>
    <w:rsid w:val="00535CD7"/>
    <w:rsid w:val="00535E0A"/>
    <w:rsid w:val="005364E1"/>
    <w:rsid w:val="00536501"/>
    <w:rsid w:val="005367B3"/>
    <w:rsid w:val="00536BE0"/>
    <w:rsid w:val="00536C83"/>
    <w:rsid w:val="00536D94"/>
    <w:rsid w:val="00536F2F"/>
    <w:rsid w:val="00536F57"/>
    <w:rsid w:val="00537019"/>
    <w:rsid w:val="00537796"/>
    <w:rsid w:val="0053786A"/>
    <w:rsid w:val="005378EB"/>
    <w:rsid w:val="00540586"/>
    <w:rsid w:val="005406D7"/>
    <w:rsid w:val="00540B48"/>
    <w:rsid w:val="00540C00"/>
    <w:rsid w:val="00541572"/>
    <w:rsid w:val="00541DCC"/>
    <w:rsid w:val="00541DE0"/>
    <w:rsid w:val="00541FE6"/>
    <w:rsid w:val="00542F40"/>
    <w:rsid w:val="00542F45"/>
    <w:rsid w:val="00543294"/>
    <w:rsid w:val="00543A0D"/>
    <w:rsid w:val="00543AF9"/>
    <w:rsid w:val="00543B42"/>
    <w:rsid w:val="00543B6B"/>
    <w:rsid w:val="00543BE2"/>
    <w:rsid w:val="00543E8A"/>
    <w:rsid w:val="00543ED6"/>
    <w:rsid w:val="00543EDA"/>
    <w:rsid w:val="00544756"/>
    <w:rsid w:val="005448ED"/>
    <w:rsid w:val="00544E69"/>
    <w:rsid w:val="005455CB"/>
    <w:rsid w:val="005455DA"/>
    <w:rsid w:val="0054621A"/>
    <w:rsid w:val="00547439"/>
    <w:rsid w:val="00547A0D"/>
    <w:rsid w:val="00547D07"/>
    <w:rsid w:val="00547FA7"/>
    <w:rsid w:val="0055060D"/>
    <w:rsid w:val="005508E9"/>
    <w:rsid w:val="00550920"/>
    <w:rsid w:val="00550C7C"/>
    <w:rsid w:val="00550D0A"/>
    <w:rsid w:val="00551363"/>
    <w:rsid w:val="00551400"/>
    <w:rsid w:val="005518F6"/>
    <w:rsid w:val="005519DE"/>
    <w:rsid w:val="00551BFD"/>
    <w:rsid w:val="00551F13"/>
    <w:rsid w:val="00551FA3"/>
    <w:rsid w:val="005520E1"/>
    <w:rsid w:val="005521D5"/>
    <w:rsid w:val="005528DD"/>
    <w:rsid w:val="00552B7D"/>
    <w:rsid w:val="00552CE6"/>
    <w:rsid w:val="00552DF4"/>
    <w:rsid w:val="00553268"/>
    <w:rsid w:val="00553592"/>
    <w:rsid w:val="00553BC7"/>
    <w:rsid w:val="00554166"/>
    <w:rsid w:val="0055427A"/>
    <w:rsid w:val="005544C5"/>
    <w:rsid w:val="0055468D"/>
    <w:rsid w:val="005547D6"/>
    <w:rsid w:val="00554B70"/>
    <w:rsid w:val="00554C49"/>
    <w:rsid w:val="00554D84"/>
    <w:rsid w:val="00555059"/>
    <w:rsid w:val="0055532C"/>
    <w:rsid w:val="0055575B"/>
    <w:rsid w:val="00555909"/>
    <w:rsid w:val="005559B1"/>
    <w:rsid w:val="00555A5D"/>
    <w:rsid w:val="00555AD2"/>
    <w:rsid w:val="00555BDF"/>
    <w:rsid w:val="00556831"/>
    <w:rsid w:val="005569FC"/>
    <w:rsid w:val="00556AA5"/>
    <w:rsid w:val="00556B72"/>
    <w:rsid w:val="005575D5"/>
    <w:rsid w:val="005579D7"/>
    <w:rsid w:val="00557DA7"/>
    <w:rsid w:val="00560B81"/>
    <w:rsid w:val="00560C15"/>
    <w:rsid w:val="00560D76"/>
    <w:rsid w:val="00560DE5"/>
    <w:rsid w:val="00560E28"/>
    <w:rsid w:val="005612B1"/>
    <w:rsid w:val="005616FA"/>
    <w:rsid w:val="0056195A"/>
    <w:rsid w:val="00561DEA"/>
    <w:rsid w:val="00562A8A"/>
    <w:rsid w:val="00562B40"/>
    <w:rsid w:val="005635D6"/>
    <w:rsid w:val="00563E9D"/>
    <w:rsid w:val="005640FB"/>
    <w:rsid w:val="0056430B"/>
    <w:rsid w:val="00564C28"/>
    <w:rsid w:val="00564F4D"/>
    <w:rsid w:val="00565097"/>
    <w:rsid w:val="00565408"/>
    <w:rsid w:val="00565717"/>
    <w:rsid w:val="00565A6C"/>
    <w:rsid w:val="00565C94"/>
    <w:rsid w:val="00565D2A"/>
    <w:rsid w:val="00565EF2"/>
    <w:rsid w:val="00565F12"/>
    <w:rsid w:val="00565FCB"/>
    <w:rsid w:val="005664AA"/>
    <w:rsid w:val="005666A1"/>
    <w:rsid w:val="005667B2"/>
    <w:rsid w:val="00566925"/>
    <w:rsid w:val="00566A4B"/>
    <w:rsid w:val="00566C6D"/>
    <w:rsid w:val="00566CC1"/>
    <w:rsid w:val="00566F1E"/>
    <w:rsid w:val="0056710A"/>
    <w:rsid w:val="00567BBA"/>
    <w:rsid w:val="00567BD8"/>
    <w:rsid w:val="00567C1A"/>
    <w:rsid w:val="005704A4"/>
    <w:rsid w:val="0057052D"/>
    <w:rsid w:val="00570867"/>
    <w:rsid w:val="00570A0F"/>
    <w:rsid w:val="00570AED"/>
    <w:rsid w:val="00570B19"/>
    <w:rsid w:val="00570B6E"/>
    <w:rsid w:val="00570CDE"/>
    <w:rsid w:val="00571277"/>
    <w:rsid w:val="005712F3"/>
    <w:rsid w:val="005714F8"/>
    <w:rsid w:val="0057184B"/>
    <w:rsid w:val="00571BCC"/>
    <w:rsid w:val="00571C1E"/>
    <w:rsid w:val="00571C5D"/>
    <w:rsid w:val="00571F7A"/>
    <w:rsid w:val="00572226"/>
    <w:rsid w:val="00572362"/>
    <w:rsid w:val="00572528"/>
    <w:rsid w:val="005726B6"/>
    <w:rsid w:val="00573444"/>
    <w:rsid w:val="00573822"/>
    <w:rsid w:val="00573827"/>
    <w:rsid w:val="00573BA3"/>
    <w:rsid w:val="00573F93"/>
    <w:rsid w:val="00574B1E"/>
    <w:rsid w:val="00574B2B"/>
    <w:rsid w:val="00574CD3"/>
    <w:rsid w:val="00574EC5"/>
    <w:rsid w:val="00574FAC"/>
    <w:rsid w:val="005752E3"/>
    <w:rsid w:val="0057599F"/>
    <w:rsid w:val="00576199"/>
    <w:rsid w:val="005763FE"/>
    <w:rsid w:val="00576489"/>
    <w:rsid w:val="005764C1"/>
    <w:rsid w:val="0057651E"/>
    <w:rsid w:val="00576A6E"/>
    <w:rsid w:val="00576BEA"/>
    <w:rsid w:val="00576C86"/>
    <w:rsid w:val="00576DF4"/>
    <w:rsid w:val="005773B8"/>
    <w:rsid w:val="00577458"/>
    <w:rsid w:val="005776FE"/>
    <w:rsid w:val="005777A6"/>
    <w:rsid w:val="00577DEC"/>
    <w:rsid w:val="00577EC5"/>
    <w:rsid w:val="005809D9"/>
    <w:rsid w:val="00580C07"/>
    <w:rsid w:val="00580D91"/>
    <w:rsid w:val="00580F2C"/>
    <w:rsid w:val="0058100F"/>
    <w:rsid w:val="0058106E"/>
    <w:rsid w:val="00581130"/>
    <w:rsid w:val="005811A1"/>
    <w:rsid w:val="005815D5"/>
    <w:rsid w:val="00581729"/>
    <w:rsid w:val="00581D88"/>
    <w:rsid w:val="00581F08"/>
    <w:rsid w:val="00582701"/>
    <w:rsid w:val="0058310A"/>
    <w:rsid w:val="00583CF2"/>
    <w:rsid w:val="0058487C"/>
    <w:rsid w:val="00584A01"/>
    <w:rsid w:val="00584BB4"/>
    <w:rsid w:val="00585582"/>
    <w:rsid w:val="0058568D"/>
    <w:rsid w:val="00585846"/>
    <w:rsid w:val="00585CA9"/>
    <w:rsid w:val="00586238"/>
    <w:rsid w:val="00586279"/>
    <w:rsid w:val="00586E51"/>
    <w:rsid w:val="005877C0"/>
    <w:rsid w:val="00587C57"/>
    <w:rsid w:val="00587C85"/>
    <w:rsid w:val="00587CD1"/>
    <w:rsid w:val="00587E7F"/>
    <w:rsid w:val="005900AC"/>
    <w:rsid w:val="0059020B"/>
    <w:rsid w:val="005903F0"/>
    <w:rsid w:val="005904A1"/>
    <w:rsid w:val="005905A4"/>
    <w:rsid w:val="005906AF"/>
    <w:rsid w:val="00591305"/>
    <w:rsid w:val="00591912"/>
    <w:rsid w:val="00591A2A"/>
    <w:rsid w:val="00592216"/>
    <w:rsid w:val="0059231E"/>
    <w:rsid w:val="005923C1"/>
    <w:rsid w:val="0059261A"/>
    <w:rsid w:val="00592C6F"/>
    <w:rsid w:val="0059301D"/>
    <w:rsid w:val="00593166"/>
    <w:rsid w:val="0059359B"/>
    <w:rsid w:val="0059368C"/>
    <w:rsid w:val="005936DD"/>
    <w:rsid w:val="00593AAB"/>
    <w:rsid w:val="005941E4"/>
    <w:rsid w:val="005942F8"/>
    <w:rsid w:val="00594372"/>
    <w:rsid w:val="0059455E"/>
    <w:rsid w:val="00594613"/>
    <w:rsid w:val="0059464C"/>
    <w:rsid w:val="00594745"/>
    <w:rsid w:val="005948E7"/>
    <w:rsid w:val="005948F5"/>
    <w:rsid w:val="00594C5E"/>
    <w:rsid w:val="005953E2"/>
    <w:rsid w:val="00595736"/>
    <w:rsid w:val="005957D2"/>
    <w:rsid w:val="005958DD"/>
    <w:rsid w:val="00595979"/>
    <w:rsid w:val="00595E1E"/>
    <w:rsid w:val="0059617D"/>
    <w:rsid w:val="00596211"/>
    <w:rsid w:val="00596250"/>
    <w:rsid w:val="00596260"/>
    <w:rsid w:val="005964E7"/>
    <w:rsid w:val="005969C4"/>
    <w:rsid w:val="00596A7A"/>
    <w:rsid w:val="00596AB6"/>
    <w:rsid w:val="00596D78"/>
    <w:rsid w:val="00596DC9"/>
    <w:rsid w:val="00596E41"/>
    <w:rsid w:val="00597313"/>
    <w:rsid w:val="0059732E"/>
    <w:rsid w:val="005976F2"/>
    <w:rsid w:val="005977A0"/>
    <w:rsid w:val="005977E6"/>
    <w:rsid w:val="00597D86"/>
    <w:rsid w:val="00597FC7"/>
    <w:rsid w:val="005A018F"/>
    <w:rsid w:val="005A0200"/>
    <w:rsid w:val="005A07AC"/>
    <w:rsid w:val="005A0D53"/>
    <w:rsid w:val="005A1326"/>
    <w:rsid w:val="005A19F0"/>
    <w:rsid w:val="005A1F34"/>
    <w:rsid w:val="005A2045"/>
    <w:rsid w:val="005A2066"/>
    <w:rsid w:val="005A20D6"/>
    <w:rsid w:val="005A2228"/>
    <w:rsid w:val="005A244A"/>
    <w:rsid w:val="005A27FE"/>
    <w:rsid w:val="005A2F2D"/>
    <w:rsid w:val="005A35B3"/>
    <w:rsid w:val="005A3957"/>
    <w:rsid w:val="005A3EFE"/>
    <w:rsid w:val="005A3F82"/>
    <w:rsid w:val="005A4198"/>
    <w:rsid w:val="005A4486"/>
    <w:rsid w:val="005A45B8"/>
    <w:rsid w:val="005A4C47"/>
    <w:rsid w:val="005A5AD2"/>
    <w:rsid w:val="005A5AF8"/>
    <w:rsid w:val="005A63CD"/>
    <w:rsid w:val="005A64ED"/>
    <w:rsid w:val="005A69FC"/>
    <w:rsid w:val="005A6BD5"/>
    <w:rsid w:val="005A6C06"/>
    <w:rsid w:val="005A706A"/>
    <w:rsid w:val="005A746A"/>
    <w:rsid w:val="005A77D1"/>
    <w:rsid w:val="005B028A"/>
    <w:rsid w:val="005B0849"/>
    <w:rsid w:val="005B0F77"/>
    <w:rsid w:val="005B0F93"/>
    <w:rsid w:val="005B1B28"/>
    <w:rsid w:val="005B1D27"/>
    <w:rsid w:val="005B1E2D"/>
    <w:rsid w:val="005B21D6"/>
    <w:rsid w:val="005B225E"/>
    <w:rsid w:val="005B241E"/>
    <w:rsid w:val="005B297B"/>
    <w:rsid w:val="005B2A54"/>
    <w:rsid w:val="005B2B4A"/>
    <w:rsid w:val="005B3B5B"/>
    <w:rsid w:val="005B443C"/>
    <w:rsid w:val="005B46DA"/>
    <w:rsid w:val="005B5118"/>
    <w:rsid w:val="005B55E9"/>
    <w:rsid w:val="005B591E"/>
    <w:rsid w:val="005B6B89"/>
    <w:rsid w:val="005B71C0"/>
    <w:rsid w:val="005B7913"/>
    <w:rsid w:val="005B7AB4"/>
    <w:rsid w:val="005B7E07"/>
    <w:rsid w:val="005C008F"/>
    <w:rsid w:val="005C0507"/>
    <w:rsid w:val="005C0C41"/>
    <w:rsid w:val="005C0D98"/>
    <w:rsid w:val="005C0E1B"/>
    <w:rsid w:val="005C0ECB"/>
    <w:rsid w:val="005C148A"/>
    <w:rsid w:val="005C1550"/>
    <w:rsid w:val="005C15FC"/>
    <w:rsid w:val="005C1786"/>
    <w:rsid w:val="005C20D8"/>
    <w:rsid w:val="005C23DF"/>
    <w:rsid w:val="005C2530"/>
    <w:rsid w:val="005C25DA"/>
    <w:rsid w:val="005C28EE"/>
    <w:rsid w:val="005C31CD"/>
    <w:rsid w:val="005C38B3"/>
    <w:rsid w:val="005C3EF8"/>
    <w:rsid w:val="005C3FA5"/>
    <w:rsid w:val="005C4641"/>
    <w:rsid w:val="005C47CA"/>
    <w:rsid w:val="005C4C75"/>
    <w:rsid w:val="005C4F3F"/>
    <w:rsid w:val="005C53E5"/>
    <w:rsid w:val="005C55AE"/>
    <w:rsid w:val="005C64EB"/>
    <w:rsid w:val="005C64EF"/>
    <w:rsid w:val="005C65F8"/>
    <w:rsid w:val="005C69B9"/>
    <w:rsid w:val="005C6F2E"/>
    <w:rsid w:val="005C775A"/>
    <w:rsid w:val="005C7A52"/>
    <w:rsid w:val="005C7EE7"/>
    <w:rsid w:val="005D020E"/>
    <w:rsid w:val="005D023B"/>
    <w:rsid w:val="005D04D6"/>
    <w:rsid w:val="005D09A9"/>
    <w:rsid w:val="005D09FA"/>
    <w:rsid w:val="005D0B7A"/>
    <w:rsid w:val="005D0E54"/>
    <w:rsid w:val="005D1160"/>
    <w:rsid w:val="005D2321"/>
    <w:rsid w:val="005D2578"/>
    <w:rsid w:val="005D285A"/>
    <w:rsid w:val="005D2A4E"/>
    <w:rsid w:val="005D2B45"/>
    <w:rsid w:val="005D3419"/>
    <w:rsid w:val="005D3749"/>
    <w:rsid w:val="005D3B7E"/>
    <w:rsid w:val="005D3BE2"/>
    <w:rsid w:val="005D42E9"/>
    <w:rsid w:val="005D4A09"/>
    <w:rsid w:val="005D4A74"/>
    <w:rsid w:val="005D4F83"/>
    <w:rsid w:val="005D5364"/>
    <w:rsid w:val="005D5585"/>
    <w:rsid w:val="005D55A5"/>
    <w:rsid w:val="005D5AE4"/>
    <w:rsid w:val="005D5B1E"/>
    <w:rsid w:val="005D5BD3"/>
    <w:rsid w:val="005D5CAE"/>
    <w:rsid w:val="005D626B"/>
    <w:rsid w:val="005D64CF"/>
    <w:rsid w:val="005D694D"/>
    <w:rsid w:val="005D6CDF"/>
    <w:rsid w:val="005D6DD0"/>
    <w:rsid w:val="005D73B2"/>
    <w:rsid w:val="005D7493"/>
    <w:rsid w:val="005D7670"/>
    <w:rsid w:val="005D7DC3"/>
    <w:rsid w:val="005E0018"/>
    <w:rsid w:val="005E0312"/>
    <w:rsid w:val="005E05C9"/>
    <w:rsid w:val="005E07E5"/>
    <w:rsid w:val="005E08E4"/>
    <w:rsid w:val="005E0ED2"/>
    <w:rsid w:val="005E156E"/>
    <w:rsid w:val="005E1D23"/>
    <w:rsid w:val="005E2D54"/>
    <w:rsid w:val="005E33D0"/>
    <w:rsid w:val="005E365C"/>
    <w:rsid w:val="005E3D5B"/>
    <w:rsid w:val="005E3FDC"/>
    <w:rsid w:val="005E4162"/>
    <w:rsid w:val="005E42B8"/>
    <w:rsid w:val="005E4310"/>
    <w:rsid w:val="005E4758"/>
    <w:rsid w:val="005E5591"/>
    <w:rsid w:val="005E5600"/>
    <w:rsid w:val="005E5C44"/>
    <w:rsid w:val="005E5D8E"/>
    <w:rsid w:val="005E6732"/>
    <w:rsid w:val="005E68B2"/>
    <w:rsid w:val="005E6AE1"/>
    <w:rsid w:val="005E6B28"/>
    <w:rsid w:val="005E6C93"/>
    <w:rsid w:val="005E6D65"/>
    <w:rsid w:val="005E70E6"/>
    <w:rsid w:val="005E71A5"/>
    <w:rsid w:val="005E72C7"/>
    <w:rsid w:val="005E731C"/>
    <w:rsid w:val="005E76E6"/>
    <w:rsid w:val="005E7857"/>
    <w:rsid w:val="005E7AB9"/>
    <w:rsid w:val="005E7F6C"/>
    <w:rsid w:val="005F005F"/>
    <w:rsid w:val="005F08C1"/>
    <w:rsid w:val="005F092D"/>
    <w:rsid w:val="005F1046"/>
    <w:rsid w:val="005F184C"/>
    <w:rsid w:val="005F1C3D"/>
    <w:rsid w:val="005F1CA9"/>
    <w:rsid w:val="005F1E2B"/>
    <w:rsid w:val="005F1FB6"/>
    <w:rsid w:val="005F216E"/>
    <w:rsid w:val="005F2594"/>
    <w:rsid w:val="005F300C"/>
    <w:rsid w:val="005F3183"/>
    <w:rsid w:val="005F3502"/>
    <w:rsid w:val="005F369E"/>
    <w:rsid w:val="005F3750"/>
    <w:rsid w:val="005F3C29"/>
    <w:rsid w:val="005F3C55"/>
    <w:rsid w:val="005F3F4F"/>
    <w:rsid w:val="005F425D"/>
    <w:rsid w:val="005F4BB9"/>
    <w:rsid w:val="005F4FF6"/>
    <w:rsid w:val="005F5191"/>
    <w:rsid w:val="005F5405"/>
    <w:rsid w:val="005F547A"/>
    <w:rsid w:val="005F57BB"/>
    <w:rsid w:val="005F5E49"/>
    <w:rsid w:val="005F62A5"/>
    <w:rsid w:val="005F6359"/>
    <w:rsid w:val="005F6807"/>
    <w:rsid w:val="005F6850"/>
    <w:rsid w:val="005F72E0"/>
    <w:rsid w:val="005F74BF"/>
    <w:rsid w:val="005F7525"/>
    <w:rsid w:val="005F755F"/>
    <w:rsid w:val="005F7C73"/>
    <w:rsid w:val="005F7D23"/>
    <w:rsid w:val="005F7E6A"/>
    <w:rsid w:val="00600363"/>
    <w:rsid w:val="00600391"/>
    <w:rsid w:val="00600653"/>
    <w:rsid w:val="0060069D"/>
    <w:rsid w:val="00600852"/>
    <w:rsid w:val="00600899"/>
    <w:rsid w:val="006008B7"/>
    <w:rsid w:val="00600934"/>
    <w:rsid w:val="00600B89"/>
    <w:rsid w:val="00600E77"/>
    <w:rsid w:val="006013E8"/>
    <w:rsid w:val="00601785"/>
    <w:rsid w:val="00601DF0"/>
    <w:rsid w:val="006020CB"/>
    <w:rsid w:val="006025E2"/>
    <w:rsid w:val="0060321E"/>
    <w:rsid w:val="0060385D"/>
    <w:rsid w:val="00603B64"/>
    <w:rsid w:val="00603CF8"/>
    <w:rsid w:val="00603E35"/>
    <w:rsid w:val="00604364"/>
    <w:rsid w:val="0060466C"/>
    <w:rsid w:val="00604D72"/>
    <w:rsid w:val="00604E34"/>
    <w:rsid w:val="00604FED"/>
    <w:rsid w:val="00605CE4"/>
    <w:rsid w:val="00605FC9"/>
    <w:rsid w:val="0060609E"/>
    <w:rsid w:val="0060616E"/>
    <w:rsid w:val="0060670D"/>
    <w:rsid w:val="00606EB5"/>
    <w:rsid w:val="00607885"/>
    <w:rsid w:val="006079D3"/>
    <w:rsid w:val="00607A08"/>
    <w:rsid w:val="00607A7F"/>
    <w:rsid w:val="00607B09"/>
    <w:rsid w:val="00610DE3"/>
    <w:rsid w:val="00610ECF"/>
    <w:rsid w:val="006116F5"/>
    <w:rsid w:val="00611E1E"/>
    <w:rsid w:val="006120B2"/>
    <w:rsid w:val="0061224D"/>
    <w:rsid w:val="00612276"/>
    <w:rsid w:val="0061274A"/>
    <w:rsid w:val="006128D5"/>
    <w:rsid w:val="00612CBE"/>
    <w:rsid w:val="00612FC1"/>
    <w:rsid w:val="0061317B"/>
    <w:rsid w:val="006132DE"/>
    <w:rsid w:val="00613535"/>
    <w:rsid w:val="0061361D"/>
    <w:rsid w:val="00613A11"/>
    <w:rsid w:val="00613C69"/>
    <w:rsid w:val="00613DFD"/>
    <w:rsid w:val="006141F1"/>
    <w:rsid w:val="00614605"/>
    <w:rsid w:val="0061484B"/>
    <w:rsid w:val="00614DFF"/>
    <w:rsid w:val="00615CFF"/>
    <w:rsid w:val="006163CF"/>
    <w:rsid w:val="0061640A"/>
    <w:rsid w:val="006164BF"/>
    <w:rsid w:val="00616B27"/>
    <w:rsid w:val="00616D85"/>
    <w:rsid w:val="0061701E"/>
    <w:rsid w:val="006176D7"/>
    <w:rsid w:val="00617A0E"/>
    <w:rsid w:val="00617C1B"/>
    <w:rsid w:val="00617D33"/>
    <w:rsid w:val="00617ECE"/>
    <w:rsid w:val="00620D32"/>
    <w:rsid w:val="00621221"/>
    <w:rsid w:val="0062164A"/>
    <w:rsid w:val="0062165D"/>
    <w:rsid w:val="006216A8"/>
    <w:rsid w:val="0062198D"/>
    <w:rsid w:val="006219C8"/>
    <w:rsid w:val="00621CBC"/>
    <w:rsid w:val="00621CD0"/>
    <w:rsid w:val="006222A4"/>
    <w:rsid w:val="00622591"/>
    <w:rsid w:val="006226A4"/>
    <w:rsid w:val="00622B3B"/>
    <w:rsid w:val="00622BF2"/>
    <w:rsid w:val="00622C93"/>
    <w:rsid w:val="00623010"/>
    <w:rsid w:val="00623556"/>
    <w:rsid w:val="00623632"/>
    <w:rsid w:val="00623641"/>
    <w:rsid w:val="00623701"/>
    <w:rsid w:val="0062384F"/>
    <w:rsid w:val="006239AB"/>
    <w:rsid w:val="00623B1F"/>
    <w:rsid w:val="00623F7F"/>
    <w:rsid w:val="00624162"/>
    <w:rsid w:val="0062423D"/>
    <w:rsid w:val="0062424D"/>
    <w:rsid w:val="006243D0"/>
    <w:rsid w:val="00624EFE"/>
    <w:rsid w:val="00624FDD"/>
    <w:rsid w:val="00624FF3"/>
    <w:rsid w:val="0062512D"/>
    <w:rsid w:val="0062527C"/>
    <w:rsid w:val="00625C2D"/>
    <w:rsid w:val="00625CFF"/>
    <w:rsid w:val="0062674C"/>
    <w:rsid w:val="006267E1"/>
    <w:rsid w:val="00626C8A"/>
    <w:rsid w:val="00626D74"/>
    <w:rsid w:val="00626EE2"/>
    <w:rsid w:val="00626F0C"/>
    <w:rsid w:val="00627540"/>
    <w:rsid w:val="006277FF"/>
    <w:rsid w:val="00627816"/>
    <w:rsid w:val="00627ACC"/>
    <w:rsid w:val="00627EDB"/>
    <w:rsid w:val="00630253"/>
    <w:rsid w:val="0063026B"/>
    <w:rsid w:val="00630361"/>
    <w:rsid w:val="00630483"/>
    <w:rsid w:val="0063071B"/>
    <w:rsid w:val="00630881"/>
    <w:rsid w:val="00630D4E"/>
    <w:rsid w:val="0063132D"/>
    <w:rsid w:val="006313BA"/>
    <w:rsid w:val="00631905"/>
    <w:rsid w:val="00632241"/>
    <w:rsid w:val="006325E8"/>
    <w:rsid w:val="0063262A"/>
    <w:rsid w:val="006328BB"/>
    <w:rsid w:val="00632A5F"/>
    <w:rsid w:val="00632A60"/>
    <w:rsid w:val="00632EA7"/>
    <w:rsid w:val="00633B28"/>
    <w:rsid w:val="00633CFF"/>
    <w:rsid w:val="00633EF4"/>
    <w:rsid w:val="00633EF8"/>
    <w:rsid w:val="00633F92"/>
    <w:rsid w:val="00634089"/>
    <w:rsid w:val="00634428"/>
    <w:rsid w:val="0063465E"/>
    <w:rsid w:val="00634747"/>
    <w:rsid w:val="00634A51"/>
    <w:rsid w:val="00634AB1"/>
    <w:rsid w:val="00634D53"/>
    <w:rsid w:val="00634E15"/>
    <w:rsid w:val="00634E7E"/>
    <w:rsid w:val="00635786"/>
    <w:rsid w:val="006359D7"/>
    <w:rsid w:val="00636173"/>
    <w:rsid w:val="006368F1"/>
    <w:rsid w:val="00636909"/>
    <w:rsid w:val="00636B83"/>
    <w:rsid w:val="00636D03"/>
    <w:rsid w:val="00636DE7"/>
    <w:rsid w:val="00636E9A"/>
    <w:rsid w:val="006376A2"/>
    <w:rsid w:val="006378CA"/>
    <w:rsid w:val="00637946"/>
    <w:rsid w:val="00637B31"/>
    <w:rsid w:val="00637FB4"/>
    <w:rsid w:val="00640229"/>
    <w:rsid w:val="006404BB"/>
    <w:rsid w:val="00640D8A"/>
    <w:rsid w:val="00640FC1"/>
    <w:rsid w:val="00641279"/>
    <w:rsid w:val="006415CA"/>
    <w:rsid w:val="00641644"/>
    <w:rsid w:val="00641B00"/>
    <w:rsid w:val="0064203E"/>
    <w:rsid w:val="006420E7"/>
    <w:rsid w:val="00642306"/>
    <w:rsid w:val="0064275D"/>
    <w:rsid w:val="00642765"/>
    <w:rsid w:val="006429F9"/>
    <w:rsid w:val="006430E5"/>
    <w:rsid w:val="00643130"/>
    <w:rsid w:val="0064323E"/>
    <w:rsid w:val="006435C0"/>
    <w:rsid w:val="00643C39"/>
    <w:rsid w:val="0064432C"/>
    <w:rsid w:val="0064485D"/>
    <w:rsid w:val="00644DD6"/>
    <w:rsid w:val="0064550B"/>
    <w:rsid w:val="00645614"/>
    <w:rsid w:val="0064565F"/>
    <w:rsid w:val="006457D1"/>
    <w:rsid w:val="00645843"/>
    <w:rsid w:val="00645849"/>
    <w:rsid w:val="00646077"/>
    <w:rsid w:val="0064643E"/>
    <w:rsid w:val="006465AC"/>
    <w:rsid w:val="006466B0"/>
    <w:rsid w:val="00646739"/>
    <w:rsid w:val="00646889"/>
    <w:rsid w:val="00646AFD"/>
    <w:rsid w:val="00646E97"/>
    <w:rsid w:val="00647012"/>
    <w:rsid w:val="00647686"/>
    <w:rsid w:val="0064782E"/>
    <w:rsid w:val="0064791E"/>
    <w:rsid w:val="00647BD9"/>
    <w:rsid w:val="00647BED"/>
    <w:rsid w:val="00647BF3"/>
    <w:rsid w:val="00647CD6"/>
    <w:rsid w:val="00650604"/>
    <w:rsid w:val="00651004"/>
    <w:rsid w:val="00651598"/>
    <w:rsid w:val="00651D55"/>
    <w:rsid w:val="00652246"/>
    <w:rsid w:val="00652375"/>
    <w:rsid w:val="0065264B"/>
    <w:rsid w:val="00652722"/>
    <w:rsid w:val="006527CA"/>
    <w:rsid w:val="00652877"/>
    <w:rsid w:val="00652B38"/>
    <w:rsid w:val="00652DB5"/>
    <w:rsid w:val="0065336C"/>
    <w:rsid w:val="006533B3"/>
    <w:rsid w:val="0065349E"/>
    <w:rsid w:val="0065353D"/>
    <w:rsid w:val="00653725"/>
    <w:rsid w:val="00653800"/>
    <w:rsid w:val="006538B3"/>
    <w:rsid w:val="00653926"/>
    <w:rsid w:val="006539C7"/>
    <w:rsid w:val="00653A2D"/>
    <w:rsid w:val="0065430B"/>
    <w:rsid w:val="00654697"/>
    <w:rsid w:val="00654BA1"/>
    <w:rsid w:val="0065525A"/>
    <w:rsid w:val="006553B4"/>
    <w:rsid w:val="00655419"/>
    <w:rsid w:val="00655507"/>
    <w:rsid w:val="00656572"/>
    <w:rsid w:val="00656822"/>
    <w:rsid w:val="006569F9"/>
    <w:rsid w:val="00656E42"/>
    <w:rsid w:val="00656FD1"/>
    <w:rsid w:val="006572D2"/>
    <w:rsid w:val="00657497"/>
    <w:rsid w:val="0065773C"/>
    <w:rsid w:val="00660053"/>
    <w:rsid w:val="006605C9"/>
    <w:rsid w:val="00660B43"/>
    <w:rsid w:val="00660EA1"/>
    <w:rsid w:val="00661229"/>
    <w:rsid w:val="00661E04"/>
    <w:rsid w:val="0066206C"/>
    <w:rsid w:val="006620B4"/>
    <w:rsid w:val="006628A1"/>
    <w:rsid w:val="00662DD8"/>
    <w:rsid w:val="0066352D"/>
    <w:rsid w:val="00663AD5"/>
    <w:rsid w:val="00663DC6"/>
    <w:rsid w:val="00664468"/>
    <w:rsid w:val="00664509"/>
    <w:rsid w:val="0066451D"/>
    <w:rsid w:val="00664B90"/>
    <w:rsid w:val="00664D81"/>
    <w:rsid w:val="00664EAB"/>
    <w:rsid w:val="006650E4"/>
    <w:rsid w:val="006657D2"/>
    <w:rsid w:val="00665FA7"/>
    <w:rsid w:val="00666173"/>
    <w:rsid w:val="00666959"/>
    <w:rsid w:val="00666E96"/>
    <w:rsid w:val="00667178"/>
    <w:rsid w:val="00667245"/>
    <w:rsid w:val="00667665"/>
    <w:rsid w:val="00667898"/>
    <w:rsid w:val="00667B17"/>
    <w:rsid w:val="00667B7D"/>
    <w:rsid w:val="00670251"/>
    <w:rsid w:val="006702B6"/>
    <w:rsid w:val="00670694"/>
    <w:rsid w:val="006715D3"/>
    <w:rsid w:val="00671E3D"/>
    <w:rsid w:val="006721F4"/>
    <w:rsid w:val="006725E5"/>
    <w:rsid w:val="0067280D"/>
    <w:rsid w:val="006728B4"/>
    <w:rsid w:val="00672917"/>
    <w:rsid w:val="00672F00"/>
    <w:rsid w:val="00673201"/>
    <w:rsid w:val="0067359F"/>
    <w:rsid w:val="00673B97"/>
    <w:rsid w:val="00673CD4"/>
    <w:rsid w:val="00673EAF"/>
    <w:rsid w:val="00673FEB"/>
    <w:rsid w:val="0067477C"/>
    <w:rsid w:val="00674B0E"/>
    <w:rsid w:val="00674CBC"/>
    <w:rsid w:val="00674FBA"/>
    <w:rsid w:val="00675240"/>
    <w:rsid w:val="006753B5"/>
    <w:rsid w:val="00675542"/>
    <w:rsid w:val="00675725"/>
    <w:rsid w:val="00675769"/>
    <w:rsid w:val="00675D9B"/>
    <w:rsid w:val="00675F5A"/>
    <w:rsid w:val="00675FDA"/>
    <w:rsid w:val="0067649F"/>
    <w:rsid w:val="00676671"/>
    <w:rsid w:val="006768E7"/>
    <w:rsid w:val="00676A40"/>
    <w:rsid w:val="006773A8"/>
    <w:rsid w:val="006774D1"/>
    <w:rsid w:val="006776B3"/>
    <w:rsid w:val="006779AA"/>
    <w:rsid w:val="00677B8A"/>
    <w:rsid w:val="00677D4B"/>
    <w:rsid w:val="00677E22"/>
    <w:rsid w:val="00677F66"/>
    <w:rsid w:val="00680073"/>
    <w:rsid w:val="0068008C"/>
    <w:rsid w:val="00680265"/>
    <w:rsid w:val="006803EF"/>
    <w:rsid w:val="006804BC"/>
    <w:rsid w:val="00680652"/>
    <w:rsid w:val="006807D4"/>
    <w:rsid w:val="0068085F"/>
    <w:rsid w:val="00680B55"/>
    <w:rsid w:val="006810B7"/>
    <w:rsid w:val="00681256"/>
    <w:rsid w:val="006814D5"/>
    <w:rsid w:val="006819A9"/>
    <w:rsid w:val="00681B3E"/>
    <w:rsid w:val="00681C90"/>
    <w:rsid w:val="00682839"/>
    <w:rsid w:val="00682A5E"/>
    <w:rsid w:val="0068316F"/>
    <w:rsid w:val="0068320A"/>
    <w:rsid w:val="00683373"/>
    <w:rsid w:val="0068369F"/>
    <w:rsid w:val="00683984"/>
    <w:rsid w:val="00683CFD"/>
    <w:rsid w:val="00683DEE"/>
    <w:rsid w:val="006845A4"/>
    <w:rsid w:val="0068558E"/>
    <w:rsid w:val="0068593E"/>
    <w:rsid w:val="00685968"/>
    <w:rsid w:val="00685B5C"/>
    <w:rsid w:val="00685D15"/>
    <w:rsid w:val="00686286"/>
    <w:rsid w:val="00686287"/>
    <w:rsid w:val="00686429"/>
    <w:rsid w:val="0068649D"/>
    <w:rsid w:val="00686F41"/>
    <w:rsid w:val="00686FE7"/>
    <w:rsid w:val="00687987"/>
    <w:rsid w:val="00690200"/>
    <w:rsid w:val="0069095D"/>
    <w:rsid w:val="00690C12"/>
    <w:rsid w:val="00690D8F"/>
    <w:rsid w:val="006914F9"/>
    <w:rsid w:val="0069151C"/>
    <w:rsid w:val="00691890"/>
    <w:rsid w:val="00691DF1"/>
    <w:rsid w:val="00691E29"/>
    <w:rsid w:val="00692206"/>
    <w:rsid w:val="00692BC1"/>
    <w:rsid w:val="00692CDD"/>
    <w:rsid w:val="00692EC4"/>
    <w:rsid w:val="006930FC"/>
    <w:rsid w:val="00693639"/>
    <w:rsid w:val="0069367D"/>
    <w:rsid w:val="00693BB3"/>
    <w:rsid w:val="00693C0F"/>
    <w:rsid w:val="00693D6B"/>
    <w:rsid w:val="00693F4C"/>
    <w:rsid w:val="00694136"/>
    <w:rsid w:val="00694654"/>
    <w:rsid w:val="006947B2"/>
    <w:rsid w:val="00694A7F"/>
    <w:rsid w:val="00694AA3"/>
    <w:rsid w:val="00694B4F"/>
    <w:rsid w:val="00694E1B"/>
    <w:rsid w:val="00695BC2"/>
    <w:rsid w:val="00695BE4"/>
    <w:rsid w:val="00696826"/>
    <w:rsid w:val="006971B5"/>
    <w:rsid w:val="0069725A"/>
    <w:rsid w:val="006977EE"/>
    <w:rsid w:val="00697F6E"/>
    <w:rsid w:val="006A010B"/>
    <w:rsid w:val="006A03E9"/>
    <w:rsid w:val="006A122A"/>
    <w:rsid w:val="006A162E"/>
    <w:rsid w:val="006A18D8"/>
    <w:rsid w:val="006A1DDA"/>
    <w:rsid w:val="006A1F99"/>
    <w:rsid w:val="006A2398"/>
    <w:rsid w:val="006A27A9"/>
    <w:rsid w:val="006A28A4"/>
    <w:rsid w:val="006A2A27"/>
    <w:rsid w:val="006A2B1C"/>
    <w:rsid w:val="006A2E48"/>
    <w:rsid w:val="006A2F14"/>
    <w:rsid w:val="006A2F6C"/>
    <w:rsid w:val="006A3A14"/>
    <w:rsid w:val="006A3A4F"/>
    <w:rsid w:val="006A3B57"/>
    <w:rsid w:val="006A4225"/>
    <w:rsid w:val="006A4350"/>
    <w:rsid w:val="006A48A9"/>
    <w:rsid w:val="006A4A3F"/>
    <w:rsid w:val="006A4B02"/>
    <w:rsid w:val="006A4D57"/>
    <w:rsid w:val="006A51F9"/>
    <w:rsid w:val="006A5662"/>
    <w:rsid w:val="006A57D9"/>
    <w:rsid w:val="006A5F5D"/>
    <w:rsid w:val="006A6116"/>
    <w:rsid w:val="006A6324"/>
    <w:rsid w:val="006A6372"/>
    <w:rsid w:val="006A66A8"/>
    <w:rsid w:val="006A6728"/>
    <w:rsid w:val="006A6BAF"/>
    <w:rsid w:val="006A741F"/>
    <w:rsid w:val="006A7776"/>
    <w:rsid w:val="006A7BEC"/>
    <w:rsid w:val="006B022A"/>
    <w:rsid w:val="006B02D2"/>
    <w:rsid w:val="006B0705"/>
    <w:rsid w:val="006B09EE"/>
    <w:rsid w:val="006B0D6E"/>
    <w:rsid w:val="006B138A"/>
    <w:rsid w:val="006B189E"/>
    <w:rsid w:val="006B1C79"/>
    <w:rsid w:val="006B1D76"/>
    <w:rsid w:val="006B2073"/>
    <w:rsid w:val="006B20FF"/>
    <w:rsid w:val="006B2511"/>
    <w:rsid w:val="006B263A"/>
    <w:rsid w:val="006B27D2"/>
    <w:rsid w:val="006B2D97"/>
    <w:rsid w:val="006B3220"/>
    <w:rsid w:val="006B3283"/>
    <w:rsid w:val="006B32E5"/>
    <w:rsid w:val="006B3486"/>
    <w:rsid w:val="006B372E"/>
    <w:rsid w:val="006B375D"/>
    <w:rsid w:val="006B3A5C"/>
    <w:rsid w:val="006B3B7F"/>
    <w:rsid w:val="006B3B8F"/>
    <w:rsid w:val="006B3E5F"/>
    <w:rsid w:val="006B43F5"/>
    <w:rsid w:val="006B44E0"/>
    <w:rsid w:val="006B50DB"/>
    <w:rsid w:val="006B5545"/>
    <w:rsid w:val="006B5F93"/>
    <w:rsid w:val="006B6497"/>
    <w:rsid w:val="006B651C"/>
    <w:rsid w:val="006B6533"/>
    <w:rsid w:val="006B67FA"/>
    <w:rsid w:val="006B6ABD"/>
    <w:rsid w:val="006B6AED"/>
    <w:rsid w:val="006B6DCE"/>
    <w:rsid w:val="006B6FB2"/>
    <w:rsid w:val="006B7510"/>
    <w:rsid w:val="006B766B"/>
    <w:rsid w:val="006B787A"/>
    <w:rsid w:val="006C0809"/>
    <w:rsid w:val="006C08C2"/>
    <w:rsid w:val="006C0D2C"/>
    <w:rsid w:val="006C0F0E"/>
    <w:rsid w:val="006C12B0"/>
    <w:rsid w:val="006C1341"/>
    <w:rsid w:val="006C135A"/>
    <w:rsid w:val="006C2641"/>
    <w:rsid w:val="006C270C"/>
    <w:rsid w:val="006C35DC"/>
    <w:rsid w:val="006C3680"/>
    <w:rsid w:val="006C381A"/>
    <w:rsid w:val="006C39DD"/>
    <w:rsid w:val="006C407E"/>
    <w:rsid w:val="006C4335"/>
    <w:rsid w:val="006C4920"/>
    <w:rsid w:val="006C4CB7"/>
    <w:rsid w:val="006C4D48"/>
    <w:rsid w:val="006C5012"/>
    <w:rsid w:val="006C59CB"/>
    <w:rsid w:val="006C5C14"/>
    <w:rsid w:val="006C5FCB"/>
    <w:rsid w:val="006C6199"/>
    <w:rsid w:val="006C6629"/>
    <w:rsid w:val="006C6860"/>
    <w:rsid w:val="006C68B0"/>
    <w:rsid w:val="006C6DA2"/>
    <w:rsid w:val="006C6E32"/>
    <w:rsid w:val="006C721A"/>
    <w:rsid w:val="006C721C"/>
    <w:rsid w:val="006C740D"/>
    <w:rsid w:val="006C7AFF"/>
    <w:rsid w:val="006C7C94"/>
    <w:rsid w:val="006C7D09"/>
    <w:rsid w:val="006C7DC2"/>
    <w:rsid w:val="006C7EDD"/>
    <w:rsid w:val="006D01C1"/>
    <w:rsid w:val="006D0377"/>
    <w:rsid w:val="006D0E54"/>
    <w:rsid w:val="006D0F7D"/>
    <w:rsid w:val="006D1201"/>
    <w:rsid w:val="006D131C"/>
    <w:rsid w:val="006D1462"/>
    <w:rsid w:val="006D16E9"/>
    <w:rsid w:val="006D1C57"/>
    <w:rsid w:val="006D1D45"/>
    <w:rsid w:val="006D1F8F"/>
    <w:rsid w:val="006D230B"/>
    <w:rsid w:val="006D23FE"/>
    <w:rsid w:val="006D241B"/>
    <w:rsid w:val="006D24E6"/>
    <w:rsid w:val="006D24E8"/>
    <w:rsid w:val="006D25D6"/>
    <w:rsid w:val="006D284C"/>
    <w:rsid w:val="006D28F6"/>
    <w:rsid w:val="006D31A0"/>
    <w:rsid w:val="006D3492"/>
    <w:rsid w:val="006D3693"/>
    <w:rsid w:val="006D3B07"/>
    <w:rsid w:val="006D4437"/>
    <w:rsid w:val="006D47DB"/>
    <w:rsid w:val="006D4D93"/>
    <w:rsid w:val="006D5486"/>
    <w:rsid w:val="006D5A73"/>
    <w:rsid w:val="006D5B97"/>
    <w:rsid w:val="006D5D02"/>
    <w:rsid w:val="006D5D52"/>
    <w:rsid w:val="006D637D"/>
    <w:rsid w:val="006D6858"/>
    <w:rsid w:val="006D6888"/>
    <w:rsid w:val="006D7818"/>
    <w:rsid w:val="006E03BC"/>
    <w:rsid w:val="006E03D8"/>
    <w:rsid w:val="006E03FF"/>
    <w:rsid w:val="006E06CC"/>
    <w:rsid w:val="006E0A8A"/>
    <w:rsid w:val="006E0C8C"/>
    <w:rsid w:val="006E11B3"/>
    <w:rsid w:val="006E11DD"/>
    <w:rsid w:val="006E144D"/>
    <w:rsid w:val="006E190A"/>
    <w:rsid w:val="006E1DB4"/>
    <w:rsid w:val="006E213A"/>
    <w:rsid w:val="006E2334"/>
    <w:rsid w:val="006E248F"/>
    <w:rsid w:val="006E25C9"/>
    <w:rsid w:val="006E308D"/>
    <w:rsid w:val="006E3E86"/>
    <w:rsid w:val="006E4561"/>
    <w:rsid w:val="006E4F3E"/>
    <w:rsid w:val="006E5406"/>
    <w:rsid w:val="006E5FAB"/>
    <w:rsid w:val="006E6161"/>
    <w:rsid w:val="006E640F"/>
    <w:rsid w:val="006E71C1"/>
    <w:rsid w:val="006E78CF"/>
    <w:rsid w:val="006E79E5"/>
    <w:rsid w:val="006E7ACE"/>
    <w:rsid w:val="006E7DEA"/>
    <w:rsid w:val="006E7F56"/>
    <w:rsid w:val="006F055E"/>
    <w:rsid w:val="006F0A9D"/>
    <w:rsid w:val="006F0E0A"/>
    <w:rsid w:val="006F0E3E"/>
    <w:rsid w:val="006F0F1B"/>
    <w:rsid w:val="006F15D0"/>
    <w:rsid w:val="006F292B"/>
    <w:rsid w:val="006F29BA"/>
    <w:rsid w:val="006F2EC1"/>
    <w:rsid w:val="006F3562"/>
    <w:rsid w:val="006F3A9E"/>
    <w:rsid w:val="006F3EFD"/>
    <w:rsid w:val="006F4274"/>
    <w:rsid w:val="006F45B3"/>
    <w:rsid w:val="006F5056"/>
    <w:rsid w:val="006F5B8A"/>
    <w:rsid w:val="006F6220"/>
    <w:rsid w:val="006F676D"/>
    <w:rsid w:val="006F6A46"/>
    <w:rsid w:val="006F6AA9"/>
    <w:rsid w:val="006F6E6C"/>
    <w:rsid w:val="006F705D"/>
    <w:rsid w:val="006F782B"/>
    <w:rsid w:val="006F7860"/>
    <w:rsid w:val="006F7B79"/>
    <w:rsid w:val="006F7BB5"/>
    <w:rsid w:val="006F7BE3"/>
    <w:rsid w:val="006F7DCF"/>
    <w:rsid w:val="00700218"/>
    <w:rsid w:val="0070042A"/>
    <w:rsid w:val="00700692"/>
    <w:rsid w:val="0070082B"/>
    <w:rsid w:val="00700861"/>
    <w:rsid w:val="007009F5"/>
    <w:rsid w:val="0070105F"/>
    <w:rsid w:val="0070114C"/>
    <w:rsid w:val="007013E1"/>
    <w:rsid w:val="007014BE"/>
    <w:rsid w:val="00701754"/>
    <w:rsid w:val="0070181D"/>
    <w:rsid w:val="007025C2"/>
    <w:rsid w:val="00702A84"/>
    <w:rsid w:val="00702D10"/>
    <w:rsid w:val="00702F3B"/>
    <w:rsid w:val="007032A0"/>
    <w:rsid w:val="00703498"/>
    <w:rsid w:val="00703830"/>
    <w:rsid w:val="00703895"/>
    <w:rsid w:val="00703C1E"/>
    <w:rsid w:val="00704230"/>
    <w:rsid w:val="007042AA"/>
    <w:rsid w:val="0070441F"/>
    <w:rsid w:val="007045B4"/>
    <w:rsid w:val="00704EC3"/>
    <w:rsid w:val="007059FC"/>
    <w:rsid w:val="00705AA1"/>
    <w:rsid w:val="00705E50"/>
    <w:rsid w:val="00705E9C"/>
    <w:rsid w:val="00706283"/>
    <w:rsid w:val="007067B7"/>
    <w:rsid w:val="00706D66"/>
    <w:rsid w:val="00706FC3"/>
    <w:rsid w:val="00707201"/>
    <w:rsid w:val="00707227"/>
    <w:rsid w:val="007077C3"/>
    <w:rsid w:val="00707920"/>
    <w:rsid w:val="0070793D"/>
    <w:rsid w:val="00707C06"/>
    <w:rsid w:val="00707E06"/>
    <w:rsid w:val="00710399"/>
    <w:rsid w:val="00710619"/>
    <w:rsid w:val="00710B92"/>
    <w:rsid w:val="00711018"/>
    <w:rsid w:val="007110F6"/>
    <w:rsid w:val="00711228"/>
    <w:rsid w:val="007112CE"/>
    <w:rsid w:val="007114E7"/>
    <w:rsid w:val="0071160F"/>
    <w:rsid w:val="00711955"/>
    <w:rsid w:val="0071238B"/>
    <w:rsid w:val="00712626"/>
    <w:rsid w:val="00712C42"/>
    <w:rsid w:val="00712EF7"/>
    <w:rsid w:val="007131B3"/>
    <w:rsid w:val="0071366F"/>
    <w:rsid w:val="00713AD9"/>
    <w:rsid w:val="00713D07"/>
    <w:rsid w:val="00714132"/>
    <w:rsid w:val="0071438C"/>
    <w:rsid w:val="00714648"/>
    <w:rsid w:val="00714BE7"/>
    <w:rsid w:val="00714E13"/>
    <w:rsid w:val="00715160"/>
    <w:rsid w:val="007151FF"/>
    <w:rsid w:val="007152DC"/>
    <w:rsid w:val="007155AC"/>
    <w:rsid w:val="0071572C"/>
    <w:rsid w:val="00715B0D"/>
    <w:rsid w:val="00715E4A"/>
    <w:rsid w:val="00715E79"/>
    <w:rsid w:val="007160EC"/>
    <w:rsid w:val="007161CE"/>
    <w:rsid w:val="00716A68"/>
    <w:rsid w:val="007172F1"/>
    <w:rsid w:val="00720095"/>
    <w:rsid w:val="0072028E"/>
    <w:rsid w:val="007213DD"/>
    <w:rsid w:val="007215BA"/>
    <w:rsid w:val="007217AC"/>
    <w:rsid w:val="00721921"/>
    <w:rsid w:val="007219A7"/>
    <w:rsid w:val="00721C8B"/>
    <w:rsid w:val="00721CD8"/>
    <w:rsid w:val="00721CEC"/>
    <w:rsid w:val="00721E1A"/>
    <w:rsid w:val="007222EA"/>
    <w:rsid w:val="00722A42"/>
    <w:rsid w:val="00722BCE"/>
    <w:rsid w:val="00722BE8"/>
    <w:rsid w:val="00722C1D"/>
    <w:rsid w:val="00722D62"/>
    <w:rsid w:val="00722DD3"/>
    <w:rsid w:val="007238BD"/>
    <w:rsid w:val="00723BB8"/>
    <w:rsid w:val="00723BEA"/>
    <w:rsid w:val="00723CC6"/>
    <w:rsid w:val="00723D58"/>
    <w:rsid w:val="00723DF9"/>
    <w:rsid w:val="007247F5"/>
    <w:rsid w:val="00724B86"/>
    <w:rsid w:val="00724EC2"/>
    <w:rsid w:val="007258E7"/>
    <w:rsid w:val="00725D2A"/>
    <w:rsid w:val="0072630F"/>
    <w:rsid w:val="00726364"/>
    <w:rsid w:val="007267DD"/>
    <w:rsid w:val="00726962"/>
    <w:rsid w:val="00726AA9"/>
    <w:rsid w:val="0072786A"/>
    <w:rsid w:val="00727D92"/>
    <w:rsid w:val="0073070B"/>
    <w:rsid w:val="0073143E"/>
    <w:rsid w:val="00731F5F"/>
    <w:rsid w:val="007324DF"/>
    <w:rsid w:val="0073272B"/>
    <w:rsid w:val="00732B1D"/>
    <w:rsid w:val="00732C0B"/>
    <w:rsid w:val="00732DC0"/>
    <w:rsid w:val="00732DCF"/>
    <w:rsid w:val="0073311C"/>
    <w:rsid w:val="007331DA"/>
    <w:rsid w:val="00733502"/>
    <w:rsid w:val="0073372A"/>
    <w:rsid w:val="007347C1"/>
    <w:rsid w:val="00734895"/>
    <w:rsid w:val="00734B2D"/>
    <w:rsid w:val="00734BAF"/>
    <w:rsid w:val="00734F7A"/>
    <w:rsid w:val="00735275"/>
    <w:rsid w:val="0073578F"/>
    <w:rsid w:val="007363B1"/>
    <w:rsid w:val="00736D6C"/>
    <w:rsid w:val="00737200"/>
    <w:rsid w:val="0073753E"/>
    <w:rsid w:val="00737603"/>
    <w:rsid w:val="00737671"/>
    <w:rsid w:val="00737D0C"/>
    <w:rsid w:val="00737F9E"/>
    <w:rsid w:val="007404E7"/>
    <w:rsid w:val="00740700"/>
    <w:rsid w:val="00740722"/>
    <w:rsid w:val="00740E06"/>
    <w:rsid w:val="00740F09"/>
    <w:rsid w:val="007412A7"/>
    <w:rsid w:val="007415E5"/>
    <w:rsid w:val="007419A6"/>
    <w:rsid w:val="007419FD"/>
    <w:rsid w:val="00741CF8"/>
    <w:rsid w:val="00741EDB"/>
    <w:rsid w:val="00741F09"/>
    <w:rsid w:val="00741F2B"/>
    <w:rsid w:val="00742853"/>
    <w:rsid w:val="00742B76"/>
    <w:rsid w:val="0074372F"/>
    <w:rsid w:val="00743B27"/>
    <w:rsid w:val="00743DAB"/>
    <w:rsid w:val="00744A1A"/>
    <w:rsid w:val="00744ABA"/>
    <w:rsid w:val="00744DA7"/>
    <w:rsid w:val="00744FAC"/>
    <w:rsid w:val="00745290"/>
    <w:rsid w:val="0074543E"/>
    <w:rsid w:val="0074544C"/>
    <w:rsid w:val="0074563A"/>
    <w:rsid w:val="00745925"/>
    <w:rsid w:val="00746455"/>
    <w:rsid w:val="00746D26"/>
    <w:rsid w:val="007472AA"/>
    <w:rsid w:val="007472DE"/>
    <w:rsid w:val="0074730E"/>
    <w:rsid w:val="00747515"/>
    <w:rsid w:val="0074766E"/>
    <w:rsid w:val="00747C46"/>
    <w:rsid w:val="0075052B"/>
    <w:rsid w:val="00750556"/>
    <w:rsid w:val="007506A4"/>
    <w:rsid w:val="007509C0"/>
    <w:rsid w:val="007509E9"/>
    <w:rsid w:val="007511F7"/>
    <w:rsid w:val="007518B7"/>
    <w:rsid w:val="0075192B"/>
    <w:rsid w:val="00751A89"/>
    <w:rsid w:val="00751C86"/>
    <w:rsid w:val="00751EAE"/>
    <w:rsid w:val="00751FD3"/>
    <w:rsid w:val="007520DC"/>
    <w:rsid w:val="007522B4"/>
    <w:rsid w:val="007522B9"/>
    <w:rsid w:val="007525D1"/>
    <w:rsid w:val="00752A95"/>
    <w:rsid w:val="00753070"/>
    <w:rsid w:val="0075388B"/>
    <w:rsid w:val="00753B6D"/>
    <w:rsid w:val="00753EA8"/>
    <w:rsid w:val="00753FE8"/>
    <w:rsid w:val="007541CB"/>
    <w:rsid w:val="0075446D"/>
    <w:rsid w:val="0075481A"/>
    <w:rsid w:val="00754BEF"/>
    <w:rsid w:val="0075576C"/>
    <w:rsid w:val="00755816"/>
    <w:rsid w:val="00755DFA"/>
    <w:rsid w:val="00755F44"/>
    <w:rsid w:val="0075635D"/>
    <w:rsid w:val="007567BF"/>
    <w:rsid w:val="00756C61"/>
    <w:rsid w:val="007570CD"/>
    <w:rsid w:val="00757152"/>
    <w:rsid w:val="00757206"/>
    <w:rsid w:val="00757911"/>
    <w:rsid w:val="00757CD2"/>
    <w:rsid w:val="0076051D"/>
    <w:rsid w:val="0076087A"/>
    <w:rsid w:val="00760EFF"/>
    <w:rsid w:val="0076114B"/>
    <w:rsid w:val="0076141B"/>
    <w:rsid w:val="00761791"/>
    <w:rsid w:val="007620D6"/>
    <w:rsid w:val="00762478"/>
    <w:rsid w:val="00762A39"/>
    <w:rsid w:val="00762B35"/>
    <w:rsid w:val="00762EAF"/>
    <w:rsid w:val="0076312D"/>
    <w:rsid w:val="0076343C"/>
    <w:rsid w:val="0076376A"/>
    <w:rsid w:val="00763A6B"/>
    <w:rsid w:val="00763D75"/>
    <w:rsid w:val="0076443A"/>
    <w:rsid w:val="00764536"/>
    <w:rsid w:val="007646AC"/>
    <w:rsid w:val="0076486F"/>
    <w:rsid w:val="00764DDD"/>
    <w:rsid w:val="00764F20"/>
    <w:rsid w:val="0076501A"/>
    <w:rsid w:val="0076537D"/>
    <w:rsid w:val="00765595"/>
    <w:rsid w:val="00765AA9"/>
    <w:rsid w:val="00765AB0"/>
    <w:rsid w:val="00765E54"/>
    <w:rsid w:val="007662EB"/>
    <w:rsid w:val="0076655D"/>
    <w:rsid w:val="00766B7E"/>
    <w:rsid w:val="00766DF9"/>
    <w:rsid w:val="00767591"/>
    <w:rsid w:val="00767B0B"/>
    <w:rsid w:val="00767DB0"/>
    <w:rsid w:val="00770173"/>
    <w:rsid w:val="007702F7"/>
    <w:rsid w:val="00770B7D"/>
    <w:rsid w:val="00770E99"/>
    <w:rsid w:val="00771698"/>
    <w:rsid w:val="00771750"/>
    <w:rsid w:val="00771857"/>
    <w:rsid w:val="007719F5"/>
    <w:rsid w:val="00771A63"/>
    <w:rsid w:val="00771E4B"/>
    <w:rsid w:val="00771E72"/>
    <w:rsid w:val="0077257A"/>
    <w:rsid w:val="00772598"/>
    <w:rsid w:val="00772CE7"/>
    <w:rsid w:val="00772D20"/>
    <w:rsid w:val="007732B3"/>
    <w:rsid w:val="007732C1"/>
    <w:rsid w:val="00773596"/>
    <w:rsid w:val="00773612"/>
    <w:rsid w:val="00773697"/>
    <w:rsid w:val="00773707"/>
    <w:rsid w:val="00773E4D"/>
    <w:rsid w:val="00773FCB"/>
    <w:rsid w:val="0077512F"/>
    <w:rsid w:val="00775BDE"/>
    <w:rsid w:val="00775BFE"/>
    <w:rsid w:val="00775C82"/>
    <w:rsid w:val="00776323"/>
    <w:rsid w:val="00776439"/>
    <w:rsid w:val="0077677A"/>
    <w:rsid w:val="007801D3"/>
    <w:rsid w:val="007803E9"/>
    <w:rsid w:val="0078043E"/>
    <w:rsid w:val="0078046E"/>
    <w:rsid w:val="0078046F"/>
    <w:rsid w:val="00780685"/>
    <w:rsid w:val="0078076A"/>
    <w:rsid w:val="007808B1"/>
    <w:rsid w:val="0078119B"/>
    <w:rsid w:val="0078121D"/>
    <w:rsid w:val="00781395"/>
    <w:rsid w:val="007813C1"/>
    <w:rsid w:val="007817C5"/>
    <w:rsid w:val="00781AE8"/>
    <w:rsid w:val="00781BDA"/>
    <w:rsid w:val="00782B88"/>
    <w:rsid w:val="0078302F"/>
    <w:rsid w:val="00783388"/>
    <w:rsid w:val="00783932"/>
    <w:rsid w:val="00783BBD"/>
    <w:rsid w:val="00783CF2"/>
    <w:rsid w:val="00784104"/>
    <w:rsid w:val="00784112"/>
    <w:rsid w:val="007842FD"/>
    <w:rsid w:val="007847FA"/>
    <w:rsid w:val="0078482E"/>
    <w:rsid w:val="00784D68"/>
    <w:rsid w:val="00784DCA"/>
    <w:rsid w:val="007855B9"/>
    <w:rsid w:val="00785810"/>
    <w:rsid w:val="00785CC1"/>
    <w:rsid w:val="00785FD3"/>
    <w:rsid w:val="007860A5"/>
    <w:rsid w:val="00786700"/>
    <w:rsid w:val="00786863"/>
    <w:rsid w:val="0078689B"/>
    <w:rsid w:val="007869D1"/>
    <w:rsid w:val="00786A90"/>
    <w:rsid w:val="00786E5C"/>
    <w:rsid w:val="00786F20"/>
    <w:rsid w:val="00790042"/>
    <w:rsid w:val="00790164"/>
    <w:rsid w:val="0079067E"/>
    <w:rsid w:val="00790841"/>
    <w:rsid w:val="00790FB9"/>
    <w:rsid w:val="007918F5"/>
    <w:rsid w:val="00791B8D"/>
    <w:rsid w:val="007923F5"/>
    <w:rsid w:val="007925AE"/>
    <w:rsid w:val="00792767"/>
    <w:rsid w:val="007928C5"/>
    <w:rsid w:val="00792DC0"/>
    <w:rsid w:val="00793AC9"/>
    <w:rsid w:val="00793B06"/>
    <w:rsid w:val="00793DC1"/>
    <w:rsid w:val="0079465E"/>
    <w:rsid w:val="007948CC"/>
    <w:rsid w:val="007957B7"/>
    <w:rsid w:val="0079595E"/>
    <w:rsid w:val="00795984"/>
    <w:rsid w:val="00796020"/>
    <w:rsid w:val="007964AD"/>
    <w:rsid w:val="0079652C"/>
    <w:rsid w:val="00796BA1"/>
    <w:rsid w:val="00797168"/>
    <w:rsid w:val="007973AD"/>
    <w:rsid w:val="0079756A"/>
    <w:rsid w:val="00797B89"/>
    <w:rsid w:val="007A0195"/>
    <w:rsid w:val="007A0389"/>
    <w:rsid w:val="007A06D7"/>
    <w:rsid w:val="007A0956"/>
    <w:rsid w:val="007A0995"/>
    <w:rsid w:val="007A0C3F"/>
    <w:rsid w:val="007A20EA"/>
    <w:rsid w:val="007A242A"/>
    <w:rsid w:val="007A2890"/>
    <w:rsid w:val="007A2A67"/>
    <w:rsid w:val="007A2ACB"/>
    <w:rsid w:val="007A2C18"/>
    <w:rsid w:val="007A2D88"/>
    <w:rsid w:val="007A2F19"/>
    <w:rsid w:val="007A33B3"/>
    <w:rsid w:val="007A3596"/>
    <w:rsid w:val="007A38C5"/>
    <w:rsid w:val="007A3FD1"/>
    <w:rsid w:val="007A466A"/>
    <w:rsid w:val="007A46FE"/>
    <w:rsid w:val="007A5051"/>
    <w:rsid w:val="007A50B7"/>
    <w:rsid w:val="007A590E"/>
    <w:rsid w:val="007A5A98"/>
    <w:rsid w:val="007A5DB1"/>
    <w:rsid w:val="007A611C"/>
    <w:rsid w:val="007A7096"/>
    <w:rsid w:val="007A70F3"/>
    <w:rsid w:val="007A74C9"/>
    <w:rsid w:val="007A7D50"/>
    <w:rsid w:val="007A7DB9"/>
    <w:rsid w:val="007A7F55"/>
    <w:rsid w:val="007B05F0"/>
    <w:rsid w:val="007B07EE"/>
    <w:rsid w:val="007B0D87"/>
    <w:rsid w:val="007B1010"/>
    <w:rsid w:val="007B14FB"/>
    <w:rsid w:val="007B1637"/>
    <w:rsid w:val="007B1671"/>
    <w:rsid w:val="007B189D"/>
    <w:rsid w:val="007B1999"/>
    <w:rsid w:val="007B1A89"/>
    <w:rsid w:val="007B1C06"/>
    <w:rsid w:val="007B2361"/>
    <w:rsid w:val="007B279A"/>
    <w:rsid w:val="007B2880"/>
    <w:rsid w:val="007B2885"/>
    <w:rsid w:val="007B28B7"/>
    <w:rsid w:val="007B297A"/>
    <w:rsid w:val="007B30F2"/>
    <w:rsid w:val="007B3269"/>
    <w:rsid w:val="007B39CB"/>
    <w:rsid w:val="007B3B15"/>
    <w:rsid w:val="007B3BF5"/>
    <w:rsid w:val="007B4CED"/>
    <w:rsid w:val="007B4DC8"/>
    <w:rsid w:val="007B4EA4"/>
    <w:rsid w:val="007B56B6"/>
    <w:rsid w:val="007B5CDC"/>
    <w:rsid w:val="007B5F4A"/>
    <w:rsid w:val="007B6645"/>
    <w:rsid w:val="007B66C4"/>
    <w:rsid w:val="007B6A01"/>
    <w:rsid w:val="007B6A09"/>
    <w:rsid w:val="007B6A52"/>
    <w:rsid w:val="007B6B43"/>
    <w:rsid w:val="007B6B74"/>
    <w:rsid w:val="007B6D2B"/>
    <w:rsid w:val="007B716F"/>
    <w:rsid w:val="007B7290"/>
    <w:rsid w:val="007B7689"/>
    <w:rsid w:val="007B7C79"/>
    <w:rsid w:val="007C030B"/>
    <w:rsid w:val="007C0721"/>
    <w:rsid w:val="007C0D13"/>
    <w:rsid w:val="007C134D"/>
    <w:rsid w:val="007C138A"/>
    <w:rsid w:val="007C18D0"/>
    <w:rsid w:val="007C1A35"/>
    <w:rsid w:val="007C20C1"/>
    <w:rsid w:val="007C28EB"/>
    <w:rsid w:val="007C2A6D"/>
    <w:rsid w:val="007C3190"/>
    <w:rsid w:val="007C329E"/>
    <w:rsid w:val="007C3434"/>
    <w:rsid w:val="007C346E"/>
    <w:rsid w:val="007C3817"/>
    <w:rsid w:val="007C39C9"/>
    <w:rsid w:val="007C4431"/>
    <w:rsid w:val="007C48AF"/>
    <w:rsid w:val="007C4E3F"/>
    <w:rsid w:val="007C5542"/>
    <w:rsid w:val="007C5650"/>
    <w:rsid w:val="007C57EC"/>
    <w:rsid w:val="007C584D"/>
    <w:rsid w:val="007C5CB2"/>
    <w:rsid w:val="007C5D98"/>
    <w:rsid w:val="007C64B3"/>
    <w:rsid w:val="007C6533"/>
    <w:rsid w:val="007C6859"/>
    <w:rsid w:val="007C69F4"/>
    <w:rsid w:val="007C6A72"/>
    <w:rsid w:val="007C6BC0"/>
    <w:rsid w:val="007C6EB9"/>
    <w:rsid w:val="007C6FF5"/>
    <w:rsid w:val="007C72DB"/>
    <w:rsid w:val="007C7348"/>
    <w:rsid w:val="007C738D"/>
    <w:rsid w:val="007C746A"/>
    <w:rsid w:val="007C750E"/>
    <w:rsid w:val="007C78C7"/>
    <w:rsid w:val="007C7CF7"/>
    <w:rsid w:val="007C7E48"/>
    <w:rsid w:val="007D0753"/>
    <w:rsid w:val="007D0A7A"/>
    <w:rsid w:val="007D0C00"/>
    <w:rsid w:val="007D1007"/>
    <w:rsid w:val="007D146C"/>
    <w:rsid w:val="007D1790"/>
    <w:rsid w:val="007D1944"/>
    <w:rsid w:val="007D1A73"/>
    <w:rsid w:val="007D24C7"/>
    <w:rsid w:val="007D2B6A"/>
    <w:rsid w:val="007D2C3C"/>
    <w:rsid w:val="007D2C8E"/>
    <w:rsid w:val="007D2F45"/>
    <w:rsid w:val="007D30DD"/>
    <w:rsid w:val="007D395D"/>
    <w:rsid w:val="007D3A3F"/>
    <w:rsid w:val="007D4749"/>
    <w:rsid w:val="007D4C0A"/>
    <w:rsid w:val="007D4EAA"/>
    <w:rsid w:val="007D4F63"/>
    <w:rsid w:val="007D509B"/>
    <w:rsid w:val="007D521F"/>
    <w:rsid w:val="007D53A4"/>
    <w:rsid w:val="007D5A73"/>
    <w:rsid w:val="007D5C2A"/>
    <w:rsid w:val="007D5E9B"/>
    <w:rsid w:val="007D63D3"/>
    <w:rsid w:val="007D6754"/>
    <w:rsid w:val="007D67EE"/>
    <w:rsid w:val="007D6A50"/>
    <w:rsid w:val="007D6C1D"/>
    <w:rsid w:val="007D6D21"/>
    <w:rsid w:val="007D6EC4"/>
    <w:rsid w:val="007D6EE9"/>
    <w:rsid w:val="007D6F29"/>
    <w:rsid w:val="007D7F8F"/>
    <w:rsid w:val="007E0C12"/>
    <w:rsid w:val="007E0FC0"/>
    <w:rsid w:val="007E1016"/>
    <w:rsid w:val="007E104B"/>
    <w:rsid w:val="007E1612"/>
    <w:rsid w:val="007E1D84"/>
    <w:rsid w:val="007E2409"/>
    <w:rsid w:val="007E2A0F"/>
    <w:rsid w:val="007E304E"/>
    <w:rsid w:val="007E3312"/>
    <w:rsid w:val="007E36B3"/>
    <w:rsid w:val="007E3ADA"/>
    <w:rsid w:val="007E3AED"/>
    <w:rsid w:val="007E3F30"/>
    <w:rsid w:val="007E4259"/>
    <w:rsid w:val="007E42A4"/>
    <w:rsid w:val="007E4458"/>
    <w:rsid w:val="007E472B"/>
    <w:rsid w:val="007E4AC6"/>
    <w:rsid w:val="007E4C69"/>
    <w:rsid w:val="007E4E8F"/>
    <w:rsid w:val="007E4F95"/>
    <w:rsid w:val="007E5262"/>
    <w:rsid w:val="007E5466"/>
    <w:rsid w:val="007E597A"/>
    <w:rsid w:val="007E5984"/>
    <w:rsid w:val="007E5D85"/>
    <w:rsid w:val="007E601A"/>
    <w:rsid w:val="007E604A"/>
    <w:rsid w:val="007E6324"/>
    <w:rsid w:val="007E7398"/>
    <w:rsid w:val="007E7602"/>
    <w:rsid w:val="007E7707"/>
    <w:rsid w:val="007E7719"/>
    <w:rsid w:val="007E7AE7"/>
    <w:rsid w:val="007E7FC3"/>
    <w:rsid w:val="007F0037"/>
    <w:rsid w:val="007F0055"/>
    <w:rsid w:val="007F035C"/>
    <w:rsid w:val="007F0889"/>
    <w:rsid w:val="007F0999"/>
    <w:rsid w:val="007F0D6F"/>
    <w:rsid w:val="007F1AE9"/>
    <w:rsid w:val="007F1B99"/>
    <w:rsid w:val="007F1F24"/>
    <w:rsid w:val="007F2251"/>
    <w:rsid w:val="007F22A8"/>
    <w:rsid w:val="007F266A"/>
    <w:rsid w:val="007F2704"/>
    <w:rsid w:val="007F2B17"/>
    <w:rsid w:val="007F2B7C"/>
    <w:rsid w:val="007F2CA3"/>
    <w:rsid w:val="007F338A"/>
    <w:rsid w:val="007F3B06"/>
    <w:rsid w:val="007F3CCD"/>
    <w:rsid w:val="007F414C"/>
    <w:rsid w:val="007F488D"/>
    <w:rsid w:val="007F4A4E"/>
    <w:rsid w:val="007F4B26"/>
    <w:rsid w:val="007F4B48"/>
    <w:rsid w:val="007F4B9A"/>
    <w:rsid w:val="007F52CE"/>
    <w:rsid w:val="007F5DA3"/>
    <w:rsid w:val="007F6283"/>
    <w:rsid w:val="007F62A9"/>
    <w:rsid w:val="007F6368"/>
    <w:rsid w:val="007F6408"/>
    <w:rsid w:val="007F66AC"/>
    <w:rsid w:val="007F7421"/>
    <w:rsid w:val="007F758B"/>
    <w:rsid w:val="007F77B9"/>
    <w:rsid w:val="007F787F"/>
    <w:rsid w:val="007F78DE"/>
    <w:rsid w:val="007F7BE1"/>
    <w:rsid w:val="008001EA"/>
    <w:rsid w:val="00800857"/>
    <w:rsid w:val="00800894"/>
    <w:rsid w:val="00800962"/>
    <w:rsid w:val="00800A62"/>
    <w:rsid w:val="00800BDB"/>
    <w:rsid w:val="00800E34"/>
    <w:rsid w:val="00800EA3"/>
    <w:rsid w:val="00800F89"/>
    <w:rsid w:val="008012CB"/>
    <w:rsid w:val="0080133D"/>
    <w:rsid w:val="008017B9"/>
    <w:rsid w:val="00801D0B"/>
    <w:rsid w:val="00801D3D"/>
    <w:rsid w:val="00802050"/>
    <w:rsid w:val="00802844"/>
    <w:rsid w:val="00802E1D"/>
    <w:rsid w:val="00803298"/>
    <w:rsid w:val="008033A7"/>
    <w:rsid w:val="008033C8"/>
    <w:rsid w:val="008035BE"/>
    <w:rsid w:val="0080367B"/>
    <w:rsid w:val="00803825"/>
    <w:rsid w:val="008039FD"/>
    <w:rsid w:val="00805274"/>
    <w:rsid w:val="0080532E"/>
    <w:rsid w:val="0080567C"/>
    <w:rsid w:val="0080610B"/>
    <w:rsid w:val="00806763"/>
    <w:rsid w:val="00806C8C"/>
    <w:rsid w:val="00806EFA"/>
    <w:rsid w:val="00806FFB"/>
    <w:rsid w:val="0080725A"/>
    <w:rsid w:val="008072C8"/>
    <w:rsid w:val="008077BD"/>
    <w:rsid w:val="00807A09"/>
    <w:rsid w:val="00807A33"/>
    <w:rsid w:val="00807B2E"/>
    <w:rsid w:val="00807E46"/>
    <w:rsid w:val="00807E6C"/>
    <w:rsid w:val="008105CA"/>
    <w:rsid w:val="00810750"/>
    <w:rsid w:val="0081089C"/>
    <w:rsid w:val="00810B12"/>
    <w:rsid w:val="00811570"/>
    <w:rsid w:val="00811789"/>
    <w:rsid w:val="008117C8"/>
    <w:rsid w:val="00811818"/>
    <w:rsid w:val="00811AB8"/>
    <w:rsid w:val="00811B3A"/>
    <w:rsid w:val="0081218A"/>
    <w:rsid w:val="00812553"/>
    <w:rsid w:val="00812739"/>
    <w:rsid w:val="00812832"/>
    <w:rsid w:val="008128D8"/>
    <w:rsid w:val="00812C8F"/>
    <w:rsid w:val="0081394F"/>
    <w:rsid w:val="008139AC"/>
    <w:rsid w:val="00813C91"/>
    <w:rsid w:val="00813E10"/>
    <w:rsid w:val="00813E9B"/>
    <w:rsid w:val="0081447C"/>
    <w:rsid w:val="0081468E"/>
    <w:rsid w:val="00814808"/>
    <w:rsid w:val="00814AA3"/>
    <w:rsid w:val="0081508E"/>
    <w:rsid w:val="00815524"/>
    <w:rsid w:val="00815757"/>
    <w:rsid w:val="00815966"/>
    <w:rsid w:val="008159CA"/>
    <w:rsid w:val="00816127"/>
    <w:rsid w:val="00816173"/>
    <w:rsid w:val="008163C8"/>
    <w:rsid w:val="00816D60"/>
    <w:rsid w:val="00816DC7"/>
    <w:rsid w:val="00816FB9"/>
    <w:rsid w:val="00817692"/>
    <w:rsid w:val="00817E8D"/>
    <w:rsid w:val="00820186"/>
    <w:rsid w:val="0082044C"/>
    <w:rsid w:val="00820552"/>
    <w:rsid w:val="00820DB0"/>
    <w:rsid w:val="00820E22"/>
    <w:rsid w:val="00820E63"/>
    <w:rsid w:val="00820F24"/>
    <w:rsid w:val="00820FDC"/>
    <w:rsid w:val="00821626"/>
    <w:rsid w:val="00821FA1"/>
    <w:rsid w:val="008223EA"/>
    <w:rsid w:val="008224A4"/>
    <w:rsid w:val="008229EE"/>
    <w:rsid w:val="00822A2B"/>
    <w:rsid w:val="008230B0"/>
    <w:rsid w:val="008235EF"/>
    <w:rsid w:val="00823697"/>
    <w:rsid w:val="008237F5"/>
    <w:rsid w:val="00823958"/>
    <w:rsid w:val="0082398A"/>
    <w:rsid w:val="0082415B"/>
    <w:rsid w:val="00824217"/>
    <w:rsid w:val="008244AE"/>
    <w:rsid w:val="008244EE"/>
    <w:rsid w:val="0082498F"/>
    <w:rsid w:val="00824AD9"/>
    <w:rsid w:val="00824AFA"/>
    <w:rsid w:val="00824B85"/>
    <w:rsid w:val="00824C6D"/>
    <w:rsid w:val="00825025"/>
    <w:rsid w:val="0082515B"/>
    <w:rsid w:val="00825278"/>
    <w:rsid w:val="00825BB3"/>
    <w:rsid w:val="00825F9C"/>
    <w:rsid w:val="008264C0"/>
    <w:rsid w:val="008265BB"/>
    <w:rsid w:val="00826D74"/>
    <w:rsid w:val="0082745A"/>
    <w:rsid w:val="008279F7"/>
    <w:rsid w:val="00827A76"/>
    <w:rsid w:val="00827C99"/>
    <w:rsid w:val="00827ED8"/>
    <w:rsid w:val="008302E2"/>
    <w:rsid w:val="0083074F"/>
    <w:rsid w:val="00830A62"/>
    <w:rsid w:val="00830AF2"/>
    <w:rsid w:val="00830D83"/>
    <w:rsid w:val="00830E74"/>
    <w:rsid w:val="00831136"/>
    <w:rsid w:val="008311B5"/>
    <w:rsid w:val="0083186B"/>
    <w:rsid w:val="0083196E"/>
    <w:rsid w:val="00831B7E"/>
    <w:rsid w:val="00831D2F"/>
    <w:rsid w:val="008327EB"/>
    <w:rsid w:val="00832B6F"/>
    <w:rsid w:val="00832DF1"/>
    <w:rsid w:val="00832F13"/>
    <w:rsid w:val="00832F5E"/>
    <w:rsid w:val="0083358A"/>
    <w:rsid w:val="00833AF4"/>
    <w:rsid w:val="00833DAF"/>
    <w:rsid w:val="00833E80"/>
    <w:rsid w:val="00834085"/>
    <w:rsid w:val="00834135"/>
    <w:rsid w:val="008342AB"/>
    <w:rsid w:val="0083445A"/>
    <w:rsid w:val="00834ACB"/>
    <w:rsid w:val="00834C4A"/>
    <w:rsid w:val="00834CD1"/>
    <w:rsid w:val="00834D51"/>
    <w:rsid w:val="00834E8B"/>
    <w:rsid w:val="0083501C"/>
    <w:rsid w:val="00835134"/>
    <w:rsid w:val="008352F1"/>
    <w:rsid w:val="008353C6"/>
    <w:rsid w:val="0083577F"/>
    <w:rsid w:val="00835B07"/>
    <w:rsid w:val="00835C84"/>
    <w:rsid w:val="0083624C"/>
    <w:rsid w:val="0083686D"/>
    <w:rsid w:val="00836C21"/>
    <w:rsid w:val="00836C54"/>
    <w:rsid w:val="00836DD7"/>
    <w:rsid w:val="00837322"/>
    <w:rsid w:val="00837955"/>
    <w:rsid w:val="008400BB"/>
    <w:rsid w:val="00840B37"/>
    <w:rsid w:val="00840C5B"/>
    <w:rsid w:val="00840C8D"/>
    <w:rsid w:val="0084146C"/>
    <w:rsid w:val="00841DF9"/>
    <w:rsid w:val="008421EC"/>
    <w:rsid w:val="00842446"/>
    <w:rsid w:val="00842628"/>
    <w:rsid w:val="008426DC"/>
    <w:rsid w:val="00842D07"/>
    <w:rsid w:val="00842D41"/>
    <w:rsid w:val="00842EB2"/>
    <w:rsid w:val="0084313A"/>
    <w:rsid w:val="0084348E"/>
    <w:rsid w:val="008434C8"/>
    <w:rsid w:val="008438C1"/>
    <w:rsid w:val="008438E1"/>
    <w:rsid w:val="00843978"/>
    <w:rsid w:val="00843B8B"/>
    <w:rsid w:val="00843E6C"/>
    <w:rsid w:val="00844113"/>
    <w:rsid w:val="008443DD"/>
    <w:rsid w:val="00844637"/>
    <w:rsid w:val="0084480D"/>
    <w:rsid w:val="00844CA0"/>
    <w:rsid w:val="00844D50"/>
    <w:rsid w:val="00844F1F"/>
    <w:rsid w:val="0084523F"/>
    <w:rsid w:val="008453DF"/>
    <w:rsid w:val="00845E5F"/>
    <w:rsid w:val="00846408"/>
    <w:rsid w:val="00846631"/>
    <w:rsid w:val="00846AB1"/>
    <w:rsid w:val="00846B44"/>
    <w:rsid w:val="00846FE9"/>
    <w:rsid w:val="0084714C"/>
    <w:rsid w:val="008472A4"/>
    <w:rsid w:val="008472C0"/>
    <w:rsid w:val="0084772C"/>
    <w:rsid w:val="00847977"/>
    <w:rsid w:val="00847B75"/>
    <w:rsid w:val="008502DE"/>
    <w:rsid w:val="00850654"/>
    <w:rsid w:val="00850A8B"/>
    <w:rsid w:val="00850FB6"/>
    <w:rsid w:val="00851E05"/>
    <w:rsid w:val="00851E29"/>
    <w:rsid w:val="00851F18"/>
    <w:rsid w:val="008526BD"/>
    <w:rsid w:val="00852928"/>
    <w:rsid w:val="00852A88"/>
    <w:rsid w:val="00852DAB"/>
    <w:rsid w:val="00852F96"/>
    <w:rsid w:val="008530F7"/>
    <w:rsid w:val="0085345A"/>
    <w:rsid w:val="008534A4"/>
    <w:rsid w:val="0085357C"/>
    <w:rsid w:val="00853AEF"/>
    <w:rsid w:val="008542E9"/>
    <w:rsid w:val="00854668"/>
    <w:rsid w:val="0085467B"/>
    <w:rsid w:val="008547ED"/>
    <w:rsid w:val="00854909"/>
    <w:rsid w:val="00854C92"/>
    <w:rsid w:val="00854F55"/>
    <w:rsid w:val="00854FCC"/>
    <w:rsid w:val="00855535"/>
    <w:rsid w:val="0085570F"/>
    <w:rsid w:val="00855731"/>
    <w:rsid w:val="00855CE6"/>
    <w:rsid w:val="008561C9"/>
    <w:rsid w:val="00856208"/>
    <w:rsid w:val="00856256"/>
    <w:rsid w:val="00856829"/>
    <w:rsid w:val="0085737F"/>
    <w:rsid w:val="0085762B"/>
    <w:rsid w:val="00857D63"/>
    <w:rsid w:val="00857E2B"/>
    <w:rsid w:val="00860054"/>
    <w:rsid w:val="008600E2"/>
    <w:rsid w:val="008603F0"/>
    <w:rsid w:val="0086046D"/>
    <w:rsid w:val="008604D8"/>
    <w:rsid w:val="00860833"/>
    <w:rsid w:val="00860954"/>
    <w:rsid w:val="008609EF"/>
    <w:rsid w:val="00860AF8"/>
    <w:rsid w:val="00860E47"/>
    <w:rsid w:val="008619E4"/>
    <w:rsid w:val="00861A3F"/>
    <w:rsid w:val="00861A73"/>
    <w:rsid w:val="00861AF5"/>
    <w:rsid w:val="008628D2"/>
    <w:rsid w:val="00862E2E"/>
    <w:rsid w:val="00863358"/>
    <w:rsid w:val="0086374A"/>
    <w:rsid w:val="008644D9"/>
    <w:rsid w:val="00864C50"/>
    <w:rsid w:val="008658D6"/>
    <w:rsid w:val="00865D1B"/>
    <w:rsid w:val="00865D65"/>
    <w:rsid w:val="00865ED8"/>
    <w:rsid w:val="008667C4"/>
    <w:rsid w:val="008668A1"/>
    <w:rsid w:val="00866D17"/>
    <w:rsid w:val="0086707E"/>
    <w:rsid w:val="00867462"/>
    <w:rsid w:val="0086747C"/>
    <w:rsid w:val="00867715"/>
    <w:rsid w:val="008678F2"/>
    <w:rsid w:val="00870087"/>
    <w:rsid w:val="008700BD"/>
    <w:rsid w:val="0087010B"/>
    <w:rsid w:val="008701FF"/>
    <w:rsid w:val="0087062B"/>
    <w:rsid w:val="00870958"/>
    <w:rsid w:val="00870BF4"/>
    <w:rsid w:val="00871A4B"/>
    <w:rsid w:val="00871ACB"/>
    <w:rsid w:val="00871DC9"/>
    <w:rsid w:val="00871DED"/>
    <w:rsid w:val="00871E4E"/>
    <w:rsid w:val="008720E2"/>
    <w:rsid w:val="0087210E"/>
    <w:rsid w:val="0087238E"/>
    <w:rsid w:val="00872C44"/>
    <w:rsid w:val="00872FE1"/>
    <w:rsid w:val="00873883"/>
    <w:rsid w:val="00873E7E"/>
    <w:rsid w:val="00874230"/>
    <w:rsid w:val="00874BFF"/>
    <w:rsid w:val="008752E8"/>
    <w:rsid w:val="008757F1"/>
    <w:rsid w:val="0087597A"/>
    <w:rsid w:val="00875C31"/>
    <w:rsid w:val="00875C42"/>
    <w:rsid w:val="00875CD1"/>
    <w:rsid w:val="00875FB5"/>
    <w:rsid w:val="00876157"/>
    <w:rsid w:val="008761D7"/>
    <w:rsid w:val="008761DF"/>
    <w:rsid w:val="00876353"/>
    <w:rsid w:val="00876459"/>
    <w:rsid w:val="0087663C"/>
    <w:rsid w:val="00876AD8"/>
    <w:rsid w:val="00876B92"/>
    <w:rsid w:val="00876C94"/>
    <w:rsid w:val="008773CD"/>
    <w:rsid w:val="008774D8"/>
    <w:rsid w:val="00877634"/>
    <w:rsid w:val="00877845"/>
    <w:rsid w:val="00877946"/>
    <w:rsid w:val="00877D1B"/>
    <w:rsid w:val="0088092C"/>
    <w:rsid w:val="008809F8"/>
    <w:rsid w:val="00880C57"/>
    <w:rsid w:val="00880CC2"/>
    <w:rsid w:val="00880E91"/>
    <w:rsid w:val="00881711"/>
    <w:rsid w:val="00881AAD"/>
    <w:rsid w:val="00881D7F"/>
    <w:rsid w:val="008820D2"/>
    <w:rsid w:val="00882A49"/>
    <w:rsid w:val="00883665"/>
    <w:rsid w:val="008836EC"/>
    <w:rsid w:val="00883C76"/>
    <w:rsid w:val="008848BF"/>
    <w:rsid w:val="00884FDC"/>
    <w:rsid w:val="008851AF"/>
    <w:rsid w:val="00885986"/>
    <w:rsid w:val="00885DCB"/>
    <w:rsid w:val="00885E7D"/>
    <w:rsid w:val="00885FE4"/>
    <w:rsid w:val="0088615D"/>
    <w:rsid w:val="008864BA"/>
    <w:rsid w:val="00886669"/>
    <w:rsid w:val="00886BE9"/>
    <w:rsid w:val="00886CCA"/>
    <w:rsid w:val="00886F26"/>
    <w:rsid w:val="008874A3"/>
    <w:rsid w:val="00887CFA"/>
    <w:rsid w:val="00887F79"/>
    <w:rsid w:val="0089036C"/>
    <w:rsid w:val="00890519"/>
    <w:rsid w:val="0089072C"/>
    <w:rsid w:val="008908E4"/>
    <w:rsid w:val="0089183F"/>
    <w:rsid w:val="00891B79"/>
    <w:rsid w:val="00891B9E"/>
    <w:rsid w:val="0089223F"/>
    <w:rsid w:val="008922A7"/>
    <w:rsid w:val="00892813"/>
    <w:rsid w:val="00892831"/>
    <w:rsid w:val="0089299F"/>
    <w:rsid w:val="00892BCE"/>
    <w:rsid w:val="00893026"/>
    <w:rsid w:val="008931D5"/>
    <w:rsid w:val="008933C8"/>
    <w:rsid w:val="0089347D"/>
    <w:rsid w:val="00894304"/>
    <w:rsid w:val="00894532"/>
    <w:rsid w:val="00894774"/>
    <w:rsid w:val="00894782"/>
    <w:rsid w:val="008947F2"/>
    <w:rsid w:val="00894AB7"/>
    <w:rsid w:val="00894C2B"/>
    <w:rsid w:val="00894C95"/>
    <w:rsid w:val="008950CC"/>
    <w:rsid w:val="00895366"/>
    <w:rsid w:val="0089584E"/>
    <w:rsid w:val="008962C3"/>
    <w:rsid w:val="00896555"/>
    <w:rsid w:val="0089655A"/>
    <w:rsid w:val="0089668E"/>
    <w:rsid w:val="00896A00"/>
    <w:rsid w:val="00896BB3"/>
    <w:rsid w:val="00896C95"/>
    <w:rsid w:val="00897C63"/>
    <w:rsid w:val="008A0083"/>
    <w:rsid w:val="008A036B"/>
    <w:rsid w:val="008A04BD"/>
    <w:rsid w:val="008A0838"/>
    <w:rsid w:val="008A0A7C"/>
    <w:rsid w:val="008A0B44"/>
    <w:rsid w:val="008A0CD9"/>
    <w:rsid w:val="008A1055"/>
    <w:rsid w:val="008A10AC"/>
    <w:rsid w:val="008A196E"/>
    <w:rsid w:val="008A23DB"/>
    <w:rsid w:val="008A249F"/>
    <w:rsid w:val="008A2869"/>
    <w:rsid w:val="008A3063"/>
    <w:rsid w:val="008A30BC"/>
    <w:rsid w:val="008A3502"/>
    <w:rsid w:val="008A35C4"/>
    <w:rsid w:val="008A3670"/>
    <w:rsid w:val="008A3939"/>
    <w:rsid w:val="008A3A17"/>
    <w:rsid w:val="008A3AC7"/>
    <w:rsid w:val="008A3D5B"/>
    <w:rsid w:val="008A3EE8"/>
    <w:rsid w:val="008A43D1"/>
    <w:rsid w:val="008A48AE"/>
    <w:rsid w:val="008A4A6F"/>
    <w:rsid w:val="008A5502"/>
    <w:rsid w:val="008A59C7"/>
    <w:rsid w:val="008A5C7E"/>
    <w:rsid w:val="008A5DEC"/>
    <w:rsid w:val="008A5E4E"/>
    <w:rsid w:val="008A68AB"/>
    <w:rsid w:val="008A68EE"/>
    <w:rsid w:val="008A6A65"/>
    <w:rsid w:val="008A6F11"/>
    <w:rsid w:val="008A6F81"/>
    <w:rsid w:val="008A7529"/>
    <w:rsid w:val="008A79A2"/>
    <w:rsid w:val="008A7B4E"/>
    <w:rsid w:val="008B0347"/>
    <w:rsid w:val="008B0508"/>
    <w:rsid w:val="008B06C6"/>
    <w:rsid w:val="008B0D68"/>
    <w:rsid w:val="008B126E"/>
    <w:rsid w:val="008B12D1"/>
    <w:rsid w:val="008B13C8"/>
    <w:rsid w:val="008B177F"/>
    <w:rsid w:val="008B1A4C"/>
    <w:rsid w:val="008B1EA5"/>
    <w:rsid w:val="008B1F08"/>
    <w:rsid w:val="008B20AC"/>
    <w:rsid w:val="008B23B3"/>
    <w:rsid w:val="008B27AB"/>
    <w:rsid w:val="008B29C9"/>
    <w:rsid w:val="008B2B7E"/>
    <w:rsid w:val="008B2CCC"/>
    <w:rsid w:val="008B340E"/>
    <w:rsid w:val="008B40B4"/>
    <w:rsid w:val="008B417F"/>
    <w:rsid w:val="008B457E"/>
    <w:rsid w:val="008B4602"/>
    <w:rsid w:val="008B5672"/>
    <w:rsid w:val="008B577A"/>
    <w:rsid w:val="008B5BFB"/>
    <w:rsid w:val="008B5D63"/>
    <w:rsid w:val="008B6253"/>
    <w:rsid w:val="008B6748"/>
    <w:rsid w:val="008B6E50"/>
    <w:rsid w:val="008B7195"/>
    <w:rsid w:val="008B7643"/>
    <w:rsid w:val="008B7DA4"/>
    <w:rsid w:val="008B7EE3"/>
    <w:rsid w:val="008C008B"/>
    <w:rsid w:val="008C025A"/>
    <w:rsid w:val="008C0621"/>
    <w:rsid w:val="008C065E"/>
    <w:rsid w:val="008C0867"/>
    <w:rsid w:val="008C08DF"/>
    <w:rsid w:val="008C0DA4"/>
    <w:rsid w:val="008C0DE7"/>
    <w:rsid w:val="008C0E78"/>
    <w:rsid w:val="008C0E7B"/>
    <w:rsid w:val="008C0EEF"/>
    <w:rsid w:val="008C0F9F"/>
    <w:rsid w:val="008C132C"/>
    <w:rsid w:val="008C200B"/>
    <w:rsid w:val="008C203F"/>
    <w:rsid w:val="008C208A"/>
    <w:rsid w:val="008C2165"/>
    <w:rsid w:val="008C22A4"/>
    <w:rsid w:val="008C25E7"/>
    <w:rsid w:val="008C283F"/>
    <w:rsid w:val="008C2EC0"/>
    <w:rsid w:val="008C34EF"/>
    <w:rsid w:val="008C35A8"/>
    <w:rsid w:val="008C3996"/>
    <w:rsid w:val="008C3E6D"/>
    <w:rsid w:val="008C420E"/>
    <w:rsid w:val="008C4C62"/>
    <w:rsid w:val="008C5210"/>
    <w:rsid w:val="008C5690"/>
    <w:rsid w:val="008C57D6"/>
    <w:rsid w:val="008C58A2"/>
    <w:rsid w:val="008C590D"/>
    <w:rsid w:val="008C5998"/>
    <w:rsid w:val="008C5B19"/>
    <w:rsid w:val="008C5DE3"/>
    <w:rsid w:val="008C6219"/>
    <w:rsid w:val="008C656E"/>
    <w:rsid w:val="008C67C2"/>
    <w:rsid w:val="008C6A1D"/>
    <w:rsid w:val="008C6B1B"/>
    <w:rsid w:val="008C6C08"/>
    <w:rsid w:val="008C6F6E"/>
    <w:rsid w:val="008C721C"/>
    <w:rsid w:val="008C72C8"/>
    <w:rsid w:val="008C7503"/>
    <w:rsid w:val="008C764F"/>
    <w:rsid w:val="008C77EB"/>
    <w:rsid w:val="008C7841"/>
    <w:rsid w:val="008C788B"/>
    <w:rsid w:val="008C7985"/>
    <w:rsid w:val="008C7E26"/>
    <w:rsid w:val="008D00A8"/>
    <w:rsid w:val="008D1074"/>
    <w:rsid w:val="008D1719"/>
    <w:rsid w:val="008D1E39"/>
    <w:rsid w:val="008D1E64"/>
    <w:rsid w:val="008D1EB1"/>
    <w:rsid w:val="008D2008"/>
    <w:rsid w:val="008D216C"/>
    <w:rsid w:val="008D233B"/>
    <w:rsid w:val="008D24DE"/>
    <w:rsid w:val="008D29C3"/>
    <w:rsid w:val="008D350B"/>
    <w:rsid w:val="008D3683"/>
    <w:rsid w:val="008D36F8"/>
    <w:rsid w:val="008D3792"/>
    <w:rsid w:val="008D37C6"/>
    <w:rsid w:val="008D3EED"/>
    <w:rsid w:val="008D3F83"/>
    <w:rsid w:val="008D3FE3"/>
    <w:rsid w:val="008D4110"/>
    <w:rsid w:val="008D4168"/>
    <w:rsid w:val="008D4325"/>
    <w:rsid w:val="008D44ED"/>
    <w:rsid w:val="008D45AA"/>
    <w:rsid w:val="008D4CEB"/>
    <w:rsid w:val="008D4E68"/>
    <w:rsid w:val="008D4FC3"/>
    <w:rsid w:val="008D51AB"/>
    <w:rsid w:val="008D5318"/>
    <w:rsid w:val="008D5357"/>
    <w:rsid w:val="008D558D"/>
    <w:rsid w:val="008D575D"/>
    <w:rsid w:val="008D5F9B"/>
    <w:rsid w:val="008D6153"/>
    <w:rsid w:val="008D66F9"/>
    <w:rsid w:val="008D6C84"/>
    <w:rsid w:val="008D74DA"/>
    <w:rsid w:val="008D762D"/>
    <w:rsid w:val="008D7AA2"/>
    <w:rsid w:val="008E002C"/>
    <w:rsid w:val="008E0077"/>
    <w:rsid w:val="008E05D6"/>
    <w:rsid w:val="008E0972"/>
    <w:rsid w:val="008E0BA1"/>
    <w:rsid w:val="008E0C0F"/>
    <w:rsid w:val="008E13BA"/>
    <w:rsid w:val="008E144B"/>
    <w:rsid w:val="008E14B4"/>
    <w:rsid w:val="008E1B7F"/>
    <w:rsid w:val="008E1F46"/>
    <w:rsid w:val="008E1FDE"/>
    <w:rsid w:val="008E22C7"/>
    <w:rsid w:val="008E24D0"/>
    <w:rsid w:val="008E281A"/>
    <w:rsid w:val="008E2B16"/>
    <w:rsid w:val="008E2E61"/>
    <w:rsid w:val="008E3141"/>
    <w:rsid w:val="008E42C3"/>
    <w:rsid w:val="008E4A2D"/>
    <w:rsid w:val="008E4CCC"/>
    <w:rsid w:val="008E4DD1"/>
    <w:rsid w:val="008E514C"/>
    <w:rsid w:val="008E52A5"/>
    <w:rsid w:val="008E53E6"/>
    <w:rsid w:val="008E54FB"/>
    <w:rsid w:val="008E5737"/>
    <w:rsid w:val="008E59DF"/>
    <w:rsid w:val="008E5BB6"/>
    <w:rsid w:val="008E62D2"/>
    <w:rsid w:val="008E6381"/>
    <w:rsid w:val="008E647A"/>
    <w:rsid w:val="008E6519"/>
    <w:rsid w:val="008E6794"/>
    <w:rsid w:val="008E6F1D"/>
    <w:rsid w:val="008E718E"/>
    <w:rsid w:val="008E728A"/>
    <w:rsid w:val="008E75C5"/>
    <w:rsid w:val="008E7687"/>
    <w:rsid w:val="008E7790"/>
    <w:rsid w:val="008E7F53"/>
    <w:rsid w:val="008F004E"/>
    <w:rsid w:val="008F0127"/>
    <w:rsid w:val="008F03E5"/>
    <w:rsid w:val="008F05BE"/>
    <w:rsid w:val="008F0729"/>
    <w:rsid w:val="008F0AFD"/>
    <w:rsid w:val="008F0BF9"/>
    <w:rsid w:val="008F120A"/>
    <w:rsid w:val="008F12AF"/>
    <w:rsid w:val="008F15BA"/>
    <w:rsid w:val="008F1690"/>
    <w:rsid w:val="008F16C1"/>
    <w:rsid w:val="008F179B"/>
    <w:rsid w:val="008F1EE9"/>
    <w:rsid w:val="008F1F93"/>
    <w:rsid w:val="008F2558"/>
    <w:rsid w:val="008F2616"/>
    <w:rsid w:val="008F27CC"/>
    <w:rsid w:val="008F29DB"/>
    <w:rsid w:val="008F2B0F"/>
    <w:rsid w:val="008F2F22"/>
    <w:rsid w:val="008F302E"/>
    <w:rsid w:val="008F321D"/>
    <w:rsid w:val="008F33ED"/>
    <w:rsid w:val="008F349A"/>
    <w:rsid w:val="008F35E1"/>
    <w:rsid w:val="008F36C5"/>
    <w:rsid w:val="008F3A35"/>
    <w:rsid w:val="008F3B67"/>
    <w:rsid w:val="008F43E6"/>
    <w:rsid w:val="008F471C"/>
    <w:rsid w:val="008F4730"/>
    <w:rsid w:val="008F4C37"/>
    <w:rsid w:val="008F4F2D"/>
    <w:rsid w:val="008F4F63"/>
    <w:rsid w:val="008F500F"/>
    <w:rsid w:val="008F539B"/>
    <w:rsid w:val="008F5EBA"/>
    <w:rsid w:val="008F631C"/>
    <w:rsid w:val="008F65A5"/>
    <w:rsid w:val="008F67D3"/>
    <w:rsid w:val="008F6EE4"/>
    <w:rsid w:val="008F6FE3"/>
    <w:rsid w:val="008F71CA"/>
    <w:rsid w:val="008F7703"/>
    <w:rsid w:val="008F7979"/>
    <w:rsid w:val="008F7AA8"/>
    <w:rsid w:val="00900624"/>
    <w:rsid w:val="00900996"/>
    <w:rsid w:val="00900A9A"/>
    <w:rsid w:val="009013F8"/>
    <w:rsid w:val="009016EE"/>
    <w:rsid w:val="00902040"/>
    <w:rsid w:val="009020FB"/>
    <w:rsid w:val="009024D3"/>
    <w:rsid w:val="009027E1"/>
    <w:rsid w:val="00902DF7"/>
    <w:rsid w:val="00902E05"/>
    <w:rsid w:val="009031CA"/>
    <w:rsid w:val="0090378D"/>
    <w:rsid w:val="009038F6"/>
    <w:rsid w:val="00903AAE"/>
    <w:rsid w:val="00903D52"/>
    <w:rsid w:val="00903D79"/>
    <w:rsid w:val="00904755"/>
    <w:rsid w:val="009047BB"/>
    <w:rsid w:val="00904DDE"/>
    <w:rsid w:val="00905708"/>
    <w:rsid w:val="009059D6"/>
    <w:rsid w:val="00905A6C"/>
    <w:rsid w:val="00905EFF"/>
    <w:rsid w:val="00905F97"/>
    <w:rsid w:val="0090633C"/>
    <w:rsid w:val="00906554"/>
    <w:rsid w:val="009066F1"/>
    <w:rsid w:val="00906752"/>
    <w:rsid w:val="0090695C"/>
    <w:rsid w:val="00906CFB"/>
    <w:rsid w:val="0090715B"/>
    <w:rsid w:val="0090738B"/>
    <w:rsid w:val="0090757B"/>
    <w:rsid w:val="00907A23"/>
    <w:rsid w:val="00907BC1"/>
    <w:rsid w:val="00907C63"/>
    <w:rsid w:val="00907F17"/>
    <w:rsid w:val="00910207"/>
    <w:rsid w:val="00910306"/>
    <w:rsid w:val="009103D4"/>
    <w:rsid w:val="0091076C"/>
    <w:rsid w:val="00910C0A"/>
    <w:rsid w:val="00910D5C"/>
    <w:rsid w:val="00910F10"/>
    <w:rsid w:val="00911485"/>
    <w:rsid w:val="009114B0"/>
    <w:rsid w:val="00911765"/>
    <w:rsid w:val="00911C0D"/>
    <w:rsid w:val="00911C86"/>
    <w:rsid w:val="00911D56"/>
    <w:rsid w:val="00911F88"/>
    <w:rsid w:val="00912220"/>
    <w:rsid w:val="00912575"/>
    <w:rsid w:val="00912581"/>
    <w:rsid w:val="009125E3"/>
    <w:rsid w:val="009128B1"/>
    <w:rsid w:val="00912E67"/>
    <w:rsid w:val="00912F6D"/>
    <w:rsid w:val="00913559"/>
    <w:rsid w:val="009139A8"/>
    <w:rsid w:val="00913E58"/>
    <w:rsid w:val="0091433F"/>
    <w:rsid w:val="009143C3"/>
    <w:rsid w:val="009144B1"/>
    <w:rsid w:val="00914714"/>
    <w:rsid w:val="00914B3C"/>
    <w:rsid w:val="00914CD8"/>
    <w:rsid w:val="00915043"/>
    <w:rsid w:val="009157AC"/>
    <w:rsid w:val="00915CBC"/>
    <w:rsid w:val="00915CC0"/>
    <w:rsid w:val="009161A2"/>
    <w:rsid w:val="00916231"/>
    <w:rsid w:val="00916758"/>
    <w:rsid w:val="00916897"/>
    <w:rsid w:val="0091691A"/>
    <w:rsid w:val="00916A2E"/>
    <w:rsid w:val="0091736E"/>
    <w:rsid w:val="009173C5"/>
    <w:rsid w:val="009175B9"/>
    <w:rsid w:val="00917832"/>
    <w:rsid w:val="00917853"/>
    <w:rsid w:val="009178DE"/>
    <w:rsid w:val="00917B0F"/>
    <w:rsid w:val="00917CC2"/>
    <w:rsid w:val="00917EC2"/>
    <w:rsid w:val="00920E4F"/>
    <w:rsid w:val="00920F3B"/>
    <w:rsid w:val="00921182"/>
    <w:rsid w:val="009215CB"/>
    <w:rsid w:val="0092191D"/>
    <w:rsid w:val="00921AF7"/>
    <w:rsid w:val="009224C6"/>
    <w:rsid w:val="0092252A"/>
    <w:rsid w:val="00922BA1"/>
    <w:rsid w:val="00922EBC"/>
    <w:rsid w:val="009232ED"/>
    <w:rsid w:val="00923420"/>
    <w:rsid w:val="0092365E"/>
    <w:rsid w:val="009237BD"/>
    <w:rsid w:val="009237E1"/>
    <w:rsid w:val="009239C3"/>
    <w:rsid w:val="00923E8D"/>
    <w:rsid w:val="00924292"/>
    <w:rsid w:val="009242CE"/>
    <w:rsid w:val="0092458C"/>
    <w:rsid w:val="0092463B"/>
    <w:rsid w:val="00924A64"/>
    <w:rsid w:val="00924F74"/>
    <w:rsid w:val="009251DE"/>
    <w:rsid w:val="00925805"/>
    <w:rsid w:val="00925C2C"/>
    <w:rsid w:val="009260F1"/>
    <w:rsid w:val="00926A33"/>
    <w:rsid w:val="00926E6C"/>
    <w:rsid w:val="0092728E"/>
    <w:rsid w:val="0092746B"/>
    <w:rsid w:val="009279AE"/>
    <w:rsid w:val="00927A6E"/>
    <w:rsid w:val="00927A84"/>
    <w:rsid w:val="00927AB6"/>
    <w:rsid w:val="00927C31"/>
    <w:rsid w:val="00927F8E"/>
    <w:rsid w:val="00927FF7"/>
    <w:rsid w:val="0093065D"/>
    <w:rsid w:val="00930664"/>
    <w:rsid w:val="00930709"/>
    <w:rsid w:val="00930977"/>
    <w:rsid w:val="00930DDD"/>
    <w:rsid w:val="00930E7D"/>
    <w:rsid w:val="009315C6"/>
    <w:rsid w:val="00931EBD"/>
    <w:rsid w:val="009321A0"/>
    <w:rsid w:val="00932558"/>
    <w:rsid w:val="00932967"/>
    <w:rsid w:val="00932C9B"/>
    <w:rsid w:val="00932CEA"/>
    <w:rsid w:val="00932F3F"/>
    <w:rsid w:val="00932FDD"/>
    <w:rsid w:val="00933050"/>
    <w:rsid w:val="0093311B"/>
    <w:rsid w:val="0093312A"/>
    <w:rsid w:val="00933574"/>
    <w:rsid w:val="009337D1"/>
    <w:rsid w:val="00933908"/>
    <w:rsid w:val="00933DD9"/>
    <w:rsid w:val="0093437C"/>
    <w:rsid w:val="009343CA"/>
    <w:rsid w:val="00934511"/>
    <w:rsid w:val="00934554"/>
    <w:rsid w:val="00934F04"/>
    <w:rsid w:val="0093527F"/>
    <w:rsid w:val="0093537B"/>
    <w:rsid w:val="00935438"/>
    <w:rsid w:val="009355E0"/>
    <w:rsid w:val="009358C4"/>
    <w:rsid w:val="009358D5"/>
    <w:rsid w:val="00935F3C"/>
    <w:rsid w:val="0093645B"/>
    <w:rsid w:val="009367A8"/>
    <w:rsid w:val="0093689E"/>
    <w:rsid w:val="009368FF"/>
    <w:rsid w:val="00936CFC"/>
    <w:rsid w:val="0093765C"/>
    <w:rsid w:val="00937668"/>
    <w:rsid w:val="00937853"/>
    <w:rsid w:val="00937C39"/>
    <w:rsid w:val="00937E2F"/>
    <w:rsid w:val="00937F9D"/>
    <w:rsid w:val="009402EC"/>
    <w:rsid w:val="00940B32"/>
    <w:rsid w:val="00940D40"/>
    <w:rsid w:val="00941412"/>
    <w:rsid w:val="009414EA"/>
    <w:rsid w:val="00941687"/>
    <w:rsid w:val="00941A83"/>
    <w:rsid w:val="00941B0E"/>
    <w:rsid w:val="00942236"/>
    <w:rsid w:val="0094258C"/>
    <w:rsid w:val="00942AAA"/>
    <w:rsid w:val="00942B3E"/>
    <w:rsid w:val="00942EE8"/>
    <w:rsid w:val="00943436"/>
    <w:rsid w:val="009437EB"/>
    <w:rsid w:val="00943834"/>
    <w:rsid w:val="00943E7C"/>
    <w:rsid w:val="009445DB"/>
    <w:rsid w:val="00944D72"/>
    <w:rsid w:val="00944DBA"/>
    <w:rsid w:val="009451D5"/>
    <w:rsid w:val="009451FD"/>
    <w:rsid w:val="009453BF"/>
    <w:rsid w:val="009457EB"/>
    <w:rsid w:val="00945A73"/>
    <w:rsid w:val="00945C6B"/>
    <w:rsid w:val="009462A0"/>
    <w:rsid w:val="00946A38"/>
    <w:rsid w:val="009472DF"/>
    <w:rsid w:val="00947559"/>
    <w:rsid w:val="009477D8"/>
    <w:rsid w:val="009478B0"/>
    <w:rsid w:val="00947A58"/>
    <w:rsid w:val="00947E4C"/>
    <w:rsid w:val="00950066"/>
    <w:rsid w:val="00950C35"/>
    <w:rsid w:val="00950F0F"/>
    <w:rsid w:val="00950F6B"/>
    <w:rsid w:val="00951261"/>
    <w:rsid w:val="00951564"/>
    <w:rsid w:val="009517EE"/>
    <w:rsid w:val="00951912"/>
    <w:rsid w:val="00952916"/>
    <w:rsid w:val="0095293A"/>
    <w:rsid w:val="009529CF"/>
    <w:rsid w:val="00952AED"/>
    <w:rsid w:val="00952B83"/>
    <w:rsid w:val="00952C70"/>
    <w:rsid w:val="00952D09"/>
    <w:rsid w:val="00952EC2"/>
    <w:rsid w:val="0095361B"/>
    <w:rsid w:val="009536B6"/>
    <w:rsid w:val="00953735"/>
    <w:rsid w:val="009538C0"/>
    <w:rsid w:val="00953A9D"/>
    <w:rsid w:val="00953EB6"/>
    <w:rsid w:val="00954874"/>
    <w:rsid w:val="00954E41"/>
    <w:rsid w:val="009550D8"/>
    <w:rsid w:val="00955286"/>
    <w:rsid w:val="009557E3"/>
    <w:rsid w:val="00955842"/>
    <w:rsid w:val="00955926"/>
    <w:rsid w:val="009560BD"/>
    <w:rsid w:val="009561E9"/>
    <w:rsid w:val="00956465"/>
    <w:rsid w:val="00956E72"/>
    <w:rsid w:val="0095734C"/>
    <w:rsid w:val="00957397"/>
    <w:rsid w:val="00957530"/>
    <w:rsid w:val="0095756C"/>
    <w:rsid w:val="00957834"/>
    <w:rsid w:val="009578D9"/>
    <w:rsid w:val="00957ADE"/>
    <w:rsid w:val="00957B77"/>
    <w:rsid w:val="00960024"/>
    <w:rsid w:val="009603E2"/>
    <w:rsid w:val="00960AC7"/>
    <w:rsid w:val="00960D0C"/>
    <w:rsid w:val="00960FF9"/>
    <w:rsid w:val="00961A96"/>
    <w:rsid w:val="0096219A"/>
    <w:rsid w:val="00962603"/>
    <w:rsid w:val="0096276B"/>
    <w:rsid w:val="00962788"/>
    <w:rsid w:val="00962B46"/>
    <w:rsid w:val="00962FF7"/>
    <w:rsid w:val="00963073"/>
    <w:rsid w:val="009632E8"/>
    <w:rsid w:val="0096354F"/>
    <w:rsid w:val="00963553"/>
    <w:rsid w:val="00963695"/>
    <w:rsid w:val="00963C1A"/>
    <w:rsid w:val="00963C30"/>
    <w:rsid w:val="0096449D"/>
    <w:rsid w:val="009648FF"/>
    <w:rsid w:val="00964C82"/>
    <w:rsid w:val="00964D10"/>
    <w:rsid w:val="00964E40"/>
    <w:rsid w:val="00964FED"/>
    <w:rsid w:val="009656F1"/>
    <w:rsid w:val="00965B47"/>
    <w:rsid w:val="00965E8A"/>
    <w:rsid w:val="00965F67"/>
    <w:rsid w:val="009660B5"/>
    <w:rsid w:val="00966374"/>
    <w:rsid w:val="009667B3"/>
    <w:rsid w:val="00967030"/>
    <w:rsid w:val="009671ED"/>
    <w:rsid w:val="009679B5"/>
    <w:rsid w:val="00967BA9"/>
    <w:rsid w:val="00967F06"/>
    <w:rsid w:val="009701EC"/>
    <w:rsid w:val="00970A2C"/>
    <w:rsid w:val="00970CF0"/>
    <w:rsid w:val="00970DCE"/>
    <w:rsid w:val="00971CBB"/>
    <w:rsid w:val="009720E9"/>
    <w:rsid w:val="00972223"/>
    <w:rsid w:val="009722A7"/>
    <w:rsid w:val="00972320"/>
    <w:rsid w:val="0097282C"/>
    <w:rsid w:val="00972D35"/>
    <w:rsid w:val="00972E01"/>
    <w:rsid w:val="00972E1C"/>
    <w:rsid w:val="00973288"/>
    <w:rsid w:val="00973B4E"/>
    <w:rsid w:val="00973CE2"/>
    <w:rsid w:val="0097413E"/>
    <w:rsid w:val="009743DA"/>
    <w:rsid w:val="0097460B"/>
    <w:rsid w:val="0097487F"/>
    <w:rsid w:val="00974A6F"/>
    <w:rsid w:val="00974A8B"/>
    <w:rsid w:val="009751BB"/>
    <w:rsid w:val="009752A6"/>
    <w:rsid w:val="0097539F"/>
    <w:rsid w:val="00975419"/>
    <w:rsid w:val="00975C12"/>
    <w:rsid w:val="00975D83"/>
    <w:rsid w:val="00975F5B"/>
    <w:rsid w:val="009764FF"/>
    <w:rsid w:val="00976AAC"/>
    <w:rsid w:val="00976BA8"/>
    <w:rsid w:val="00976D19"/>
    <w:rsid w:val="00976D8C"/>
    <w:rsid w:val="00977418"/>
    <w:rsid w:val="00977907"/>
    <w:rsid w:val="00977E38"/>
    <w:rsid w:val="0098001F"/>
    <w:rsid w:val="009801F4"/>
    <w:rsid w:val="00980258"/>
    <w:rsid w:val="00980CC8"/>
    <w:rsid w:val="00980CCF"/>
    <w:rsid w:val="00980E64"/>
    <w:rsid w:val="00981058"/>
    <w:rsid w:val="009817A8"/>
    <w:rsid w:val="00981A68"/>
    <w:rsid w:val="00981B08"/>
    <w:rsid w:val="00981B21"/>
    <w:rsid w:val="00981F58"/>
    <w:rsid w:val="0098225D"/>
    <w:rsid w:val="009822F8"/>
    <w:rsid w:val="009824FF"/>
    <w:rsid w:val="009828AA"/>
    <w:rsid w:val="00982BF2"/>
    <w:rsid w:val="00983AAF"/>
    <w:rsid w:val="00983F24"/>
    <w:rsid w:val="00984C64"/>
    <w:rsid w:val="00984DDC"/>
    <w:rsid w:val="00984EE6"/>
    <w:rsid w:val="0098516C"/>
    <w:rsid w:val="009854C8"/>
    <w:rsid w:val="00985593"/>
    <w:rsid w:val="0098571F"/>
    <w:rsid w:val="00985E59"/>
    <w:rsid w:val="009860E5"/>
    <w:rsid w:val="009861A9"/>
    <w:rsid w:val="009861DF"/>
    <w:rsid w:val="00986460"/>
    <w:rsid w:val="0098669E"/>
    <w:rsid w:val="00986745"/>
    <w:rsid w:val="00986B46"/>
    <w:rsid w:val="00986E39"/>
    <w:rsid w:val="009871F3"/>
    <w:rsid w:val="00987650"/>
    <w:rsid w:val="00987750"/>
    <w:rsid w:val="00987B02"/>
    <w:rsid w:val="00987F90"/>
    <w:rsid w:val="0099048E"/>
    <w:rsid w:val="00990540"/>
    <w:rsid w:val="009905B6"/>
    <w:rsid w:val="00990780"/>
    <w:rsid w:val="00990C0E"/>
    <w:rsid w:val="00991075"/>
    <w:rsid w:val="00991A47"/>
    <w:rsid w:val="00991AA9"/>
    <w:rsid w:val="00991C1B"/>
    <w:rsid w:val="00991FC9"/>
    <w:rsid w:val="009926DF"/>
    <w:rsid w:val="00992A9F"/>
    <w:rsid w:val="00992B91"/>
    <w:rsid w:val="00992C60"/>
    <w:rsid w:val="00992F18"/>
    <w:rsid w:val="00992FB5"/>
    <w:rsid w:val="00992FBA"/>
    <w:rsid w:val="009930B6"/>
    <w:rsid w:val="00993458"/>
    <w:rsid w:val="009934CB"/>
    <w:rsid w:val="00993576"/>
    <w:rsid w:val="0099398F"/>
    <w:rsid w:val="00993F74"/>
    <w:rsid w:val="009942AB"/>
    <w:rsid w:val="00994352"/>
    <w:rsid w:val="0099499B"/>
    <w:rsid w:val="00994EAD"/>
    <w:rsid w:val="0099521F"/>
    <w:rsid w:val="009952CF"/>
    <w:rsid w:val="0099549A"/>
    <w:rsid w:val="009955DA"/>
    <w:rsid w:val="00995E61"/>
    <w:rsid w:val="00995F66"/>
    <w:rsid w:val="00996069"/>
    <w:rsid w:val="00996484"/>
    <w:rsid w:val="00996CAC"/>
    <w:rsid w:val="0099729E"/>
    <w:rsid w:val="0099732B"/>
    <w:rsid w:val="009974D1"/>
    <w:rsid w:val="009976E9"/>
    <w:rsid w:val="0099772A"/>
    <w:rsid w:val="00997DE7"/>
    <w:rsid w:val="00997FFC"/>
    <w:rsid w:val="009A02C7"/>
    <w:rsid w:val="009A064F"/>
    <w:rsid w:val="009A0909"/>
    <w:rsid w:val="009A10DE"/>
    <w:rsid w:val="009A13B7"/>
    <w:rsid w:val="009A1694"/>
    <w:rsid w:val="009A1CAB"/>
    <w:rsid w:val="009A2100"/>
    <w:rsid w:val="009A21B4"/>
    <w:rsid w:val="009A29CC"/>
    <w:rsid w:val="009A2E3A"/>
    <w:rsid w:val="009A3BED"/>
    <w:rsid w:val="009A3C45"/>
    <w:rsid w:val="009A3CA4"/>
    <w:rsid w:val="009A3DE6"/>
    <w:rsid w:val="009A4289"/>
    <w:rsid w:val="009A445E"/>
    <w:rsid w:val="009A5431"/>
    <w:rsid w:val="009A5457"/>
    <w:rsid w:val="009A551F"/>
    <w:rsid w:val="009A5584"/>
    <w:rsid w:val="009A56DF"/>
    <w:rsid w:val="009A6065"/>
    <w:rsid w:val="009A62B5"/>
    <w:rsid w:val="009A64F2"/>
    <w:rsid w:val="009A66E2"/>
    <w:rsid w:val="009A68F8"/>
    <w:rsid w:val="009A6914"/>
    <w:rsid w:val="009A6B5E"/>
    <w:rsid w:val="009A6D45"/>
    <w:rsid w:val="009A6D53"/>
    <w:rsid w:val="009A6E8E"/>
    <w:rsid w:val="009A6EFD"/>
    <w:rsid w:val="009A749B"/>
    <w:rsid w:val="009B0026"/>
    <w:rsid w:val="009B00B4"/>
    <w:rsid w:val="009B0BD0"/>
    <w:rsid w:val="009B0E21"/>
    <w:rsid w:val="009B13D8"/>
    <w:rsid w:val="009B215D"/>
    <w:rsid w:val="009B22B2"/>
    <w:rsid w:val="009B2306"/>
    <w:rsid w:val="009B24FF"/>
    <w:rsid w:val="009B2B0A"/>
    <w:rsid w:val="009B2B55"/>
    <w:rsid w:val="009B3BFD"/>
    <w:rsid w:val="009B3CC1"/>
    <w:rsid w:val="009B3F7A"/>
    <w:rsid w:val="009B40B0"/>
    <w:rsid w:val="009B44BB"/>
    <w:rsid w:val="009B4C8D"/>
    <w:rsid w:val="009B4E37"/>
    <w:rsid w:val="009B4F53"/>
    <w:rsid w:val="009B5FF2"/>
    <w:rsid w:val="009B6086"/>
    <w:rsid w:val="009B69F4"/>
    <w:rsid w:val="009B6A4A"/>
    <w:rsid w:val="009B6BDA"/>
    <w:rsid w:val="009B73FC"/>
    <w:rsid w:val="009B7731"/>
    <w:rsid w:val="009B78CA"/>
    <w:rsid w:val="009C009B"/>
    <w:rsid w:val="009C022E"/>
    <w:rsid w:val="009C07C8"/>
    <w:rsid w:val="009C07DD"/>
    <w:rsid w:val="009C0B16"/>
    <w:rsid w:val="009C0C5A"/>
    <w:rsid w:val="009C117C"/>
    <w:rsid w:val="009C136D"/>
    <w:rsid w:val="009C155C"/>
    <w:rsid w:val="009C1DDA"/>
    <w:rsid w:val="009C1E2F"/>
    <w:rsid w:val="009C1E38"/>
    <w:rsid w:val="009C223A"/>
    <w:rsid w:val="009C24FA"/>
    <w:rsid w:val="009C285F"/>
    <w:rsid w:val="009C35BC"/>
    <w:rsid w:val="009C38B7"/>
    <w:rsid w:val="009C38E5"/>
    <w:rsid w:val="009C3A3A"/>
    <w:rsid w:val="009C4900"/>
    <w:rsid w:val="009C502A"/>
    <w:rsid w:val="009C537B"/>
    <w:rsid w:val="009C5452"/>
    <w:rsid w:val="009C5DBE"/>
    <w:rsid w:val="009C605D"/>
    <w:rsid w:val="009C61BC"/>
    <w:rsid w:val="009C644B"/>
    <w:rsid w:val="009C6722"/>
    <w:rsid w:val="009C6BED"/>
    <w:rsid w:val="009C6C4C"/>
    <w:rsid w:val="009C6F2F"/>
    <w:rsid w:val="009C7489"/>
    <w:rsid w:val="009D0155"/>
    <w:rsid w:val="009D026F"/>
    <w:rsid w:val="009D0691"/>
    <w:rsid w:val="009D0926"/>
    <w:rsid w:val="009D0941"/>
    <w:rsid w:val="009D095D"/>
    <w:rsid w:val="009D0C4D"/>
    <w:rsid w:val="009D0F1B"/>
    <w:rsid w:val="009D0FFF"/>
    <w:rsid w:val="009D1223"/>
    <w:rsid w:val="009D1536"/>
    <w:rsid w:val="009D15BD"/>
    <w:rsid w:val="009D169E"/>
    <w:rsid w:val="009D172B"/>
    <w:rsid w:val="009D1863"/>
    <w:rsid w:val="009D1B69"/>
    <w:rsid w:val="009D1C65"/>
    <w:rsid w:val="009D1E6F"/>
    <w:rsid w:val="009D1F63"/>
    <w:rsid w:val="009D207C"/>
    <w:rsid w:val="009D2659"/>
    <w:rsid w:val="009D2772"/>
    <w:rsid w:val="009D2A77"/>
    <w:rsid w:val="009D2BD4"/>
    <w:rsid w:val="009D2F86"/>
    <w:rsid w:val="009D3315"/>
    <w:rsid w:val="009D346D"/>
    <w:rsid w:val="009D3696"/>
    <w:rsid w:val="009D3A35"/>
    <w:rsid w:val="009D3B11"/>
    <w:rsid w:val="009D3D7D"/>
    <w:rsid w:val="009D4883"/>
    <w:rsid w:val="009D492B"/>
    <w:rsid w:val="009D4C7C"/>
    <w:rsid w:val="009D507B"/>
    <w:rsid w:val="009D594C"/>
    <w:rsid w:val="009D5D26"/>
    <w:rsid w:val="009D63FB"/>
    <w:rsid w:val="009D684F"/>
    <w:rsid w:val="009D6ABC"/>
    <w:rsid w:val="009D6D29"/>
    <w:rsid w:val="009D762A"/>
    <w:rsid w:val="009D78BF"/>
    <w:rsid w:val="009D7AAF"/>
    <w:rsid w:val="009E0627"/>
    <w:rsid w:val="009E06A2"/>
    <w:rsid w:val="009E10E0"/>
    <w:rsid w:val="009E132A"/>
    <w:rsid w:val="009E1801"/>
    <w:rsid w:val="009E1A5E"/>
    <w:rsid w:val="009E2087"/>
    <w:rsid w:val="009E221D"/>
    <w:rsid w:val="009E24A6"/>
    <w:rsid w:val="009E25CF"/>
    <w:rsid w:val="009E268D"/>
    <w:rsid w:val="009E298A"/>
    <w:rsid w:val="009E2BC9"/>
    <w:rsid w:val="009E2EED"/>
    <w:rsid w:val="009E2F4C"/>
    <w:rsid w:val="009E3513"/>
    <w:rsid w:val="009E39DA"/>
    <w:rsid w:val="009E3A04"/>
    <w:rsid w:val="009E4164"/>
    <w:rsid w:val="009E4165"/>
    <w:rsid w:val="009E42D1"/>
    <w:rsid w:val="009E4604"/>
    <w:rsid w:val="009E4B43"/>
    <w:rsid w:val="009E4B5B"/>
    <w:rsid w:val="009E4BA7"/>
    <w:rsid w:val="009E4CDD"/>
    <w:rsid w:val="009E5026"/>
    <w:rsid w:val="009E508E"/>
    <w:rsid w:val="009E5542"/>
    <w:rsid w:val="009E5D69"/>
    <w:rsid w:val="009E5D91"/>
    <w:rsid w:val="009E5FC8"/>
    <w:rsid w:val="009E61D7"/>
    <w:rsid w:val="009E69E4"/>
    <w:rsid w:val="009E6B66"/>
    <w:rsid w:val="009E6DB9"/>
    <w:rsid w:val="009E71B3"/>
    <w:rsid w:val="009E74D7"/>
    <w:rsid w:val="009E7942"/>
    <w:rsid w:val="009E7EFC"/>
    <w:rsid w:val="009F01EC"/>
    <w:rsid w:val="009F0336"/>
    <w:rsid w:val="009F0927"/>
    <w:rsid w:val="009F0AA1"/>
    <w:rsid w:val="009F0E2F"/>
    <w:rsid w:val="009F0E7B"/>
    <w:rsid w:val="009F12CE"/>
    <w:rsid w:val="009F182D"/>
    <w:rsid w:val="009F1A66"/>
    <w:rsid w:val="009F1AD3"/>
    <w:rsid w:val="009F1C2C"/>
    <w:rsid w:val="009F28DD"/>
    <w:rsid w:val="009F2ED4"/>
    <w:rsid w:val="009F3958"/>
    <w:rsid w:val="009F3C00"/>
    <w:rsid w:val="009F3EE3"/>
    <w:rsid w:val="009F3EFA"/>
    <w:rsid w:val="009F470A"/>
    <w:rsid w:val="009F4809"/>
    <w:rsid w:val="009F48C6"/>
    <w:rsid w:val="009F4AA6"/>
    <w:rsid w:val="009F4C4E"/>
    <w:rsid w:val="009F4C73"/>
    <w:rsid w:val="009F4F70"/>
    <w:rsid w:val="009F5131"/>
    <w:rsid w:val="009F5328"/>
    <w:rsid w:val="009F539F"/>
    <w:rsid w:val="009F5998"/>
    <w:rsid w:val="009F5E40"/>
    <w:rsid w:val="009F6607"/>
    <w:rsid w:val="009F684F"/>
    <w:rsid w:val="009F688E"/>
    <w:rsid w:val="009F6C4A"/>
    <w:rsid w:val="009F6D37"/>
    <w:rsid w:val="009F7183"/>
    <w:rsid w:val="009F72B3"/>
    <w:rsid w:val="009F7572"/>
    <w:rsid w:val="009F7703"/>
    <w:rsid w:val="009F7AB3"/>
    <w:rsid w:val="009F7CBB"/>
    <w:rsid w:val="009F7CD6"/>
    <w:rsid w:val="009F7E0B"/>
    <w:rsid w:val="00A00422"/>
    <w:rsid w:val="00A00494"/>
    <w:rsid w:val="00A006B3"/>
    <w:rsid w:val="00A008BE"/>
    <w:rsid w:val="00A00F25"/>
    <w:rsid w:val="00A01275"/>
    <w:rsid w:val="00A0133C"/>
    <w:rsid w:val="00A01CB0"/>
    <w:rsid w:val="00A02D2D"/>
    <w:rsid w:val="00A02E57"/>
    <w:rsid w:val="00A02F3D"/>
    <w:rsid w:val="00A033AC"/>
    <w:rsid w:val="00A0354B"/>
    <w:rsid w:val="00A0393D"/>
    <w:rsid w:val="00A04217"/>
    <w:rsid w:val="00A04691"/>
    <w:rsid w:val="00A04D75"/>
    <w:rsid w:val="00A0505F"/>
    <w:rsid w:val="00A0553C"/>
    <w:rsid w:val="00A056E4"/>
    <w:rsid w:val="00A05F17"/>
    <w:rsid w:val="00A05F4F"/>
    <w:rsid w:val="00A06615"/>
    <w:rsid w:val="00A0664B"/>
    <w:rsid w:val="00A06810"/>
    <w:rsid w:val="00A06BD3"/>
    <w:rsid w:val="00A06DEA"/>
    <w:rsid w:val="00A07476"/>
    <w:rsid w:val="00A074D0"/>
    <w:rsid w:val="00A07573"/>
    <w:rsid w:val="00A0763D"/>
    <w:rsid w:val="00A07745"/>
    <w:rsid w:val="00A07753"/>
    <w:rsid w:val="00A07BD9"/>
    <w:rsid w:val="00A07E64"/>
    <w:rsid w:val="00A10393"/>
    <w:rsid w:val="00A10738"/>
    <w:rsid w:val="00A109D0"/>
    <w:rsid w:val="00A10F27"/>
    <w:rsid w:val="00A10F2E"/>
    <w:rsid w:val="00A11105"/>
    <w:rsid w:val="00A11418"/>
    <w:rsid w:val="00A1144A"/>
    <w:rsid w:val="00A11D82"/>
    <w:rsid w:val="00A1228F"/>
    <w:rsid w:val="00A12629"/>
    <w:rsid w:val="00A12A80"/>
    <w:rsid w:val="00A12EA2"/>
    <w:rsid w:val="00A12FCD"/>
    <w:rsid w:val="00A13108"/>
    <w:rsid w:val="00A13154"/>
    <w:rsid w:val="00A1385F"/>
    <w:rsid w:val="00A139E9"/>
    <w:rsid w:val="00A13DA5"/>
    <w:rsid w:val="00A13DDF"/>
    <w:rsid w:val="00A13FFA"/>
    <w:rsid w:val="00A14061"/>
    <w:rsid w:val="00A14460"/>
    <w:rsid w:val="00A1449E"/>
    <w:rsid w:val="00A1460E"/>
    <w:rsid w:val="00A14629"/>
    <w:rsid w:val="00A1494E"/>
    <w:rsid w:val="00A14D61"/>
    <w:rsid w:val="00A152A8"/>
    <w:rsid w:val="00A15507"/>
    <w:rsid w:val="00A158BF"/>
    <w:rsid w:val="00A15F1A"/>
    <w:rsid w:val="00A1610D"/>
    <w:rsid w:val="00A16290"/>
    <w:rsid w:val="00A1633B"/>
    <w:rsid w:val="00A169BD"/>
    <w:rsid w:val="00A16FB5"/>
    <w:rsid w:val="00A17EA6"/>
    <w:rsid w:val="00A200A1"/>
    <w:rsid w:val="00A200CF"/>
    <w:rsid w:val="00A2051A"/>
    <w:rsid w:val="00A20914"/>
    <w:rsid w:val="00A20DAB"/>
    <w:rsid w:val="00A213C0"/>
    <w:rsid w:val="00A217AB"/>
    <w:rsid w:val="00A22113"/>
    <w:rsid w:val="00A2214F"/>
    <w:rsid w:val="00A221C7"/>
    <w:rsid w:val="00A222B8"/>
    <w:rsid w:val="00A2233B"/>
    <w:rsid w:val="00A22356"/>
    <w:rsid w:val="00A223BC"/>
    <w:rsid w:val="00A224E0"/>
    <w:rsid w:val="00A22527"/>
    <w:rsid w:val="00A22585"/>
    <w:rsid w:val="00A225FB"/>
    <w:rsid w:val="00A228F9"/>
    <w:rsid w:val="00A229FD"/>
    <w:rsid w:val="00A2311D"/>
    <w:rsid w:val="00A23196"/>
    <w:rsid w:val="00A233F4"/>
    <w:rsid w:val="00A23522"/>
    <w:rsid w:val="00A239DF"/>
    <w:rsid w:val="00A23C94"/>
    <w:rsid w:val="00A23CDD"/>
    <w:rsid w:val="00A23EA1"/>
    <w:rsid w:val="00A23EB3"/>
    <w:rsid w:val="00A24110"/>
    <w:rsid w:val="00A24223"/>
    <w:rsid w:val="00A24250"/>
    <w:rsid w:val="00A248FD"/>
    <w:rsid w:val="00A24A76"/>
    <w:rsid w:val="00A24DC1"/>
    <w:rsid w:val="00A24F34"/>
    <w:rsid w:val="00A251E1"/>
    <w:rsid w:val="00A253CA"/>
    <w:rsid w:val="00A2557A"/>
    <w:rsid w:val="00A25984"/>
    <w:rsid w:val="00A25A3A"/>
    <w:rsid w:val="00A25CD2"/>
    <w:rsid w:val="00A26178"/>
    <w:rsid w:val="00A2657C"/>
    <w:rsid w:val="00A26661"/>
    <w:rsid w:val="00A26917"/>
    <w:rsid w:val="00A26B6E"/>
    <w:rsid w:val="00A26BD6"/>
    <w:rsid w:val="00A26E13"/>
    <w:rsid w:val="00A26EED"/>
    <w:rsid w:val="00A26FCA"/>
    <w:rsid w:val="00A27334"/>
    <w:rsid w:val="00A279F0"/>
    <w:rsid w:val="00A27ACE"/>
    <w:rsid w:val="00A27EBB"/>
    <w:rsid w:val="00A27F69"/>
    <w:rsid w:val="00A3023C"/>
    <w:rsid w:val="00A303BA"/>
    <w:rsid w:val="00A30D81"/>
    <w:rsid w:val="00A3143C"/>
    <w:rsid w:val="00A31846"/>
    <w:rsid w:val="00A318FA"/>
    <w:rsid w:val="00A31C0C"/>
    <w:rsid w:val="00A31E88"/>
    <w:rsid w:val="00A31E9D"/>
    <w:rsid w:val="00A32522"/>
    <w:rsid w:val="00A326E0"/>
    <w:rsid w:val="00A327EB"/>
    <w:rsid w:val="00A32C6A"/>
    <w:rsid w:val="00A32D8F"/>
    <w:rsid w:val="00A33246"/>
    <w:rsid w:val="00A332A7"/>
    <w:rsid w:val="00A3334F"/>
    <w:rsid w:val="00A336BA"/>
    <w:rsid w:val="00A33BA5"/>
    <w:rsid w:val="00A33CFB"/>
    <w:rsid w:val="00A33F29"/>
    <w:rsid w:val="00A34133"/>
    <w:rsid w:val="00A342E4"/>
    <w:rsid w:val="00A35235"/>
    <w:rsid w:val="00A3595C"/>
    <w:rsid w:val="00A35C70"/>
    <w:rsid w:val="00A35D34"/>
    <w:rsid w:val="00A362E8"/>
    <w:rsid w:val="00A363C2"/>
    <w:rsid w:val="00A36925"/>
    <w:rsid w:val="00A36959"/>
    <w:rsid w:val="00A3695E"/>
    <w:rsid w:val="00A36C97"/>
    <w:rsid w:val="00A36DBC"/>
    <w:rsid w:val="00A36EE3"/>
    <w:rsid w:val="00A37148"/>
    <w:rsid w:val="00A37403"/>
    <w:rsid w:val="00A376B9"/>
    <w:rsid w:val="00A37928"/>
    <w:rsid w:val="00A37B88"/>
    <w:rsid w:val="00A37CE3"/>
    <w:rsid w:val="00A40034"/>
    <w:rsid w:val="00A4003F"/>
    <w:rsid w:val="00A4040D"/>
    <w:rsid w:val="00A4090C"/>
    <w:rsid w:val="00A40C9B"/>
    <w:rsid w:val="00A4146B"/>
    <w:rsid w:val="00A41822"/>
    <w:rsid w:val="00A419CE"/>
    <w:rsid w:val="00A41C88"/>
    <w:rsid w:val="00A43118"/>
    <w:rsid w:val="00A43585"/>
    <w:rsid w:val="00A4392C"/>
    <w:rsid w:val="00A43964"/>
    <w:rsid w:val="00A44329"/>
    <w:rsid w:val="00A44348"/>
    <w:rsid w:val="00A445D2"/>
    <w:rsid w:val="00A44786"/>
    <w:rsid w:val="00A44942"/>
    <w:rsid w:val="00A4511E"/>
    <w:rsid w:val="00A454E2"/>
    <w:rsid w:val="00A4556B"/>
    <w:rsid w:val="00A4564E"/>
    <w:rsid w:val="00A45676"/>
    <w:rsid w:val="00A45959"/>
    <w:rsid w:val="00A45D89"/>
    <w:rsid w:val="00A45DA5"/>
    <w:rsid w:val="00A45E20"/>
    <w:rsid w:val="00A45E70"/>
    <w:rsid w:val="00A46035"/>
    <w:rsid w:val="00A460F8"/>
    <w:rsid w:val="00A46FE4"/>
    <w:rsid w:val="00A47081"/>
    <w:rsid w:val="00A47296"/>
    <w:rsid w:val="00A4753D"/>
    <w:rsid w:val="00A476AE"/>
    <w:rsid w:val="00A477D5"/>
    <w:rsid w:val="00A47834"/>
    <w:rsid w:val="00A4790E"/>
    <w:rsid w:val="00A47C0D"/>
    <w:rsid w:val="00A50027"/>
    <w:rsid w:val="00A5004E"/>
    <w:rsid w:val="00A501B9"/>
    <w:rsid w:val="00A502C8"/>
    <w:rsid w:val="00A50650"/>
    <w:rsid w:val="00A509B8"/>
    <w:rsid w:val="00A50B42"/>
    <w:rsid w:val="00A5102D"/>
    <w:rsid w:val="00A5144C"/>
    <w:rsid w:val="00A516AE"/>
    <w:rsid w:val="00A51861"/>
    <w:rsid w:val="00A51B6F"/>
    <w:rsid w:val="00A51F87"/>
    <w:rsid w:val="00A51F92"/>
    <w:rsid w:val="00A520F1"/>
    <w:rsid w:val="00A52A62"/>
    <w:rsid w:val="00A52B82"/>
    <w:rsid w:val="00A52C60"/>
    <w:rsid w:val="00A52DEA"/>
    <w:rsid w:val="00A52FF3"/>
    <w:rsid w:val="00A533A8"/>
    <w:rsid w:val="00A53487"/>
    <w:rsid w:val="00A54210"/>
    <w:rsid w:val="00A5437D"/>
    <w:rsid w:val="00A54921"/>
    <w:rsid w:val="00A55249"/>
    <w:rsid w:val="00A55C5D"/>
    <w:rsid w:val="00A56B82"/>
    <w:rsid w:val="00A56F95"/>
    <w:rsid w:val="00A570FF"/>
    <w:rsid w:val="00A574CE"/>
    <w:rsid w:val="00A576E2"/>
    <w:rsid w:val="00A57AD9"/>
    <w:rsid w:val="00A57BEE"/>
    <w:rsid w:val="00A57C65"/>
    <w:rsid w:val="00A57EDB"/>
    <w:rsid w:val="00A57EF7"/>
    <w:rsid w:val="00A57F51"/>
    <w:rsid w:val="00A603A3"/>
    <w:rsid w:val="00A6097B"/>
    <w:rsid w:val="00A60B3C"/>
    <w:rsid w:val="00A60B4E"/>
    <w:rsid w:val="00A61062"/>
    <w:rsid w:val="00A611E5"/>
    <w:rsid w:val="00A611FF"/>
    <w:rsid w:val="00A61299"/>
    <w:rsid w:val="00A61A3D"/>
    <w:rsid w:val="00A620AC"/>
    <w:rsid w:val="00A6273E"/>
    <w:rsid w:val="00A62941"/>
    <w:rsid w:val="00A62A55"/>
    <w:rsid w:val="00A62E2B"/>
    <w:rsid w:val="00A63C22"/>
    <w:rsid w:val="00A641B5"/>
    <w:rsid w:val="00A6428A"/>
    <w:rsid w:val="00A642F8"/>
    <w:rsid w:val="00A64583"/>
    <w:rsid w:val="00A648C8"/>
    <w:rsid w:val="00A64933"/>
    <w:rsid w:val="00A6495E"/>
    <w:rsid w:val="00A64AF5"/>
    <w:rsid w:val="00A65049"/>
    <w:rsid w:val="00A6510B"/>
    <w:rsid w:val="00A651C1"/>
    <w:rsid w:val="00A6524E"/>
    <w:rsid w:val="00A6540A"/>
    <w:rsid w:val="00A6575F"/>
    <w:rsid w:val="00A65DAA"/>
    <w:rsid w:val="00A66224"/>
    <w:rsid w:val="00A663A0"/>
    <w:rsid w:val="00A663FD"/>
    <w:rsid w:val="00A664BF"/>
    <w:rsid w:val="00A66D84"/>
    <w:rsid w:val="00A66E74"/>
    <w:rsid w:val="00A6705F"/>
    <w:rsid w:val="00A670A8"/>
    <w:rsid w:val="00A6746B"/>
    <w:rsid w:val="00A67665"/>
    <w:rsid w:val="00A6787B"/>
    <w:rsid w:val="00A6797B"/>
    <w:rsid w:val="00A679FD"/>
    <w:rsid w:val="00A67AED"/>
    <w:rsid w:val="00A67B34"/>
    <w:rsid w:val="00A67BFC"/>
    <w:rsid w:val="00A7091B"/>
    <w:rsid w:val="00A71523"/>
    <w:rsid w:val="00A71A36"/>
    <w:rsid w:val="00A71E6D"/>
    <w:rsid w:val="00A7207C"/>
    <w:rsid w:val="00A72306"/>
    <w:rsid w:val="00A72316"/>
    <w:rsid w:val="00A72367"/>
    <w:rsid w:val="00A72626"/>
    <w:rsid w:val="00A726F9"/>
    <w:rsid w:val="00A72709"/>
    <w:rsid w:val="00A72A02"/>
    <w:rsid w:val="00A72B0B"/>
    <w:rsid w:val="00A72D2E"/>
    <w:rsid w:val="00A7303D"/>
    <w:rsid w:val="00A730A3"/>
    <w:rsid w:val="00A73422"/>
    <w:rsid w:val="00A736B9"/>
    <w:rsid w:val="00A73A9E"/>
    <w:rsid w:val="00A73F17"/>
    <w:rsid w:val="00A73F77"/>
    <w:rsid w:val="00A74085"/>
    <w:rsid w:val="00A74147"/>
    <w:rsid w:val="00A741CA"/>
    <w:rsid w:val="00A744E7"/>
    <w:rsid w:val="00A7456B"/>
    <w:rsid w:val="00A74886"/>
    <w:rsid w:val="00A74A64"/>
    <w:rsid w:val="00A74C6B"/>
    <w:rsid w:val="00A74DEA"/>
    <w:rsid w:val="00A75000"/>
    <w:rsid w:val="00A752B7"/>
    <w:rsid w:val="00A76324"/>
    <w:rsid w:val="00A76C30"/>
    <w:rsid w:val="00A77596"/>
    <w:rsid w:val="00A803F6"/>
    <w:rsid w:val="00A8071B"/>
    <w:rsid w:val="00A80769"/>
    <w:rsid w:val="00A80922"/>
    <w:rsid w:val="00A80ECD"/>
    <w:rsid w:val="00A81132"/>
    <w:rsid w:val="00A815D6"/>
    <w:rsid w:val="00A816B1"/>
    <w:rsid w:val="00A81A05"/>
    <w:rsid w:val="00A81E35"/>
    <w:rsid w:val="00A82123"/>
    <w:rsid w:val="00A8254F"/>
    <w:rsid w:val="00A827A1"/>
    <w:rsid w:val="00A828F1"/>
    <w:rsid w:val="00A82ABD"/>
    <w:rsid w:val="00A82EDB"/>
    <w:rsid w:val="00A832AB"/>
    <w:rsid w:val="00A83537"/>
    <w:rsid w:val="00A8357B"/>
    <w:rsid w:val="00A8361B"/>
    <w:rsid w:val="00A83BF5"/>
    <w:rsid w:val="00A84011"/>
    <w:rsid w:val="00A84017"/>
    <w:rsid w:val="00A840DC"/>
    <w:rsid w:val="00A84D68"/>
    <w:rsid w:val="00A84E0E"/>
    <w:rsid w:val="00A85376"/>
    <w:rsid w:val="00A855AF"/>
    <w:rsid w:val="00A856B9"/>
    <w:rsid w:val="00A860D3"/>
    <w:rsid w:val="00A860E8"/>
    <w:rsid w:val="00A86217"/>
    <w:rsid w:val="00A86396"/>
    <w:rsid w:val="00A86B04"/>
    <w:rsid w:val="00A87A42"/>
    <w:rsid w:val="00A87D0B"/>
    <w:rsid w:val="00A87F65"/>
    <w:rsid w:val="00A90503"/>
    <w:rsid w:val="00A908EE"/>
    <w:rsid w:val="00A9173A"/>
    <w:rsid w:val="00A9173E"/>
    <w:rsid w:val="00A91F86"/>
    <w:rsid w:val="00A9266A"/>
    <w:rsid w:val="00A92FB6"/>
    <w:rsid w:val="00A93051"/>
    <w:rsid w:val="00A931FF"/>
    <w:rsid w:val="00A932D3"/>
    <w:rsid w:val="00A933BB"/>
    <w:rsid w:val="00A935AF"/>
    <w:rsid w:val="00A9362E"/>
    <w:rsid w:val="00A93B8C"/>
    <w:rsid w:val="00A93FC3"/>
    <w:rsid w:val="00A94003"/>
    <w:rsid w:val="00A94C0E"/>
    <w:rsid w:val="00A9538E"/>
    <w:rsid w:val="00A9560C"/>
    <w:rsid w:val="00A95BC8"/>
    <w:rsid w:val="00A96098"/>
    <w:rsid w:val="00A966A2"/>
    <w:rsid w:val="00A9674D"/>
    <w:rsid w:val="00A9683A"/>
    <w:rsid w:val="00A96ADF"/>
    <w:rsid w:val="00A96D57"/>
    <w:rsid w:val="00A96EA5"/>
    <w:rsid w:val="00A9719C"/>
    <w:rsid w:val="00A972F5"/>
    <w:rsid w:val="00A97976"/>
    <w:rsid w:val="00A97A78"/>
    <w:rsid w:val="00A97D67"/>
    <w:rsid w:val="00A97E3F"/>
    <w:rsid w:val="00AA03A7"/>
    <w:rsid w:val="00AA06CC"/>
    <w:rsid w:val="00AA0E7D"/>
    <w:rsid w:val="00AA15FF"/>
    <w:rsid w:val="00AA1713"/>
    <w:rsid w:val="00AA1B69"/>
    <w:rsid w:val="00AA1D96"/>
    <w:rsid w:val="00AA1F9E"/>
    <w:rsid w:val="00AA249E"/>
    <w:rsid w:val="00AA2D7C"/>
    <w:rsid w:val="00AA3018"/>
    <w:rsid w:val="00AA350D"/>
    <w:rsid w:val="00AA381A"/>
    <w:rsid w:val="00AA3A81"/>
    <w:rsid w:val="00AA3A85"/>
    <w:rsid w:val="00AA3C52"/>
    <w:rsid w:val="00AA3C7F"/>
    <w:rsid w:val="00AA3FE3"/>
    <w:rsid w:val="00AA44C9"/>
    <w:rsid w:val="00AA45CB"/>
    <w:rsid w:val="00AA4879"/>
    <w:rsid w:val="00AA52DF"/>
    <w:rsid w:val="00AA5773"/>
    <w:rsid w:val="00AA5A1A"/>
    <w:rsid w:val="00AA5BDD"/>
    <w:rsid w:val="00AA5E15"/>
    <w:rsid w:val="00AA609A"/>
    <w:rsid w:val="00AA69A6"/>
    <w:rsid w:val="00AA79C8"/>
    <w:rsid w:val="00AB0038"/>
    <w:rsid w:val="00AB0291"/>
    <w:rsid w:val="00AB0830"/>
    <w:rsid w:val="00AB08EF"/>
    <w:rsid w:val="00AB0AA4"/>
    <w:rsid w:val="00AB0B76"/>
    <w:rsid w:val="00AB0B8E"/>
    <w:rsid w:val="00AB0DF0"/>
    <w:rsid w:val="00AB1763"/>
    <w:rsid w:val="00AB2AC6"/>
    <w:rsid w:val="00AB2C54"/>
    <w:rsid w:val="00AB2CEB"/>
    <w:rsid w:val="00AB2E88"/>
    <w:rsid w:val="00AB2EFE"/>
    <w:rsid w:val="00AB2F06"/>
    <w:rsid w:val="00AB34AA"/>
    <w:rsid w:val="00AB37A6"/>
    <w:rsid w:val="00AB3B48"/>
    <w:rsid w:val="00AB3C93"/>
    <w:rsid w:val="00AB3D4F"/>
    <w:rsid w:val="00AB3F4D"/>
    <w:rsid w:val="00AB3FC3"/>
    <w:rsid w:val="00AB4296"/>
    <w:rsid w:val="00AB49B2"/>
    <w:rsid w:val="00AB4B57"/>
    <w:rsid w:val="00AB4E63"/>
    <w:rsid w:val="00AB5064"/>
    <w:rsid w:val="00AB5377"/>
    <w:rsid w:val="00AB5990"/>
    <w:rsid w:val="00AB5C31"/>
    <w:rsid w:val="00AB6495"/>
    <w:rsid w:val="00AB671A"/>
    <w:rsid w:val="00AB69B3"/>
    <w:rsid w:val="00AB6A14"/>
    <w:rsid w:val="00AB6E49"/>
    <w:rsid w:val="00AB6EB4"/>
    <w:rsid w:val="00AB7047"/>
    <w:rsid w:val="00AB7620"/>
    <w:rsid w:val="00AB772C"/>
    <w:rsid w:val="00AB77C8"/>
    <w:rsid w:val="00AC0084"/>
    <w:rsid w:val="00AC084F"/>
    <w:rsid w:val="00AC099B"/>
    <w:rsid w:val="00AC17DF"/>
    <w:rsid w:val="00AC2492"/>
    <w:rsid w:val="00AC25BE"/>
    <w:rsid w:val="00AC26C2"/>
    <w:rsid w:val="00AC2D9D"/>
    <w:rsid w:val="00AC2F41"/>
    <w:rsid w:val="00AC3097"/>
    <w:rsid w:val="00AC31AD"/>
    <w:rsid w:val="00AC327B"/>
    <w:rsid w:val="00AC3498"/>
    <w:rsid w:val="00AC3F85"/>
    <w:rsid w:val="00AC425D"/>
    <w:rsid w:val="00AC42CB"/>
    <w:rsid w:val="00AC4431"/>
    <w:rsid w:val="00AC447F"/>
    <w:rsid w:val="00AC466C"/>
    <w:rsid w:val="00AC4FF6"/>
    <w:rsid w:val="00AC53FC"/>
    <w:rsid w:val="00AC56AE"/>
    <w:rsid w:val="00AC5B7A"/>
    <w:rsid w:val="00AC5E39"/>
    <w:rsid w:val="00AC5EED"/>
    <w:rsid w:val="00AC6504"/>
    <w:rsid w:val="00AC67DD"/>
    <w:rsid w:val="00AC68E9"/>
    <w:rsid w:val="00AC6C24"/>
    <w:rsid w:val="00AC6FD0"/>
    <w:rsid w:val="00AC7136"/>
    <w:rsid w:val="00AC718F"/>
    <w:rsid w:val="00AC71AD"/>
    <w:rsid w:val="00AC7626"/>
    <w:rsid w:val="00AC78CA"/>
    <w:rsid w:val="00AC7B99"/>
    <w:rsid w:val="00AC7BBF"/>
    <w:rsid w:val="00AC7EBA"/>
    <w:rsid w:val="00AD016E"/>
    <w:rsid w:val="00AD01CD"/>
    <w:rsid w:val="00AD0491"/>
    <w:rsid w:val="00AD04AB"/>
    <w:rsid w:val="00AD0DAB"/>
    <w:rsid w:val="00AD0F16"/>
    <w:rsid w:val="00AD112F"/>
    <w:rsid w:val="00AD1222"/>
    <w:rsid w:val="00AD18AF"/>
    <w:rsid w:val="00AD1A5F"/>
    <w:rsid w:val="00AD1C4A"/>
    <w:rsid w:val="00AD1DE5"/>
    <w:rsid w:val="00AD2AB1"/>
    <w:rsid w:val="00AD2C41"/>
    <w:rsid w:val="00AD2E07"/>
    <w:rsid w:val="00AD3142"/>
    <w:rsid w:val="00AD3471"/>
    <w:rsid w:val="00AD34B2"/>
    <w:rsid w:val="00AD39DE"/>
    <w:rsid w:val="00AD3C7D"/>
    <w:rsid w:val="00AD3C84"/>
    <w:rsid w:val="00AD3D3E"/>
    <w:rsid w:val="00AD3E23"/>
    <w:rsid w:val="00AD4C0E"/>
    <w:rsid w:val="00AD4E33"/>
    <w:rsid w:val="00AD5419"/>
    <w:rsid w:val="00AD544E"/>
    <w:rsid w:val="00AD557E"/>
    <w:rsid w:val="00AD579E"/>
    <w:rsid w:val="00AD5837"/>
    <w:rsid w:val="00AD6616"/>
    <w:rsid w:val="00AD68C4"/>
    <w:rsid w:val="00AD74A7"/>
    <w:rsid w:val="00AD7A92"/>
    <w:rsid w:val="00AD7A99"/>
    <w:rsid w:val="00AD7BDF"/>
    <w:rsid w:val="00AD7EA2"/>
    <w:rsid w:val="00AD7EA9"/>
    <w:rsid w:val="00AE0251"/>
    <w:rsid w:val="00AE0329"/>
    <w:rsid w:val="00AE0380"/>
    <w:rsid w:val="00AE073C"/>
    <w:rsid w:val="00AE0C64"/>
    <w:rsid w:val="00AE1126"/>
    <w:rsid w:val="00AE11B2"/>
    <w:rsid w:val="00AE14AB"/>
    <w:rsid w:val="00AE15A7"/>
    <w:rsid w:val="00AE2282"/>
    <w:rsid w:val="00AE2296"/>
    <w:rsid w:val="00AE24AC"/>
    <w:rsid w:val="00AE3820"/>
    <w:rsid w:val="00AE392C"/>
    <w:rsid w:val="00AE3D8D"/>
    <w:rsid w:val="00AE3F77"/>
    <w:rsid w:val="00AE40BA"/>
    <w:rsid w:val="00AE457A"/>
    <w:rsid w:val="00AE47C8"/>
    <w:rsid w:val="00AE4929"/>
    <w:rsid w:val="00AE519C"/>
    <w:rsid w:val="00AE5200"/>
    <w:rsid w:val="00AE5972"/>
    <w:rsid w:val="00AE5A44"/>
    <w:rsid w:val="00AE5D7E"/>
    <w:rsid w:val="00AE62D4"/>
    <w:rsid w:val="00AE63BC"/>
    <w:rsid w:val="00AE6BD7"/>
    <w:rsid w:val="00AE6D5F"/>
    <w:rsid w:val="00AE74D6"/>
    <w:rsid w:val="00AE7645"/>
    <w:rsid w:val="00AE7888"/>
    <w:rsid w:val="00AE78E8"/>
    <w:rsid w:val="00AE7A07"/>
    <w:rsid w:val="00AF0366"/>
    <w:rsid w:val="00AF0564"/>
    <w:rsid w:val="00AF063A"/>
    <w:rsid w:val="00AF0B1B"/>
    <w:rsid w:val="00AF0D12"/>
    <w:rsid w:val="00AF0D69"/>
    <w:rsid w:val="00AF122F"/>
    <w:rsid w:val="00AF124F"/>
    <w:rsid w:val="00AF14E6"/>
    <w:rsid w:val="00AF171E"/>
    <w:rsid w:val="00AF17E4"/>
    <w:rsid w:val="00AF1B16"/>
    <w:rsid w:val="00AF1EBD"/>
    <w:rsid w:val="00AF269E"/>
    <w:rsid w:val="00AF273F"/>
    <w:rsid w:val="00AF3154"/>
    <w:rsid w:val="00AF3674"/>
    <w:rsid w:val="00AF3AB3"/>
    <w:rsid w:val="00AF3D01"/>
    <w:rsid w:val="00AF47BC"/>
    <w:rsid w:val="00AF491D"/>
    <w:rsid w:val="00AF4E81"/>
    <w:rsid w:val="00AF4EEB"/>
    <w:rsid w:val="00AF4FD6"/>
    <w:rsid w:val="00AF5779"/>
    <w:rsid w:val="00AF6698"/>
    <w:rsid w:val="00AF6D19"/>
    <w:rsid w:val="00AF710D"/>
    <w:rsid w:val="00AF739E"/>
    <w:rsid w:val="00AF75D0"/>
    <w:rsid w:val="00AF7EA7"/>
    <w:rsid w:val="00AF7FD2"/>
    <w:rsid w:val="00B0006F"/>
    <w:rsid w:val="00B00307"/>
    <w:rsid w:val="00B003E2"/>
    <w:rsid w:val="00B00421"/>
    <w:rsid w:val="00B00CB5"/>
    <w:rsid w:val="00B00F05"/>
    <w:rsid w:val="00B012B4"/>
    <w:rsid w:val="00B01312"/>
    <w:rsid w:val="00B0169D"/>
    <w:rsid w:val="00B021B9"/>
    <w:rsid w:val="00B0233F"/>
    <w:rsid w:val="00B02791"/>
    <w:rsid w:val="00B02A5E"/>
    <w:rsid w:val="00B02D91"/>
    <w:rsid w:val="00B0338B"/>
    <w:rsid w:val="00B03C9F"/>
    <w:rsid w:val="00B042AF"/>
    <w:rsid w:val="00B043D3"/>
    <w:rsid w:val="00B04526"/>
    <w:rsid w:val="00B046B9"/>
    <w:rsid w:val="00B0471A"/>
    <w:rsid w:val="00B04BA6"/>
    <w:rsid w:val="00B04D4E"/>
    <w:rsid w:val="00B05344"/>
    <w:rsid w:val="00B0593A"/>
    <w:rsid w:val="00B059DE"/>
    <w:rsid w:val="00B05AC1"/>
    <w:rsid w:val="00B05B98"/>
    <w:rsid w:val="00B05EAA"/>
    <w:rsid w:val="00B05F01"/>
    <w:rsid w:val="00B06505"/>
    <w:rsid w:val="00B06746"/>
    <w:rsid w:val="00B068A7"/>
    <w:rsid w:val="00B06B60"/>
    <w:rsid w:val="00B06ED7"/>
    <w:rsid w:val="00B07046"/>
    <w:rsid w:val="00B072C2"/>
    <w:rsid w:val="00B07764"/>
    <w:rsid w:val="00B07860"/>
    <w:rsid w:val="00B07C8E"/>
    <w:rsid w:val="00B10191"/>
    <w:rsid w:val="00B109D4"/>
    <w:rsid w:val="00B10E53"/>
    <w:rsid w:val="00B1126F"/>
    <w:rsid w:val="00B112FB"/>
    <w:rsid w:val="00B119E8"/>
    <w:rsid w:val="00B11DEE"/>
    <w:rsid w:val="00B12592"/>
    <w:rsid w:val="00B12949"/>
    <w:rsid w:val="00B12DAF"/>
    <w:rsid w:val="00B136FC"/>
    <w:rsid w:val="00B13CBD"/>
    <w:rsid w:val="00B13D22"/>
    <w:rsid w:val="00B13D55"/>
    <w:rsid w:val="00B1413B"/>
    <w:rsid w:val="00B14268"/>
    <w:rsid w:val="00B1438B"/>
    <w:rsid w:val="00B14A2E"/>
    <w:rsid w:val="00B14FB0"/>
    <w:rsid w:val="00B150E1"/>
    <w:rsid w:val="00B1560A"/>
    <w:rsid w:val="00B157EE"/>
    <w:rsid w:val="00B16156"/>
    <w:rsid w:val="00B164D8"/>
    <w:rsid w:val="00B167B3"/>
    <w:rsid w:val="00B16EC3"/>
    <w:rsid w:val="00B171F0"/>
    <w:rsid w:val="00B17363"/>
    <w:rsid w:val="00B17895"/>
    <w:rsid w:val="00B17FEB"/>
    <w:rsid w:val="00B204C3"/>
    <w:rsid w:val="00B204DE"/>
    <w:rsid w:val="00B20810"/>
    <w:rsid w:val="00B20F19"/>
    <w:rsid w:val="00B21313"/>
    <w:rsid w:val="00B2136D"/>
    <w:rsid w:val="00B219C4"/>
    <w:rsid w:val="00B21AE8"/>
    <w:rsid w:val="00B21BB6"/>
    <w:rsid w:val="00B21F79"/>
    <w:rsid w:val="00B22182"/>
    <w:rsid w:val="00B22236"/>
    <w:rsid w:val="00B22422"/>
    <w:rsid w:val="00B22852"/>
    <w:rsid w:val="00B22B5B"/>
    <w:rsid w:val="00B23140"/>
    <w:rsid w:val="00B23155"/>
    <w:rsid w:val="00B2319E"/>
    <w:rsid w:val="00B2377D"/>
    <w:rsid w:val="00B23C24"/>
    <w:rsid w:val="00B23D57"/>
    <w:rsid w:val="00B23E7F"/>
    <w:rsid w:val="00B23F02"/>
    <w:rsid w:val="00B240A3"/>
    <w:rsid w:val="00B242D3"/>
    <w:rsid w:val="00B24383"/>
    <w:rsid w:val="00B24683"/>
    <w:rsid w:val="00B246F0"/>
    <w:rsid w:val="00B24819"/>
    <w:rsid w:val="00B24A5C"/>
    <w:rsid w:val="00B253A1"/>
    <w:rsid w:val="00B25CF3"/>
    <w:rsid w:val="00B265E1"/>
    <w:rsid w:val="00B26844"/>
    <w:rsid w:val="00B268EA"/>
    <w:rsid w:val="00B26B30"/>
    <w:rsid w:val="00B26F92"/>
    <w:rsid w:val="00B270F3"/>
    <w:rsid w:val="00B275DE"/>
    <w:rsid w:val="00B27F79"/>
    <w:rsid w:val="00B3031E"/>
    <w:rsid w:val="00B30581"/>
    <w:rsid w:val="00B30602"/>
    <w:rsid w:val="00B306AA"/>
    <w:rsid w:val="00B3073B"/>
    <w:rsid w:val="00B307C1"/>
    <w:rsid w:val="00B308F1"/>
    <w:rsid w:val="00B30BED"/>
    <w:rsid w:val="00B31288"/>
    <w:rsid w:val="00B313E8"/>
    <w:rsid w:val="00B31648"/>
    <w:rsid w:val="00B31791"/>
    <w:rsid w:val="00B32116"/>
    <w:rsid w:val="00B329EF"/>
    <w:rsid w:val="00B32DD1"/>
    <w:rsid w:val="00B336D6"/>
    <w:rsid w:val="00B3399D"/>
    <w:rsid w:val="00B34091"/>
    <w:rsid w:val="00B340A7"/>
    <w:rsid w:val="00B340C4"/>
    <w:rsid w:val="00B342F9"/>
    <w:rsid w:val="00B343C4"/>
    <w:rsid w:val="00B344CB"/>
    <w:rsid w:val="00B34865"/>
    <w:rsid w:val="00B349AD"/>
    <w:rsid w:val="00B349FE"/>
    <w:rsid w:val="00B34F5E"/>
    <w:rsid w:val="00B354C0"/>
    <w:rsid w:val="00B35A77"/>
    <w:rsid w:val="00B35ABE"/>
    <w:rsid w:val="00B35E08"/>
    <w:rsid w:val="00B3621C"/>
    <w:rsid w:val="00B3678B"/>
    <w:rsid w:val="00B36A97"/>
    <w:rsid w:val="00B37065"/>
    <w:rsid w:val="00B37612"/>
    <w:rsid w:val="00B37999"/>
    <w:rsid w:val="00B37B53"/>
    <w:rsid w:val="00B37C75"/>
    <w:rsid w:val="00B37D50"/>
    <w:rsid w:val="00B40195"/>
    <w:rsid w:val="00B403EA"/>
    <w:rsid w:val="00B4059E"/>
    <w:rsid w:val="00B40661"/>
    <w:rsid w:val="00B411A1"/>
    <w:rsid w:val="00B41481"/>
    <w:rsid w:val="00B42004"/>
    <w:rsid w:val="00B42207"/>
    <w:rsid w:val="00B42750"/>
    <w:rsid w:val="00B427EC"/>
    <w:rsid w:val="00B42B70"/>
    <w:rsid w:val="00B42BF4"/>
    <w:rsid w:val="00B43451"/>
    <w:rsid w:val="00B4395C"/>
    <w:rsid w:val="00B43D2E"/>
    <w:rsid w:val="00B43EED"/>
    <w:rsid w:val="00B43F4A"/>
    <w:rsid w:val="00B441A2"/>
    <w:rsid w:val="00B4425B"/>
    <w:rsid w:val="00B443A6"/>
    <w:rsid w:val="00B444AC"/>
    <w:rsid w:val="00B447B9"/>
    <w:rsid w:val="00B44C81"/>
    <w:rsid w:val="00B45170"/>
    <w:rsid w:val="00B45EF6"/>
    <w:rsid w:val="00B46126"/>
    <w:rsid w:val="00B464E7"/>
    <w:rsid w:val="00B4663C"/>
    <w:rsid w:val="00B46A4B"/>
    <w:rsid w:val="00B46D5C"/>
    <w:rsid w:val="00B46F00"/>
    <w:rsid w:val="00B47020"/>
    <w:rsid w:val="00B47E4F"/>
    <w:rsid w:val="00B47E5D"/>
    <w:rsid w:val="00B47F45"/>
    <w:rsid w:val="00B502C3"/>
    <w:rsid w:val="00B50B09"/>
    <w:rsid w:val="00B50EAC"/>
    <w:rsid w:val="00B510BE"/>
    <w:rsid w:val="00B5117E"/>
    <w:rsid w:val="00B51483"/>
    <w:rsid w:val="00B517B4"/>
    <w:rsid w:val="00B519BB"/>
    <w:rsid w:val="00B51ACA"/>
    <w:rsid w:val="00B51B85"/>
    <w:rsid w:val="00B51C59"/>
    <w:rsid w:val="00B51EE1"/>
    <w:rsid w:val="00B52132"/>
    <w:rsid w:val="00B52316"/>
    <w:rsid w:val="00B528BD"/>
    <w:rsid w:val="00B5290C"/>
    <w:rsid w:val="00B52D49"/>
    <w:rsid w:val="00B52FCA"/>
    <w:rsid w:val="00B539FB"/>
    <w:rsid w:val="00B53B3A"/>
    <w:rsid w:val="00B53CFC"/>
    <w:rsid w:val="00B53D92"/>
    <w:rsid w:val="00B53E36"/>
    <w:rsid w:val="00B54D17"/>
    <w:rsid w:val="00B54FE2"/>
    <w:rsid w:val="00B55255"/>
    <w:rsid w:val="00B55275"/>
    <w:rsid w:val="00B555FD"/>
    <w:rsid w:val="00B5588C"/>
    <w:rsid w:val="00B55BA9"/>
    <w:rsid w:val="00B55CF5"/>
    <w:rsid w:val="00B5600A"/>
    <w:rsid w:val="00B5611A"/>
    <w:rsid w:val="00B5658C"/>
    <w:rsid w:val="00B5668F"/>
    <w:rsid w:val="00B56A6A"/>
    <w:rsid w:val="00B56A83"/>
    <w:rsid w:val="00B56F9F"/>
    <w:rsid w:val="00B572BF"/>
    <w:rsid w:val="00B57A57"/>
    <w:rsid w:val="00B57D08"/>
    <w:rsid w:val="00B60329"/>
    <w:rsid w:val="00B6051C"/>
    <w:rsid w:val="00B60746"/>
    <w:rsid w:val="00B60802"/>
    <w:rsid w:val="00B60888"/>
    <w:rsid w:val="00B60947"/>
    <w:rsid w:val="00B61056"/>
    <w:rsid w:val="00B611F9"/>
    <w:rsid w:val="00B61B60"/>
    <w:rsid w:val="00B62039"/>
    <w:rsid w:val="00B620CB"/>
    <w:rsid w:val="00B627C7"/>
    <w:rsid w:val="00B62866"/>
    <w:rsid w:val="00B628F5"/>
    <w:rsid w:val="00B62B55"/>
    <w:rsid w:val="00B62D1B"/>
    <w:rsid w:val="00B62E31"/>
    <w:rsid w:val="00B635D4"/>
    <w:rsid w:val="00B63CE8"/>
    <w:rsid w:val="00B6413A"/>
    <w:rsid w:val="00B64AF6"/>
    <w:rsid w:val="00B64B62"/>
    <w:rsid w:val="00B64E03"/>
    <w:rsid w:val="00B650C7"/>
    <w:rsid w:val="00B653C8"/>
    <w:rsid w:val="00B65558"/>
    <w:rsid w:val="00B655D3"/>
    <w:rsid w:val="00B6563D"/>
    <w:rsid w:val="00B656A9"/>
    <w:rsid w:val="00B66084"/>
    <w:rsid w:val="00B665CD"/>
    <w:rsid w:val="00B66686"/>
    <w:rsid w:val="00B667CB"/>
    <w:rsid w:val="00B66910"/>
    <w:rsid w:val="00B669AF"/>
    <w:rsid w:val="00B66C57"/>
    <w:rsid w:val="00B6731B"/>
    <w:rsid w:val="00B67513"/>
    <w:rsid w:val="00B67D3E"/>
    <w:rsid w:val="00B67D81"/>
    <w:rsid w:val="00B70206"/>
    <w:rsid w:val="00B7110E"/>
    <w:rsid w:val="00B71235"/>
    <w:rsid w:val="00B712AF"/>
    <w:rsid w:val="00B712B0"/>
    <w:rsid w:val="00B718B6"/>
    <w:rsid w:val="00B71997"/>
    <w:rsid w:val="00B71BF6"/>
    <w:rsid w:val="00B71E32"/>
    <w:rsid w:val="00B7234A"/>
    <w:rsid w:val="00B72432"/>
    <w:rsid w:val="00B7261A"/>
    <w:rsid w:val="00B7294F"/>
    <w:rsid w:val="00B72D01"/>
    <w:rsid w:val="00B73CA6"/>
    <w:rsid w:val="00B73D1A"/>
    <w:rsid w:val="00B740B8"/>
    <w:rsid w:val="00B74136"/>
    <w:rsid w:val="00B74294"/>
    <w:rsid w:val="00B743D8"/>
    <w:rsid w:val="00B7456D"/>
    <w:rsid w:val="00B746C3"/>
    <w:rsid w:val="00B74EB1"/>
    <w:rsid w:val="00B75406"/>
    <w:rsid w:val="00B75434"/>
    <w:rsid w:val="00B7569F"/>
    <w:rsid w:val="00B758C7"/>
    <w:rsid w:val="00B75B90"/>
    <w:rsid w:val="00B75BB2"/>
    <w:rsid w:val="00B75CFB"/>
    <w:rsid w:val="00B761BE"/>
    <w:rsid w:val="00B76426"/>
    <w:rsid w:val="00B76868"/>
    <w:rsid w:val="00B76E5A"/>
    <w:rsid w:val="00B771FC"/>
    <w:rsid w:val="00B7793D"/>
    <w:rsid w:val="00B77A26"/>
    <w:rsid w:val="00B77F2A"/>
    <w:rsid w:val="00B77F95"/>
    <w:rsid w:val="00B8031C"/>
    <w:rsid w:val="00B8046C"/>
    <w:rsid w:val="00B804CB"/>
    <w:rsid w:val="00B805C1"/>
    <w:rsid w:val="00B806B2"/>
    <w:rsid w:val="00B80742"/>
    <w:rsid w:val="00B80CEC"/>
    <w:rsid w:val="00B80DA4"/>
    <w:rsid w:val="00B814AD"/>
    <w:rsid w:val="00B81BD0"/>
    <w:rsid w:val="00B81C76"/>
    <w:rsid w:val="00B81E2E"/>
    <w:rsid w:val="00B81EE7"/>
    <w:rsid w:val="00B8209F"/>
    <w:rsid w:val="00B823FC"/>
    <w:rsid w:val="00B8291F"/>
    <w:rsid w:val="00B82A30"/>
    <w:rsid w:val="00B82E3D"/>
    <w:rsid w:val="00B8334B"/>
    <w:rsid w:val="00B83385"/>
    <w:rsid w:val="00B83400"/>
    <w:rsid w:val="00B83977"/>
    <w:rsid w:val="00B83C8A"/>
    <w:rsid w:val="00B83F83"/>
    <w:rsid w:val="00B84282"/>
    <w:rsid w:val="00B84894"/>
    <w:rsid w:val="00B84954"/>
    <w:rsid w:val="00B8517C"/>
    <w:rsid w:val="00B8554B"/>
    <w:rsid w:val="00B858DB"/>
    <w:rsid w:val="00B85D75"/>
    <w:rsid w:val="00B85DEC"/>
    <w:rsid w:val="00B862AC"/>
    <w:rsid w:val="00B863C1"/>
    <w:rsid w:val="00B865A2"/>
    <w:rsid w:val="00B865AA"/>
    <w:rsid w:val="00B86A48"/>
    <w:rsid w:val="00B86E14"/>
    <w:rsid w:val="00B86F4F"/>
    <w:rsid w:val="00B876F4"/>
    <w:rsid w:val="00B8775A"/>
    <w:rsid w:val="00B87785"/>
    <w:rsid w:val="00B87A77"/>
    <w:rsid w:val="00B87AE3"/>
    <w:rsid w:val="00B87C5A"/>
    <w:rsid w:val="00B87FD7"/>
    <w:rsid w:val="00B90548"/>
    <w:rsid w:val="00B9087F"/>
    <w:rsid w:val="00B90992"/>
    <w:rsid w:val="00B909FA"/>
    <w:rsid w:val="00B90BF9"/>
    <w:rsid w:val="00B90C44"/>
    <w:rsid w:val="00B90D24"/>
    <w:rsid w:val="00B90E48"/>
    <w:rsid w:val="00B9127C"/>
    <w:rsid w:val="00B91478"/>
    <w:rsid w:val="00B91792"/>
    <w:rsid w:val="00B91804"/>
    <w:rsid w:val="00B9183B"/>
    <w:rsid w:val="00B9188D"/>
    <w:rsid w:val="00B91896"/>
    <w:rsid w:val="00B91DE5"/>
    <w:rsid w:val="00B91E9E"/>
    <w:rsid w:val="00B9311F"/>
    <w:rsid w:val="00B9349B"/>
    <w:rsid w:val="00B934D9"/>
    <w:rsid w:val="00B94299"/>
    <w:rsid w:val="00B946D4"/>
    <w:rsid w:val="00B9486F"/>
    <w:rsid w:val="00B948A3"/>
    <w:rsid w:val="00B9491C"/>
    <w:rsid w:val="00B94978"/>
    <w:rsid w:val="00B94D9F"/>
    <w:rsid w:val="00B953BD"/>
    <w:rsid w:val="00B95657"/>
    <w:rsid w:val="00B95757"/>
    <w:rsid w:val="00B95BE0"/>
    <w:rsid w:val="00B95EC2"/>
    <w:rsid w:val="00B95F93"/>
    <w:rsid w:val="00B95FD3"/>
    <w:rsid w:val="00B960A0"/>
    <w:rsid w:val="00B96878"/>
    <w:rsid w:val="00B96EA9"/>
    <w:rsid w:val="00B97024"/>
    <w:rsid w:val="00B9712A"/>
    <w:rsid w:val="00B9765C"/>
    <w:rsid w:val="00B97D94"/>
    <w:rsid w:val="00BA0188"/>
    <w:rsid w:val="00BA025F"/>
    <w:rsid w:val="00BA0C74"/>
    <w:rsid w:val="00BA1134"/>
    <w:rsid w:val="00BA158F"/>
    <w:rsid w:val="00BA191B"/>
    <w:rsid w:val="00BA1A5C"/>
    <w:rsid w:val="00BA1CF0"/>
    <w:rsid w:val="00BA1D0D"/>
    <w:rsid w:val="00BA20EA"/>
    <w:rsid w:val="00BA2305"/>
    <w:rsid w:val="00BA267F"/>
    <w:rsid w:val="00BA2E79"/>
    <w:rsid w:val="00BA3185"/>
    <w:rsid w:val="00BA34E9"/>
    <w:rsid w:val="00BA3501"/>
    <w:rsid w:val="00BA35FA"/>
    <w:rsid w:val="00BA411C"/>
    <w:rsid w:val="00BA4F0A"/>
    <w:rsid w:val="00BA5153"/>
    <w:rsid w:val="00BA52D8"/>
    <w:rsid w:val="00BA55C4"/>
    <w:rsid w:val="00BA5C9F"/>
    <w:rsid w:val="00BA5E93"/>
    <w:rsid w:val="00BA63F7"/>
    <w:rsid w:val="00BA651D"/>
    <w:rsid w:val="00BA6529"/>
    <w:rsid w:val="00BA69A6"/>
    <w:rsid w:val="00BA6AEB"/>
    <w:rsid w:val="00BA6AF1"/>
    <w:rsid w:val="00BA6C3C"/>
    <w:rsid w:val="00BA6DC1"/>
    <w:rsid w:val="00BA717E"/>
    <w:rsid w:val="00BA75C5"/>
    <w:rsid w:val="00BA7751"/>
    <w:rsid w:val="00BA77CD"/>
    <w:rsid w:val="00BA7B5F"/>
    <w:rsid w:val="00BA7D87"/>
    <w:rsid w:val="00BA7D9B"/>
    <w:rsid w:val="00BB06FB"/>
    <w:rsid w:val="00BB16F4"/>
    <w:rsid w:val="00BB19BA"/>
    <w:rsid w:val="00BB1AF5"/>
    <w:rsid w:val="00BB2BEF"/>
    <w:rsid w:val="00BB2C21"/>
    <w:rsid w:val="00BB31BD"/>
    <w:rsid w:val="00BB33CF"/>
    <w:rsid w:val="00BB3728"/>
    <w:rsid w:val="00BB3769"/>
    <w:rsid w:val="00BB39BA"/>
    <w:rsid w:val="00BB39BF"/>
    <w:rsid w:val="00BB3A8A"/>
    <w:rsid w:val="00BB4565"/>
    <w:rsid w:val="00BB4693"/>
    <w:rsid w:val="00BB4965"/>
    <w:rsid w:val="00BB4BBE"/>
    <w:rsid w:val="00BB53D7"/>
    <w:rsid w:val="00BB5887"/>
    <w:rsid w:val="00BB5DBE"/>
    <w:rsid w:val="00BB5ED1"/>
    <w:rsid w:val="00BB5F0E"/>
    <w:rsid w:val="00BB6A70"/>
    <w:rsid w:val="00BB7008"/>
    <w:rsid w:val="00BB70AF"/>
    <w:rsid w:val="00BB70EC"/>
    <w:rsid w:val="00BB71E7"/>
    <w:rsid w:val="00BB794A"/>
    <w:rsid w:val="00BB7A62"/>
    <w:rsid w:val="00BB7ABD"/>
    <w:rsid w:val="00BB7BF3"/>
    <w:rsid w:val="00BC0166"/>
    <w:rsid w:val="00BC02B3"/>
    <w:rsid w:val="00BC1414"/>
    <w:rsid w:val="00BC171A"/>
    <w:rsid w:val="00BC1F7E"/>
    <w:rsid w:val="00BC243B"/>
    <w:rsid w:val="00BC2BB1"/>
    <w:rsid w:val="00BC2D2D"/>
    <w:rsid w:val="00BC30F2"/>
    <w:rsid w:val="00BC39A9"/>
    <w:rsid w:val="00BC39D7"/>
    <w:rsid w:val="00BC3A47"/>
    <w:rsid w:val="00BC3D5C"/>
    <w:rsid w:val="00BC45A0"/>
    <w:rsid w:val="00BC46EE"/>
    <w:rsid w:val="00BC4812"/>
    <w:rsid w:val="00BC4C4F"/>
    <w:rsid w:val="00BC5193"/>
    <w:rsid w:val="00BC538D"/>
    <w:rsid w:val="00BC5504"/>
    <w:rsid w:val="00BC5528"/>
    <w:rsid w:val="00BC5617"/>
    <w:rsid w:val="00BC5A97"/>
    <w:rsid w:val="00BC5F3C"/>
    <w:rsid w:val="00BC5F44"/>
    <w:rsid w:val="00BC62A3"/>
    <w:rsid w:val="00BC65BC"/>
    <w:rsid w:val="00BC6719"/>
    <w:rsid w:val="00BC68B0"/>
    <w:rsid w:val="00BC6DB9"/>
    <w:rsid w:val="00BC77AF"/>
    <w:rsid w:val="00BC7E07"/>
    <w:rsid w:val="00BD00F6"/>
    <w:rsid w:val="00BD07DD"/>
    <w:rsid w:val="00BD0887"/>
    <w:rsid w:val="00BD08E6"/>
    <w:rsid w:val="00BD0A27"/>
    <w:rsid w:val="00BD0E51"/>
    <w:rsid w:val="00BD0F39"/>
    <w:rsid w:val="00BD1322"/>
    <w:rsid w:val="00BD1440"/>
    <w:rsid w:val="00BD1FEC"/>
    <w:rsid w:val="00BD2609"/>
    <w:rsid w:val="00BD293E"/>
    <w:rsid w:val="00BD297B"/>
    <w:rsid w:val="00BD2B7B"/>
    <w:rsid w:val="00BD3654"/>
    <w:rsid w:val="00BD3946"/>
    <w:rsid w:val="00BD42D5"/>
    <w:rsid w:val="00BD53F0"/>
    <w:rsid w:val="00BD5849"/>
    <w:rsid w:val="00BD5A6C"/>
    <w:rsid w:val="00BD5D57"/>
    <w:rsid w:val="00BD5E8E"/>
    <w:rsid w:val="00BD6099"/>
    <w:rsid w:val="00BD6702"/>
    <w:rsid w:val="00BD6AFC"/>
    <w:rsid w:val="00BD6FC4"/>
    <w:rsid w:val="00BD70E1"/>
    <w:rsid w:val="00BD73EC"/>
    <w:rsid w:val="00BD7DF2"/>
    <w:rsid w:val="00BE0145"/>
    <w:rsid w:val="00BE03E2"/>
    <w:rsid w:val="00BE0844"/>
    <w:rsid w:val="00BE0B3D"/>
    <w:rsid w:val="00BE0D05"/>
    <w:rsid w:val="00BE0FDA"/>
    <w:rsid w:val="00BE10C2"/>
    <w:rsid w:val="00BE1F33"/>
    <w:rsid w:val="00BE1FC3"/>
    <w:rsid w:val="00BE2266"/>
    <w:rsid w:val="00BE261B"/>
    <w:rsid w:val="00BE30CE"/>
    <w:rsid w:val="00BE3432"/>
    <w:rsid w:val="00BE35ED"/>
    <w:rsid w:val="00BE36FF"/>
    <w:rsid w:val="00BE37DE"/>
    <w:rsid w:val="00BE3FA5"/>
    <w:rsid w:val="00BE414B"/>
    <w:rsid w:val="00BE419A"/>
    <w:rsid w:val="00BE42DD"/>
    <w:rsid w:val="00BE430C"/>
    <w:rsid w:val="00BE4C0D"/>
    <w:rsid w:val="00BE4E36"/>
    <w:rsid w:val="00BE5054"/>
    <w:rsid w:val="00BE5190"/>
    <w:rsid w:val="00BE51C5"/>
    <w:rsid w:val="00BE5A08"/>
    <w:rsid w:val="00BE5D57"/>
    <w:rsid w:val="00BE6207"/>
    <w:rsid w:val="00BE6444"/>
    <w:rsid w:val="00BE6BC2"/>
    <w:rsid w:val="00BE72DA"/>
    <w:rsid w:val="00BE754E"/>
    <w:rsid w:val="00BE762F"/>
    <w:rsid w:val="00BE7CB5"/>
    <w:rsid w:val="00BF0527"/>
    <w:rsid w:val="00BF055F"/>
    <w:rsid w:val="00BF063E"/>
    <w:rsid w:val="00BF0CAB"/>
    <w:rsid w:val="00BF0CBF"/>
    <w:rsid w:val="00BF0D9B"/>
    <w:rsid w:val="00BF0E2A"/>
    <w:rsid w:val="00BF0E92"/>
    <w:rsid w:val="00BF14B4"/>
    <w:rsid w:val="00BF17A0"/>
    <w:rsid w:val="00BF186A"/>
    <w:rsid w:val="00BF1B45"/>
    <w:rsid w:val="00BF229C"/>
    <w:rsid w:val="00BF23E2"/>
    <w:rsid w:val="00BF2634"/>
    <w:rsid w:val="00BF275C"/>
    <w:rsid w:val="00BF2842"/>
    <w:rsid w:val="00BF2DE5"/>
    <w:rsid w:val="00BF31BD"/>
    <w:rsid w:val="00BF34B9"/>
    <w:rsid w:val="00BF34F7"/>
    <w:rsid w:val="00BF46A3"/>
    <w:rsid w:val="00BF478B"/>
    <w:rsid w:val="00BF49B3"/>
    <w:rsid w:val="00BF4A52"/>
    <w:rsid w:val="00BF5008"/>
    <w:rsid w:val="00BF5538"/>
    <w:rsid w:val="00BF561F"/>
    <w:rsid w:val="00BF57A2"/>
    <w:rsid w:val="00BF5934"/>
    <w:rsid w:val="00BF5A98"/>
    <w:rsid w:val="00BF5BB1"/>
    <w:rsid w:val="00BF5C4B"/>
    <w:rsid w:val="00BF5CCA"/>
    <w:rsid w:val="00BF5DD1"/>
    <w:rsid w:val="00BF665F"/>
    <w:rsid w:val="00BF6D6F"/>
    <w:rsid w:val="00BF71FE"/>
    <w:rsid w:val="00BF7393"/>
    <w:rsid w:val="00BF73CA"/>
    <w:rsid w:val="00BF769F"/>
    <w:rsid w:val="00BF7C05"/>
    <w:rsid w:val="00BF7E13"/>
    <w:rsid w:val="00BF7EA0"/>
    <w:rsid w:val="00BF7ECC"/>
    <w:rsid w:val="00C0002A"/>
    <w:rsid w:val="00C00468"/>
    <w:rsid w:val="00C005D2"/>
    <w:rsid w:val="00C009EB"/>
    <w:rsid w:val="00C00A8E"/>
    <w:rsid w:val="00C00B75"/>
    <w:rsid w:val="00C00F80"/>
    <w:rsid w:val="00C01037"/>
    <w:rsid w:val="00C01627"/>
    <w:rsid w:val="00C01653"/>
    <w:rsid w:val="00C01898"/>
    <w:rsid w:val="00C018B2"/>
    <w:rsid w:val="00C01A4B"/>
    <w:rsid w:val="00C01BF4"/>
    <w:rsid w:val="00C01E07"/>
    <w:rsid w:val="00C023A7"/>
    <w:rsid w:val="00C02E34"/>
    <w:rsid w:val="00C0354E"/>
    <w:rsid w:val="00C0400C"/>
    <w:rsid w:val="00C042FA"/>
    <w:rsid w:val="00C04782"/>
    <w:rsid w:val="00C047B6"/>
    <w:rsid w:val="00C04C2D"/>
    <w:rsid w:val="00C04CFB"/>
    <w:rsid w:val="00C05097"/>
    <w:rsid w:val="00C05249"/>
    <w:rsid w:val="00C05255"/>
    <w:rsid w:val="00C05408"/>
    <w:rsid w:val="00C055A0"/>
    <w:rsid w:val="00C05A5B"/>
    <w:rsid w:val="00C06229"/>
    <w:rsid w:val="00C0627A"/>
    <w:rsid w:val="00C062BC"/>
    <w:rsid w:val="00C06912"/>
    <w:rsid w:val="00C06A14"/>
    <w:rsid w:val="00C06FC1"/>
    <w:rsid w:val="00C070A4"/>
    <w:rsid w:val="00C07658"/>
    <w:rsid w:val="00C07A77"/>
    <w:rsid w:val="00C07BE4"/>
    <w:rsid w:val="00C100AB"/>
    <w:rsid w:val="00C10109"/>
    <w:rsid w:val="00C10368"/>
    <w:rsid w:val="00C10ADF"/>
    <w:rsid w:val="00C10B3C"/>
    <w:rsid w:val="00C10DF4"/>
    <w:rsid w:val="00C1101A"/>
    <w:rsid w:val="00C123DD"/>
    <w:rsid w:val="00C125F0"/>
    <w:rsid w:val="00C12F0F"/>
    <w:rsid w:val="00C1304F"/>
    <w:rsid w:val="00C130D3"/>
    <w:rsid w:val="00C135FF"/>
    <w:rsid w:val="00C138F4"/>
    <w:rsid w:val="00C13CAE"/>
    <w:rsid w:val="00C1422C"/>
    <w:rsid w:val="00C1422D"/>
    <w:rsid w:val="00C14624"/>
    <w:rsid w:val="00C1464B"/>
    <w:rsid w:val="00C1525B"/>
    <w:rsid w:val="00C155DA"/>
    <w:rsid w:val="00C156D1"/>
    <w:rsid w:val="00C15856"/>
    <w:rsid w:val="00C158CA"/>
    <w:rsid w:val="00C16AB3"/>
    <w:rsid w:val="00C16E8E"/>
    <w:rsid w:val="00C170DD"/>
    <w:rsid w:val="00C1773D"/>
    <w:rsid w:val="00C1783E"/>
    <w:rsid w:val="00C17B1D"/>
    <w:rsid w:val="00C17EED"/>
    <w:rsid w:val="00C201EB"/>
    <w:rsid w:val="00C204F4"/>
    <w:rsid w:val="00C20628"/>
    <w:rsid w:val="00C20B96"/>
    <w:rsid w:val="00C20BB4"/>
    <w:rsid w:val="00C20C0F"/>
    <w:rsid w:val="00C20DF4"/>
    <w:rsid w:val="00C20F4F"/>
    <w:rsid w:val="00C21CE1"/>
    <w:rsid w:val="00C21EC2"/>
    <w:rsid w:val="00C2280B"/>
    <w:rsid w:val="00C22AF2"/>
    <w:rsid w:val="00C2301E"/>
    <w:rsid w:val="00C231CC"/>
    <w:rsid w:val="00C23405"/>
    <w:rsid w:val="00C2344D"/>
    <w:rsid w:val="00C2357A"/>
    <w:rsid w:val="00C23AD1"/>
    <w:rsid w:val="00C23B2B"/>
    <w:rsid w:val="00C24CD7"/>
    <w:rsid w:val="00C25286"/>
    <w:rsid w:val="00C2560B"/>
    <w:rsid w:val="00C257FD"/>
    <w:rsid w:val="00C25B58"/>
    <w:rsid w:val="00C25FA6"/>
    <w:rsid w:val="00C2639B"/>
    <w:rsid w:val="00C27242"/>
    <w:rsid w:val="00C300BC"/>
    <w:rsid w:val="00C3092C"/>
    <w:rsid w:val="00C31EEF"/>
    <w:rsid w:val="00C31F31"/>
    <w:rsid w:val="00C32842"/>
    <w:rsid w:val="00C32845"/>
    <w:rsid w:val="00C32DA6"/>
    <w:rsid w:val="00C33A41"/>
    <w:rsid w:val="00C33C6B"/>
    <w:rsid w:val="00C3439F"/>
    <w:rsid w:val="00C347D8"/>
    <w:rsid w:val="00C347F2"/>
    <w:rsid w:val="00C349F3"/>
    <w:rsid w:val="00C356A3"/>
    <w:rsid w:val="00C35CF1"/>
    <w:rsid w:val="00C35E4D"/>
    <w:rsid w:val="00C361F4"/>
    <w:rsid w:val="00C3620B"/>
    <w:rsid w:val="00C363BF"/>
    <w:rsid w:val="00C36803"/>
    <w:rsid w:val="00C36882"/>
    <w:rsid w:val="00C36EB6"/>
    <w:rsid w:val="00C37397"/>
    <w:rsid w:val="00C376C1"/>
    <w:rsid w:val="00C376F4"/>
    <w:rsid w:val="00C3790A"/>
    <w:rsid w:val="00C37AA7"/>
    <w:rsid w:val="00C37EFF"/>
    <w:rsid w:val="00C37F47"/>
    <w:rsid w:val="00C40260"/>
    <w:rsid w:val="00C40689"/>
    <w:rsid w:val="00C40715"/>
    <w:rsid w:val="00C40825"/>
    <w:rsid w:val="00C40C08"/>
    <w:rsid w:val="00C40CDC"/>
    <w:rsid w:val="00C4171F"/>
    <w:rsid w:val="00C41DE5"/>
    <w:rsid w:val="00C41F84"/>
    <w:rsid w:val="00C422AB"/>
    <w:rsid w:val="00C42C6A"/>
    <w:rsid w:val="00C43128"/>
    <w:rsid w:val="00C4335F"/>
    <w:rsid w:val="00C434DB"/>
    <w:rsid w:val="00C437C1"/>
    <w:rsid w:val="00C43C20"/>
    <w:rsid w:val="00C43DC8"/>
    <w:rsid w:val="00C43EE2"/>
    <w:rsid w:val="00C4408E"/>
    <w:rsid w:val="00C44131"/>
    <w:rsid w:val="00C442CF"/>
    <w:rsid w:val="00C443AD"/>
    <w:rsid w:val="00C4452A"/>
    <w:rsid w:val="00C44D70"/>
    <w:rsid w:val="00C44F06"/>
    <w:rsid w:val="00C45757"/>
    <w:rsid w:val="00C45907"/>
    <w:rsid w:val="00C45923"/>
    <w:rsid w:val="00C45BF2"/>
    <w:rsid w:val="00C45F82"/>
    <w:rsid w:val="00C45FBD"/>
    <w:rsid w:val="00C4618D"/>
    <w:rsid w:val="00C4636F"/>
    <w:rsid w:val="00C464A3"/>
    <w:rsid w:val="00C464ED"/>
    <w:rsid w:val="00C4653D"/>
    <w:rsid w:val="00C4657C"/>
    <w:rsid w:val="00C4694A"/>
    <w:rsid w:val="00C46EC2"/>
    <w:rsid w:val="00C46EDE"/>
    <w:rsid w:val="00C46F3E"/>
    <w:rsid w:val="00C471F8"/>
    <w:rsid w:val="00C47259"/>
    <w:rsid w:val="00C47C97"/>
    <w:rsid w:val="00C47D07"/>
    <w:rsid w:val="00C47FA4"/>
    <w:rsid w:val="00C50107"/>
    <w:rsid w:val="00C506A0"/>
    <w:rsid w:val="00C50B62"/>
    <w:rsid w:val="00C50D5A"/>
    <w:rsid w:val="00C50DB9"/>
    <w:rsid w:val="00C50F22"/>
    <w:rsid w:val="00C50FB1"/>
    <w:rsid w:val="00C51045"/>
    <w:rsid w:val="00C51336"/>
    <w:rsid w:val="00C51A78"/>
    <w:rsid w:val="00C51CA6"/>
    <w:rsid w:val="00C51DB7"/>
    <w:rsid w:val="00C51FB4"/>
    <w:rsid w:val="00C522B7"/>
    <w:rsid w:val="00C52399"/>
    <w:rsid w:val="00C52811"/>
    <w:rsid w:val="00C5292A"/>
    <w:rsid w:val="00C53326"/>
    <w:rsid w:val="00C53459"/>
    <w:rsid w:val="00C535F4"/>
    <w:rsid w:val="00C5455E"/>
    <w:rsid w:val="00C54793"/>
    <w:rsid w:val="00C5497C"/>
    <w:rsid w:val="00C54E6C"/>
    <w:rsid w:val="00C55566"/>
    <w:rsid w:val="00C559D4"/>
    <w:rsid w:val="00C55A70"/>
    <w:rsid w:val="00C55B00"/>
    <w:rsid w:val="00C55CEE"/>
    <w:rsid w:val="00C56138"/>
    <w:rsid w:val="00C56378"/>
    <w:rsid w:val="00C565CD"/>
    <w:rsid w:val="00C5660A"/>
    <w:rsid w:val="00C56B74"/>
    <w:rsid w:val="00C56BC6"/>
    <w:rsid w:val="00C57661"/>
    <w:rsid w:val="00C57DDE"/>
    <w:rsid w:val="00C57E55"/>
    <w:rsid w:val="00C603B3"/>
    <w:rsid w:val="00C609D2"/>
    <w:rsid w:val="00C60C5C"/>
    <w:rsid w:val="00C60CDC"/>
    <w:rsid w:val="00C61073"/>
    <w:rsid w:val="00C61092"/>
    <w:rsid w:val="00C61610"/>
    <w:rsid w:val="00C617D6"/>
    <w:rsid w:val="00C61817"/>
    <w:rsid w:val="00C61A07"/>
    <w:rsid w:val="00C61A51"/>
    <w:rsid w:val="00C62111"/>
    <w:rsid w:val="00C62507"/>
    <w:rsid w:val="00C6279E"/>
    <w:rsid w:val="00C62A8F"/>
    <w:rsid w:val="00C62C26"/>
    <w:rsid w:val="00C62F9C"/>
    <w:rsid w:val="00C63240"/>
    <w:rsid w:val="00C632D7"/>
    <w:rsid w:val="00C634BC"/>
    <w:rsid w:val="00C635F3"/>
    <w:rsid w:val="00C636CD"/>
    <w:rsid w:val="00C6381D"/>
    <w:rsid w:val="00C639C5"/>
    <w:rsid w:val="00C63B09"/>
    <w:rsid w:val="00C63C02"/>
    <w:rsid w:val="00C63C6A"/>
    <w:rsid w:val="00C63DC0"/>
    <w:rsid w:val="00C63F15"/>
    <w:rsid w:val="00C647B5"/>
    <w:rsid w:val="00C65395"/>
    <w:rsid w:val="00C656A4"/>
    <w:rsid w:val="00C65A75"/>
    <w:rsid w:val="00C662DB"/>
    <w:rsid w:val="00C6696F"/>
    <w:rsid w:val="00C66C3A"/>
    <w:rsid w:val="00C66CDA"/>
    <w:rsid w:val="00C66F04"/>
    <w:rsid w:val="00C670E7"/>
    <w:rsid w:val="00C67A6B"/>
    <w:rsid w:val="00C67B20"/>
    <w:rsid w:val="00C67F94"/>
    <w:rsid w:val="00C700E7"/>
    <w:rsid w:val="00C7057D"/>
    <w:rsid w:val="00C70841"/>
    <w:rsid w:val="00C70918"/>
    <w:rsid w:val="00C71930"/>
    <w:rsid w:val="00C71BFA"/>
    <w:rsid w:val="00C71C3D"/>
    <w:rsid w:val="00C71EE7"/>
    <w:rsid w:val="00C71F31"/>
    <w:rsid w:val="00C7258F"/>
    <w:rsid w:val="00C7270B"/>
    <w:rsid w:val="00C72A0B"/>
    <w:rsid w:val="00C72B78"/>
    <w:rsid w:val="00C732D7"/>
    <w:rsid w:val="00C73692"/>
    <w:rsid w:val="00C73738"/>
    <w:rsid w:val="00C73A69"/>
    <w:rsid w:val="00C73BB3"/>
    <w:rsid w:val="00C74303"/>
    <w:rsid w:val="00C74314"/>
    <w:rsid w:val="00C7441B"/>
    <w:rsid w:val="00C74472"/>
    <w:rsid w:val="00C7479B"/>
    <w:rsid w:val="00C747D2"/>
    <w:rsid w:val="00C74905"/>
    <w:rsid w:val="00C74F0D"/>
    <w:rsid w:val="00C7516F"/>
    <w:rsid w:val="00C75304"/>
    <w:rsid w:val="00C75793"/>
    <w:rsid w:val="00C76088"/>
    <w:rsid w:val="00C76214"/>
    <w:rsid w:val="00C76306"/>
    <w:rsid w:val="00C7639A"/>
    <w:rsid w:val="00C767FA"/>
    <w:rsid w:val="00C769FA"/>
    <w:rsid w:val="00C76E05"/>
    <w:rsid w:val="00C76F42"/>
    <w:rsid w:val="00C77135"/>
    <w:rsid w:val="00C77458"/>
    <w:rsid w:val="00C77635"/>
    <w:rsid w:val="00C7764F"/>
    <w:rsid w:val="00C776AA"/>
    <w:rsid w:val="00C77D25"/>
    <w:rsid w:val="00C80088"/>
    <w:rsid w:val="00C801F1"/>
    <w:rsid w:val="00C80715"/>
    <w:rsid w:val="00C80771"/>
    <w:rsid w:val="00C80810"/>
    <w:rsid w:val="00C80C50"/>
    <w:rsid w:val="00C81584"/>
    <w:rsid w:val="00C81649"/>
    <w:rsid w:val="00C81A4F"/>
    <w:rsid w:val="00C81EBF"/>
    <w:rsid w:val="00C8202D"/>
    <w:rsid w:val="00C8221B"/>
    <w:rsid w:val="00C82633"/>
    <w:rsid w:val="00C82DCB"/>
    <w:rsid w:val="00C8355B"/>
    <w:rsid w:val="00C837C6"/>
    <w:rsid w:val="00C83F48"/>
    <w:rsid w:val="00C83F87"/>
    <w:rsid w:val="00C8450C"/>
    <w:rsid w:val="00C84997"/>
    <w:rsid w:val="00C855F5"/>
    <w:rsid w:val="00C8596A"/>
    <w:rsid w:val="00C85981"/>
    <w:rsid w:val="00C86058"/>
    <w:rsid w:val="00C865A0"/>
    <w:rsid w:val="00C867B0"/>
    <w:rsid w:val="00C867DC"/>
    <w:rsid w:val="00C86CAE"/>
    <w:rsid w:val="00C86F98"/>
    <w:rsid w:val="00C8734D"/>
    <w:rsid w:val="00C90162"/>
    <w:rsid w:val="00C90928"/>
    <w:rsid w:val="00C90948"/>
    <w:rsid w:val="00C909B0"/>
    <w:rsid w:val="00C90ECE"/>
    <w:rsid w:val="00C9161F"/>
    <w:rsid w:val="00C91891"/>
    <w:rsid w:val="00C9199A"/>
    <w:rsid w:val="00C91ABB"/>
    <w:rsid w:val="00C920C9"/>
    <w:rsid w:val="00C920D0"/>
    <w:rsid w:val="00C92455"/>
    <w:rsid w:val="00C92538"/>
    <w:rsid w:val="00C92B3C"/>
    <w:rsid w:val="00C9383E"/>
    <w:rsid w:val="00C93D16"/>
    <w:rsid w:val="00C9421F"/>
    <w:rsid w:val="00C9466D"/>
    <w:rsid w:val="00C94719"/>
    <w:rsid w:val="00C94DB1"/>
    <w:rsid w:val="00C94E57"/>
    <w:rsid w:val="00C950E3"/>
    <w:rsid w:val="00C951AB"/>
    <w:rsid w:val="00C952B7"/>
    <w:rsid w:val="00C95A6B"/>
    <w:rsid w:val="00C95D28"/>
    <w:rsid w:val="00C95E09"/>
    <w:rsid w:val="00C96084"/>
    <w:rsid w:val="00C96128"/>
    <w:rsid w:val="00C965AE"/>
    <w:rsid w:val="00C9667B"/>
    <w:rsid w:val="00C969C1"/>
    <w:rsid w:val="00C96D83"/>
    <w:rsid w:val="00C975CE"/>
    <w:rsid w:val="00C977A6"/>
    <w:rsid w:val="00C978ED"/>
    <w:rsid w:val="00CA06F8"/>
    <w:rsid w:val="00CA0DF3"/>
    <w:rsid w:val="00CA114D"/>
    <w:rsid w:val="00CA17EA"/>
    <w:rsid w:val="00CA1DD1"/>
    <w:rsid w:val="00CA2078"/>
    <w:rsid w:val="00CA23F6"/>
    <w:rsid w:val="00CA25AC"/>
    <w:rsid w:val="00CA260D"/>
    <w:rsid w:val="00CA313D"/>
    <w:rsid w:val="00CA3230"/>
    <w:rsid w:val="00CA3341"/>
    <w:rsid w:val="00CA346D"/>
    <w:rsid w:val="00CA3A1D"/>
    <w:rsid w:val="00CA3D4C"/>
    <w:rsid w:val="00CA3D90"/>
    <w:rsid w:val="00CA4951"/>
    <w:rsid w:val="00CA4A77"/>
    <w:rsid w:val="00CA50C3"/>
    <w:rsid w:val="00CA5244"/>
    <w:rsid w:val="00CA56CA"/>
    <w:rsid w:val="00CA5885"/>
    <w:rsid w:val="00CA5F81"/>
    <w:rsid w:val="00CA638E"/>
    <w:rsid w:val="00CA662A"/>
    <w:rsid w:val="00CA681F"/>
    <w:rsid w:val="00CA6A55"/>
    <w:rsid w:val="00CA6A71"/>
    <w:rsid w:val="00CA6D79"/>
    <w:rsid w:val="00CA6D9B"/>
    <w:rsid w:val="00CA6EC1"/>
    <w:rsid w:val="00CA7AEF"/>
    <w:rsid w:val="00CB0A4D"/>
    <w:rsid w:val="00CB0BB1"/>
    <w:rsid w:val="00CB0CE0"/>
    <w:rsid w:val="00CB1157"/>
    <w:rsid w:val="00CB1A3D"/>
    <w:rsid w:val="00CB1A5A"/>
    <w:rsid w:val="00CB2250"/>
    <w:rsid w:val="00CB2300"/>
    <w:rsid w:val="00CB23AD"/>
    <w:rsid w:val="00CB23C4"/>
    <w:rsid w:val="00CB24F0"/>
    <w:rsid w:val="00CB2C41"/>
    <w:rsid w:val="00CB2F9A"/>
    <w:rsid w:val="00CB312F"/>
    <w:rsid w:val="00CB35C0"/>
    <w:rsid w:val="00CB3809"/>
    <w:rsid w:val="00CB3B47"/>
    <w:rsid w:val="00CB40BE"/>
    <w:rsid w:val="00CB42D1"/>
    <w:rsid w:val="00CB4545"/>
    <w:rsid w:val="00CB4769"/>
    <w:rsid w:val="00CB4994"/>
    <w:rsid w:val="00CB4A56"/>
    <w:rsid w:val="00CB4B7C"/>
    <w:rsid w:val="00CB4E67"/>
    <w:rsid w:val="00CB5382"/>
    <w:rsid w:val="00CB5EFB"/>
    <w:rsid w:val="00CB606F"/>
    <w:rsid w:val="00CB6236"/>
    <w:rsid w:val="00CB6308"/>
    <w:rsid w:val="00CB64BF"/>
    <w:rsid w:val="00CB64FC"/>
    <w:rsid w:val="00CB6737"/>
    <w:rsid w:val="00CB67A2"/>
    <w:rsid w:val="00CB68AC"/>
    <w:rsid w:val="00CB69E8"/>
    <w:rsid w:val="00CB6C38"/>
    <w:rsid w:val="00CB6DD2"/>
    <w:rsid w:val="00CB73A9"/>
    <w:rsid w:val="00CB73F7"/>
    <w:rsid w:val="00CB7633"/>
    <w:rsid w:val="00CB7D98"/>
    <w:rsid w:val="00CB7E87"/>
    <w:rsid w:val="00CC03C7"/>
    <w:rsid w:val="00CC05E7"/>
    <w:rsid w:val="00CC065D"/>
    <w:rsid w:val="00CC0AD6"/>
    <w:rsid w:val="00CC115E"/>
    <w:rsid w:val="00CC1475"/>
    <w:rsid w:val="00CC1870"/>
    <w:rsid w:val="00CC19F9"/>
    <w:rsid w:val="00CC1AB5"/>
    <w:rsid w:val="00CC2871"/>
    <w:rsid w:val="00CC2A3E"/>
    <w:rsid w:val="00CC2DA1"/>
    <w:rsid w:val="00CC2F43"/>
    <w:rsid w:val="00CC3153"/>
    <w:rsid w:val="00CC34AD"/>
    <w:rsid w:val="00CC3883"/>
    <w:rsid w:val="00CC3EE6"/>
    <w:rsid w:val="00CC4062"/>
    <w:rsid w:val="00CC446B"/>
    <w:rsid w:val="00CC4A56"/>
    <w:rsid w:val="00CC4E50"/>
    <w:rsid w:val="00CC5006"/>
    <w:rsid w:val="00CC5594"/>
    <w:rsid w:val="00CC57B4"/>
    <w:rsid w:val="00CC5914"/>
    <w:rsid w:val="00CC5D8E"/>
    <w:rsid w:val="00CC6292"/>
    <w:rsid w:val="00CC62E4"/>
    <w:rsid w:val="00CC6660"/>
    <w:rsid w:val="00CC69F4"/>
    <w:rsid w:val="00CC6A5A"/>
    <w:rsid w:val="00CC6B72"/>
    <w:rsid w:val="00CC6C9F"/>
    <w:rsid w:val="00CC6F04"/>
    <w:rsid w:val="00CC7225"/>
    <w:rsid w:val="00CC72C5"/>
    <w:rsid w:val="00CC7453"/>
    <w:rsid w:val="00CC7E6A"/>
    <w:rsid w:val="00CD06E4"/>
    <w:rsid w:val="00CD078F"/>
    <w:rsid w:val="00CD07E8"/>
    <w:rsid w:val="00CD0B62"/>
    <w:rsid w:val="00CD159B"/>
    <w:rsid w:val="00CD20BD"/>
    <w:rsid w:val="00CD23F5"/>
    <w:rsid w:val="00CD2A3C"/>
    <w:rsid w:val="00CD2BDA"/>
    <w:rsid w:val="00CD30F5"/>
    <w:rsid w:val="00CD33C9"/>
    <w:rsid w:val="00CD3A7C"/>
    <w:rsid w:val="00CD3D40"/>
    <w:rsid w:val="00CD41B4"/>
    <w:rsid w:val="00CD4D82"/>
    <w:rsid w:val="00CD500B"/>
    <w:rsid w:val="00CD51BB"/>
    <w:rsid w:val="00CD55B7"/>
    <w:rsid w:val="00CD5D89"/>
    <w:rsid w:val="00CD61FE"/>
    <w:rsid w:val="00CD6E7F"/>
    <w:rsid w:val="00CD6F8F"/>
    <w:rsid w:val="00CD7785"/>
    <w:rsid w:val="00CD78F4"/>
    <w:rsid w:val="00CD7B31"/>
    <w:rsid w:val="00CD7F6A"/>
    <w:rsid w:val="00CE0087"/>
    <w:rsid w:val="00CE010B"/>
    <w:rsid w:val="00CE0A8F"/>
    <w:rsid w:val="00CE0D4E"/>
    <w:rsid w:val="00CE0F8A"/>
    <w:rsid w:val="00CE110E"/>
    <w:rsid w:val="00CE129D"/>
    <w:rsid w:val="00CE15EA"/>
    <w:rsid w:val="00CE176E"/>
    <w:rsid w:val="00CE19F2"/>
    <w:rsid w:val="00CE1ADB"/>
    <w:rsid w:val="00CE1CC8"/>
    <w:rsid w:val="00CE1DBB"/>
    <w:rsid w:val="00CE1DBF"/>
    <w:rsid w:val="00CE2049"/>
    <w:rsid w:val="00CE2938"/>
    <w:rsid w:val="00CE29F5"/>
    <w:rsid w:val="00CE2AD7"/>
    <w:rsid w:val="00CE2E7A"/>
    <w:rsid w:val="00CE353F"/>
    <w:rsid w:val="00CE3811"/>
    <w:rsid w:val="00CE38C2"/>
    <w:rsid w:val="00CE3E3B"/>
    <w:rsid w:val="00CE4067"/>
    <w:rsid w:val="00CE43C1"/>
    <w:rsid w:val="00CE46B8"/>
    <w:rsid w:val="00CE486F"/>
    <w:rsid w:val="00CE4910"/>
    <w:rsid w:val="00CE4975"/>
    <w:rsid w:val="00CE4F81"/>
    <w:rsid w:val="00CE5009"/>
    <w:rsid w:val="00CE515F"/>
    <w:rsid w:val="00CE55B8"/>
    <w:rsid w:val="00CE5B3A"/>
    <w:rsid w:val="00CE5C38"/>
    <w:rsid w:val="00CE6173"/>
    <w:rsid w:val="00CE6190"/>
    <w:rsid w:val="00CE6AEA"/>
    <w:rsid w:val="00CE6D5D"/>
    <w:rsid w:val="00CE746B"/>
    <w:rsid w:val="00CE748D"/>
    <w:rsid w:val="00CE7591"/>
    <w:rsid w:val="00CE7649"/>
    <w:rsid w:val="00CE78E8"/>
    <w:rsid w:val="00CE7BDA"/>
    <w:rsid w:val="00CE7D65"/>
    <w:rsid w:val="00CE7E35"/>
    <w:rsid w:val="00CF015B"/>
    <w:rsid w:val="00CF016F"/>
    <w:rsid w:val="00CF02B8"/>
    <w:rsid w:val="00CF02E3"/>
    <w:rsid w:val="00CF0337"/>
    <w:rsid w:val="00CF0436"/>
    <w:rsid w:val="00CF05B6"/>
    <w:rsid w:val="00CF0BF3"/>
    <w:rsid w:val="00CF0FF3"/>
    <w:rsid w:val="00CF10F6"/>
    <w:rsid w:val="00CF11FE"/>
    <w:rsid w:val="00CF1438"/>
    <w:rsid w:val="00CF1678"/>
    <w:rsid w:val="00CF177F"/>
    <w:rsid w:val="00CF19BB"/>
    <w:rsid w:val="00CF1D5E"/>
    <w:rsid w:val="00CF1F10"/>
    <w:rsid w:val="00CF21B1"/>
    <w:rsid w:val="00CF2CEE"/>
    <w:rsid w:val="00CF31E4"/>
    <w:rsid w:val="00CF3449"/>
    <w:rsid w:val="00CF35D8"/>
    <w:rsid w:val="00CF3E26"/>
    <w:rsid w:val="00CF3F59"/>
    <w:rsid w:val="00CF40C5"/>
    <w:rsid w:val="00CF40EA"/>
    <w:rsid w:val="00CF4456"/>
    <w:rsid w:val="00CF4A7B"/>
    <w:rsid w:val="00CF4A80"/>
    <w:rsid w:val="00CF510F"/>
    <w:rsid w:val="00CF516E"/>
    <w:rsid w:val="00CF552E"/>
    <w:rsid w:val="00CF55D2"/>
    <w:rsid w:val="00CF5A68"/>
    <w:rsid w:val="00CF613E"/>
    <w:rsid w:val="00CF638D"/>
    <w:rsid w:val="00CF66A5"/>
    <w:rsid w:val="00CF6D53"/>
    <w:rsid w:val="00CF6F30"/>
    <w:rsid w:val="00CF721E"/>
    <w:rsid w:val="00CF73FE"/>
    <w:rsid w:val="00CF7936"/>
    <w:rsid w:val="00D00B54"/>
    <w:rsid w:val="00D00D76"/>
    <w:rsid w:val="00D01306"/>
    <w:rsid w:val="00D01900"/>
    <w:rsid w:val="00D01C1B"/>
    <w:rsid w:val="00D01E11"/>
    <w:rsid w:val="00D01E2C"/>
    <w:rsid w:val="00D020E2"/>
    <w:rsid w:val="00D021EB"/>
    <w:rsid w:val="00D02380"/>
    <w:rsid w:val="00D026BB"/>
    <w:rsid w:val="00D02F64"/>
    <w:rsid w:val="00D03ABE"/>
    <w:rsid w:val="00D03AC2"/>
    <w:rsid w:val="00D03B00"/>
    <w:rsid w:val="00D04170"/>
    <w:rsid w:val="00D042AD"/>
    <w:rsid w:val="00D04B12"/>
    <w:rsid w:val="00D05317"/>
    <w:rsid w:val="00D0536B"/>
    <w:rsid w:val="00D05402"/>
    <w:rsid w:val="00D05420"/>
    <w:rsid w:val="00D05859"/>
    <w:rsid w:val="00D05CE1"/>
    <w:rsid w:val="00D05E14"/>
    <w:rsid w:val="00D05F56"/>
    <w:rsid w:val="00D05F65"/>
    <w:rsid w:val="00D06016"/>
    <w:rsid w:val="00D06028"/>
    <w:rsid w:val="00D0619E"/>
    <w:rsid w:val="00D061C4"/>
    <w:rsid w:val="00D062E3"/>
    <w:rsid w:val="00D06311"/>
    <w:rsid w:val="00D069C9"/>
    <w:rsid w:val="00D06AB9"/>
    <w:rsid w:val="00D06CB2"/>
    <w:rsid w:val="00D075E8"/>
    <w:rsid w:val="00D0775C"/>
    <w:rsid w:val="00D078C8"/>
    <w:rsid w:val="00D07EDB"/>
    <w:rsid w:val="00D1000A"/>
    <w:rsid w:val="00D10989"/>
    <w:rsid w:val="00D112A8"/>
    <w:rsid w:val="00D1147B"/>
    <w:rsid w:val="00D11F34"/>
    <w:rsid w:val="00D1206D"/>
    <w:rsid w:val="00D12C89"/>
    <w:rsid w:val="00D132AB"/>
    <w:rsid w:val="00D13555"/>
    <w:rsid w:val="00D136FD"/>
    <w:rsid w:val="00D13C30"/>
    <w:rsid w:val="00D13D22"/>
    <w:rsid w:val="00D13DC4"/>
    <w:rsid w:val="00D14083"/>
    <w:rsid w:val="00D140ED"/>
    <w:rsid w:val="00D1457C"/>
    <w:rsid w:val="00D14AF0"/>
    <w:rsid w:val="00D159BC"/>
    <w:rsid w:val="00D15AC2"/>
    <w:rsid w:val="00D15E2D"/>
    <w:rsid w:val="00D16073"/>
    <w:rsid w:val="00D160F9"/>
    <w:rsid w:val="00D16470"/>
    <w:rsid w:val="00D16A70"/>
    <w:rsid w:val="00D17237"/>
    <w:rsid w:val="00D175FF"/>
    <w:rsid w:val="00D17934"/>
    <w:rsid w:val="00D203C2"/>
    <w:rsid w:val="00D20861"/>
    <w:rsid w:val="00D20E62"/>
    <w:rsid w:val="00D212DC"/>
    <w:rsid w:val="00D2160F"/>
    <w:rsid w:val="00D21AC1"/>
    <w:rsid w:val="00D21E46"/>
    <w:rsid w:val="00D21F55"/>
    <w:rsid w:val="00D22117"/>
    <w:rsid w:val="00D22259"/>
    <w:rsid w:val="00D222D2"/>
    <w:rsid w:val="00D22498"/>
    <w:rsid w:val="00D22608"/>
    <w:rsid w:val="00D227E9"/>
    <w:rsid w:val="00D22A1B"/>
    <w:rsid w:val="00D22ABD"/>
    <w:rsid w:val="00D22B42"/>
    <w:rsid w:val="00D22F7B"/>
    <w:rsid w:val="00D2361F"/>
    <w:rsid w:val="00D23A9B"/>
    <w:rsid w:val="00D23BBF"/>
    <w:rsid w:val="00D23C3E"/>
    <w:rsid w:val="00D2407D"/>
    <w:rsid w:val="00D24B01"/>
    <w:rsid w:val="00D24FAA"/>
    <w:rsid w:val="00D25059"/>
    <w:rsid w:val="00D25407"/>
    <w:rsid w:val="00D2541E"/>
    <w:rsid w:val="00D25469"/>
    <w:rsid w:val="00D25A04"/>
    <w:rsid w:val="00D25B5C"/>
    <w:rsid w:val="00D25CC0"/>
    <w:rsid w:val="00D25DD6"/>
    <w:rsid w:val="00D25F02"/>
    <w:rsid w:val="00D260FB"/>
    <w:rsid w:val="00D265E6"/>
    <w:rsid w:val="00D26734"/>
    <w:rsid w:val="00D269F7"/>
    <w:rsid w:val="00D26AFE"/>
    <w:rsid w:val="00D26C7F"/>
    <w:rsid w:val="00D27240"/>
    <w:rsid w:val="00D27584"/>
    <w:rsid w:val="00D27672"/>
    <w:rsid w:val="00D276B6"/>
    <w:rsid w:val="00D2788C"/>
    <w:rsid w:val="00D2794E"/>
    <w:rsid w:val="00D30082"/>
    <w:rsid w:val="00D30152"/>
    <w:rsid w:val="00D30360"/>
    <w:rsid w:val="00D303C8"/>
    <w:rsid w:val="00D306C9"/>
    <w:rsid w:val="00D3089D"/>
    <w:rsid w:val="00D30931"/>
    <w:rsid w:val="00D30B61"/>
    <w:rsid w:val="00D30D64"/>
    <w:rsid w:val="00D30D65"/>
    <w:rsid w:val="00D30E2F"/>
    <w:rsid w:val="00D3171B"/>
    <w:rsid w:val="00D31A3F"/>
    <w:rsid w:val="00D31DF8"/>
    <w:rsid w:val="00D32072"/>
    <w:rsid w:val="00D3218F"/>
    <w:rsid w:val="00D326FC"/>
    <w:rsid w:val="00D32D77"/>
    <w:rsid w:val="00D32F08"/>
    <w:rsid w:val="00D33BDD"/>
    <w:rsid w:val="00D33CBB"/>
    <w:rsid w:val="00D33F04"/>
    <w:rsid w:val="00D340A1"/>
    <w:rsid w:val="00D3431A"/>
    <w:rsid w:val="00D3472B"/>
    <w:rsid w:val="00D34D94"/>
    <w:rsid w:val="00D34FFE"/>
    <w:rsid w:val="00D351F5"/>
    <w:rsid w:val="00D356A0"/>
    <w:rsid w:val="00D35D61"/>
    <w:rsid w:val="00D35DB1"/>
    <w:rsid w:val="00D3612F"/>
    <w:rsid w:val="00D363D3"/>
    <w:rsid w:val="00D363F0"/>
    <w:rsid w:val="00D36449"/>
    <w:rsid w:val="00D3688F"/>
    <w:rsid w:val="00D36924"/>
    <w:rsid w:val="00D36A5D"/>
    <w:rsid w:val="00D36F14"/>
    <w:rsid w:val="00D372BC"/>
    <w:rsid w:val="00D37418"/>
    <w:rsid w:val="00D37725"/>
    <w:rsid w:val="00D378EB"/>
    <w:rsid w:val="00D37A3C"/>
    <w:rsid w:val="00D37ED5"/>
    <w:rsid w:val="00D40005"/>
    <w:rsid w:val="00D40294"/>
    <w:rsid w:val="00D403B2"/>
    <w:rsid w:val="00D40D07"/>
    <w:rsid w:val="00D40D17"/>
    <w:rsid w:val="00D40F0A"/>
    <w:rsid w:val="00D4119C"/>
    <w:rsid w:val="00D41333"/>
    <w:rsid w:val="00D41747"/>
    <w:rsid w:val="00D41777"/>
    <w:rsid w:val="00D41BBA"/>
    <w:rsid w:val="00D41BDD"/>
    <w:rsid w:val="00D41DE1"/>
    <w:rsid w:val="00D41ECA"/>
    <w:rsid w:val="00D41F27"/>
    <w:rsid w:val="00D428CB"/>
    <w:rsid w:val="00D42A98"/>
    <w:rsid w:val="00D42C71"/>
    <w:rsid w:val="00D42F5A"/>
    <w:rsid w:val="00D435DD"/>
    <w:rsid w:val="00D43650"/>
    <w:rsid w:val="00D438A5"/>
    <w:rsid w:val="00D439B2"/>
    <w:rsid w:val="00D43CB5"/>
    <w:rsid w:val="00D43D82"/>
    <w:rsid w:val="00D43DE2"/>
    <w:rsid w:val="00D441C0"/>
    <w:rsid w:val="00D4433F"/>
    <w:rsid w:val="00D4464C"/>
    <w:rsid w:val="00D446DA"/>
    <w:rsid w:val="00D44AC0"/>
    <w:rsid w:val="00D44AE8"/>
    <w:rsid w:val="00D44FEA"/>
    <w:rsid w:val="00D45139"/>
    <w:rsid w:val="00D453D9"/>
    <w:rsid w:val="00D454EF"/>
    <w:rsid w:val="00D45AD1"/>
    <w:rsid w:val="00D45F40"/>
    <w:rsid w:val="00D46115"/>
    <w:rsid w:val="00D4625B"/>
    <w:rsid w:val="00D465F3"/>
    <w:rsid w:val="00D4674D"/>
    <w:rsid w:val="00D469C0"/>
    <w:rsid w:val="00D46B2D"/>
    <w:rsid w:val="00D47125"/>
    <w:rsid w:val="00D47209"/>
    <w:rsid w:val="00D47504"/>
    <w:rsid w:val="00D4752A"/>
    <w:rsid w:val="00D47CAF"/>
    <w:rsid w:val="00D47FDA"/>
    <w:rsid w:val="00D50025"/>
    <w:rsid w:val="00D500F0"/>
    <w:rsid w:val="00D50150"/>
    <w:rsid w:val="00D50411"/>
    <w:rsid w:val="00D506E2"/>
    <w:rsid w:val="00D51105"/>
    <w:rsid w:val="00D51146"/>
    <w:rsid w:val="00D51307"/>
    <w:rsid w:val="00D5138D"/>
    <w:rsid w:val="00D517B2"/>
    <w:rsid w:val="00D51844"/>
    <w:rsid w:val="00D51C2C"/>
    <w:rsid w:val="00D521A9"/>
    <w:rsid w:val="00D524B8"/>
    <w:rsid w:val="00D5297D"/>
    <w:rsid w:val="00D52E9A"/>
    <w:rsid w:val="00D52FC1"/>
    <w:rsid w:val="00D5371D"/>
    <w:rsid w:val="00D537AD"/>
    <w:rsid w:val="00D53B7A"/>
    <w:rsid w:val="00D53EAB"/>
    <w:rsid w:val="00D545A7"/>
    <w:rsid w:val="00D54686"/>
    <w:rsid w:val="00D54715"/>
    <w:rsid w:val="00D54775"/>
    <w:rsid w:val="00D54D92"/>
    <w:rsid w:val="00D5573B"/>
    <w:rsid w:val="00D558D4"/>
    <w:rsid w:val="00D55B6F"/>
    <w:rsid w:val="00D55C39"/>
    <w:rsid w:val="00D560AF"/>
    <w:rsid w:val="00D5637A"/>
    <w:rsid w:val="00D56B57"/>
    <w:rsid w:val="00D56C18"/>
    <w:rsid w:val="00D5704B"/>
    <w:rsid w:val="00D57275"/>
    <w:rsid w:val="00D57329"/>
    <w:rsid w:val="00D573C2"/>
    <w:rsid w:val="00D57B11"/>
    <w:rsid w:val="00D57BA6"/>
    <w:rsid w:val="00D57BDE"/>
    <w:rsid w:val="00D57DE0"/>
    <w:rsid w:val="00D60D9A"/>
    <w:rsid w:val="00D61024"/>
    <w:rsid w:val="00D61036"/>
    <w:rsid w:val="00D61463"/>
    <w:rsid w:val="00D61CE6"/>
    <w:rsid w:val="00D62326"/>
    <w:rsid w:val="00D623E6"/>
    <w:rsid w:val="00D623F4"/>
    <w:rsid w:val="00D6242A"/>
    <w:rsid w:val="00D6275B"/>
    <w:rsid w:val="00D63420"/>
    <w:rsid w:val="00D63712"/>
    <w:rsid w:val="00D63982"/>
    <w:rsid w:val="00D63AAA"/>
    <w:rsid w:val="00D63D3E"/>
    <w:rsid w:val="00D641AF"/>
    <w:rsid w:val="00D6430E"/>
    <w:rsid w:val="00D645C4"/>
    <w:rsid w:val="00D646B0"/>
    <w:rsid w:val="00D646B9"/>
    <w:rsid w:val="00D64894"/>
    <w:rsid w:val="00D6535A"/>
    <w:rsid w:val="00D6542C"/>
    <w:rsid w:val="00D6590B"/>
    <w:rsid w:val="00D65DE6"/>
    <w:rsid w:val="00D6644C"/>
    <w:rsid w:val="00D66817"/>
    <w:rsid w:val="00D66C31"/>
    <w:rsid w:val="00D66DE1"/>
    <w:rsid w:val="00D66FB2"/>
    <w:rsid w:val="00D67480"/>
    <w:rsid w:val="00D675A3"/>
    <w:rsid w:val="00D678AF"/>
    <w:rsid w:val="00D67CE2"/>
    <w:rsid w:val="00D67E4E"/>
    <w:rsid w:val="00D700C0"/>
    <w:rsid w:val="00D7073E"/>
    <w:rsid w:val="00D709EC"/>
    <w:rsid w:val="00D70CBF"/>
    <w:rsid w:val="00D70D29"/>
    <w:rsid w:val="00D71B7F"/>
    <w:rsid w:val="00D71DEB"/>
    <w:rsid w:val="00D7213A"/>
    <w:rsid w:val="00D72143"/>
    <w:rsid w:val="00D7216B"/>
    <w:rsid w:val="00D72361"/>
    <w:rsid w:val="00D72977"/>
    <w:rsid w:val="00D72AB8"/>
    <w:rsid w:val="00D72C1F"/>
    <w:rsid w:val="00D730AB"/>
    <w:rsid w:val="00D731C5"/>
    <w:rsid w:val="00D734BE"/>
    <w:rsid w:val="00D735AB"/>
    <w:rsid w:val="00D738CA"/>
    <w:rsid w:val="00D73A9A"/>
    <w:rsid w:val="00D73B2D"/>
    <w:rsid w:val="00D73D30"/>
    <w:rsid w:val="00D73E0C"/>
    <w:rsid w:val="00D73EC6"/>
    <w:rsid w:val="00D74157"/>
    <w:rsid w:val="00D74A2D"/>
    <w:rsid w:val="00D74AED"/>
    <w:rsid w:val="00D74B27"/>
    <w:rsid w:val="00D74DF8"/>
    <w:rsid w:val="00D7509B"/>
    <w:rsid w:val="00D757D6"/>
    <w:rsid w:val="00D75AA8"/>
    <w:rsid w:val="00D75AE1"/>
    <w:rsid w:val="00D76173"/>
    <w:rsid w:val="00D76291"/>
    <w:rsid w:val="00D76817"/>
    <w:rsid w:val="00D768C9"/>
    <w:rsid w:val="00D77229"/>
    <w:rsid w:val="00D774A2"/>
    <w:rsid w:val="00D776EA"/>
    <w:rsid w:val="00D7775F"/>
    <w:rsid w:val="00D778A5"/>
    <w:rsid w:val="00D7795C"/>
    <w:rsid w:val="00D77B1C"/>
    <w:rsid w:val="00D77EBB"/>
    <w:rsid w:val="00D77ED8"/>
    <w:rsid w:val="00D80153"/>
    <w:rsid w:val="00D804DE"/>
    <w:rsid w:val="00D804FC"/>
    <w:rsid w:val="00D812B7"/>
    <w:rsid w:val="00D8131B"/>
    <w:rsid w:val="00D8136D"/>
    <w:rsid w:val="00D81B20"/>
    <w:rsid w:val="00D8278C"/>
    <w:rsid w:val="00D83121"/>
    <w:rsid w:val="00D83238"/>
    <w:rsid w:val="00D8349A"/>
    <w:rsid w:val="00D8350C"/>
    <w:rsid w:val="00D83E23"/>
    <w:rsid w:val="00D84C81"/>
    <w:rsid w:val="00D84DB6"/>
    <w:rsid w:val="00D84EA8"/>
    <w:rsid w:val="00D8506F"/>
    <w:rsid w:val="00D8547B"/>
    <w:rsid w:val="00D8579B"/>
    <w:rsid w:val="00D858F1"/>
    <w:rsid w:val="00D85E04"/>
    <w:rsid w:val="00D85EFE"/>
    <w:rsid w:val="00D85FED"/>
    <w:rsid w:val="00D86106"/>
    <w:rsid w:val="00D86812"/>
    <w:rsid w:val="00D86A6A"/>
    <w:rsid w:val="00D87107"/>
    <w:rsid w:val="00D87118"/>
    <w:rsid w:val="00D87AFE"/>
    <w:rsid w:val="00D87B00"/>
    <w:rsid w:val="00D87B0E"/>
    <w:rsid w:val="00D87D67"/>
    <w:rsid w:val="00D87F1D"/>
    <w:rsid w:val="00D906FE"/>
    <w:rsid w:val="00D90F1F"/>
    <w:rsid w:val="00D91136"/>
    <w:rsid w:val="00D920F4"/>
    <w:rsid w:val="00D922DA"/>
    <w:rsid w:val="00D92488"/>
    <w:rsid w:val="00D9263C"/>
    <w:rsid w:val="00D928C7"/>
    <w:rsid w:val="00D92DC8"/>
    <w:rsid w:val="00D93100"/>
    <w:rsid w:val="00D93155"/>
    <w:rsid w:val="00D93395"/>
    <w:rsid w:val="00D93B93"/>
    <w:rsid w:val="00D94210"/>
    <w:rsid w:val="00D94279"/>
    <w:rsid w:val="00D94567"/>
    <w:rsid w:val="00D95169"/>
    <w:rsid w:val="00D954A2"/>
    <w:rsid w:val="00D9571F"/>
    <w:rsid w:val="00D95A51"/>
    <w:rsid w:val="00D95ADF"/>
    <w:rsid w:val="00D95CD3"/>
    <w:rsid w:val="00D962B2"/>
    <w:rsid w:val="00D969E0"/>
    <w:rsid w:val="00D96C4E"/>
    <w:rsid w:val="00D96F52"/>
    <w:rsid w:val="00D96F98"/>
    <w:rsid w:val="00D975B3"/>
    <w:rsid w:val="00D97B41"/>
    <w:rsid w:val="00D97BA0"/>
    <w:rsid w:val="00D97D48"/>
    <w:rsid w:val="00DA016B"/>
    <w:rsid w:val="00DA0768"/>
    <w:rsid w:val="00DA07E3"/>
    <w:rsid w:val="00DA0A37"/>
    <w:rsid w:val="00DA0ABB"/>
    <w:rsid w:val="00DA0CEC"/>
    <w:rsid w:val="00DA0DB3"/>
    <w:rsid w:val="00DA0FD7"/>
    <w:rsid w:val="00DA103E"/>
    <w:rsid w:val="00DA12A8"/>
    <w:rsid w:val="00DA1BF3"/>
    <w:rsid w:val="00DA1F8B"/>
    <w:rsid w:val="00DA1FD9"/>
    <w:rsid w:val="00DA279D"/>
    <w:rsid w:val="00DA2816"/>
    <w:rsid w:val="00DA2883"/>
    <w:rsid w:val="00DA28DA"/>
    <w:rsid w:val="00DA2AF0"/>
    <w:rsid w:val="00DA3034"/>
    <w:rsid w:val="00DA32CD"/>
    <w:rsid w:val="00DA34B4"/>
    <w:rsid w:val="00DA375D"/>
    <w:rsid w:val="00DA3E15"/>
    <w:rsid w:val="00DA3E2B"/>
    <w:rsid w:val="00DA498A"/>
    <w:rsid w:val="00DA4ADB"/>
    <w:rsid w:val="00DA4E08"/>
    <w:rsid w:val="00DA4F32"/>
    <w:rsid w:val="00DA53EC"/>
    <w:rsid w:val="00DA5625"/>
    <w:rsid w:val="00DA5816"/>
    <w:rsid w:val="00DA591F"/>
    <w:rsid w:val="00DA5961"/>
    <w:rsid w:val="00DA5962"/>
    <w:rsid w:val="00DA5BFD"/>
    <w:rsid w:val="00DA5DFE"/>
    <w:rsid w:val="00DA602E"/>
    <w:rsid w:val="00DA64CB"/>
    <w:rsid w:val="00DA6E7F"/>
    <w:rsid w:val="00DA6EA7"/>
    <w:rsid w:val="00DA7565"/>
    <w:rsid w:val="00DA7588"/>
    <w:rsid w:val="00DA75A7"/>
    <w:rsid w:val="00DA7836"/>
    <w:rsid w:val="00DA7B75"/>
    <w:rsid w:val="00DB010D"/>
    <w:rsid w:val="00DB034A"/>
    <w:rsid w:val="00DB068A"/>
    <w:rsid w:val="00DB096D"/>
    <w:rsid w:val="00DB0CFF"/>
    <w:rsid w:val="00DB0F44"/>
    <w:rsid w:val="00DB11F8"/>
    <w:rsid w:val="00DB1260"/>
    <w:rsid w:val="00DB140B"/>
    <w:rsid w:val="00DB147A"/>
    <w:rsid w:val="00DB182E"/>
    <w:rsid w:val="00DB1A57"/>
    <w:rsid w:val="00DB1A9B"/>
    <w:rsid w:val="00DB1DE1"/>
    <w:rsid w:val="00DB2028"/>
    <w:rsid w:val="00DB2030"/>
    <w:rsid w:val="00DB226C"/>
    <w:rsid w:val="00DB2FA2"/>
    <w:rsid w:val="00DB3F6C"/>
    <w:rsid w:val="00DB44C1"/>
    <w:rsid w:val="00DB47F3"/>
    <w:rsid w:val="00DB4FF6"/>
    <w:rsid w:val="00DB5C4A"/>
    <w:rsid w:val="00DB6163"/>
    <w:rsid w:val="00DB653C"/>
    <w:rsid w:val="00DB653D"/>
    <w:rsid w:val="00DB6A57"/>
    <w:rsid w:val="00DB6DE3"/>
    <w:rsid w:val="00DB704C"/>
    <w:rsid w:val="00DB72D5"/>
    <w:rsid w:val="00DB75A7"/>
    <w:rsid w:val="00DB7904"/>
    <w:rsid w:val="00DB7908"/>
    <w:rsid w:val="00DB7FC8"/>
    <w:rsid w:val="00DC0216"/>
    <w:rsid w:val="00DC0483"/>
    <w:rsid w:val="00DC05D7"/>
    <w:rsid w:val="00DC08DA"/>
    <w:rsid w:val="00DC0909"/>
    <w:rsid w:val="00DC13E2"/>
    <w:rsid w:val="00DC16F5"/>
    <w:rsid w:val="00DC19C8"/>
    <w:rsid w:val="00DC19D8"/>
    <w:rsid w:val="00DC1ECA"/>
    <w:rsid w:val="00DC2058"/>
    <w:rsid w:val="00DC214D"/>
    <w:rsid w:val="00DC21BB"/>
    <w:rsid w:val="00DC290B"/>
    <w:rsid w:val="00DC2AB4"/>
    <w:rsid w:val="00DC3109"/>
    <w:rsid w:val="00DC3774"/>
    <w:rsid w:val="00DC3901"/>
    <w:rsid w:val="00DC3915"/>
    <w:rsid w:val="00DC3C71"/>
    <w:rsid w:val="00DC42D7"/>
    <w:rsid w:val="00DC445C"/>
    <w:rsid w:val="00DC5867"/>
    <w:rsid w:val="00DC5933"/>
    <w:rsid w:val="00DC5B8C"/>
    <w:rsid w:val="00DC669B"/>
    <w:rsid w:val="00DC6833"/>
    <w:rsid w:val="00DC6EF8"/>
    <w:rsid w:val="00DC6F04"/>
    <w:rsid w:val="00DC7132"/>
    <w:rsid w:val="00DC7343"/>
    <w:rsid w:val="00DC7AEB"/>
    <w:rsid w:val="00DD01BF"/>
    <w:rsid w:val="00DD0400"/>
    <w:rsid w:val="00DD070F"/>
    <w:rsid w:val="00DD07CC"/>
    <w:rsid w:val="00DD0826"/>
    <w:rsid w:val="00DD0A9B"/>
    <w:rsid w:val="00DD0FCF"/>
    <w:rsid w:val="00DD11F8"/>
    <w:rsid w:val="00DD1787"/>
    <w:rsid w:val="00DD1C2F"/>
    <w:rsid w:val="00DD1D54"/>
    <w:rsid w:val="00DD1F6D"/>
    <w:rsid w:val="00DD2371"/>
    <w:rsid w:val="00DD2BA9"/>
    <w:rsid w:val="00DD2C27"/>
    <w:rsid w:val="00DD2D33"/>
    <w:rsid w:val="00DD3197"/>
    <w:rsid w:val="00DD329C"/>
    <w:rsid w:val="00DD39EA"/>
    <w:rsid w:val="00DD3ECB"/>
    <w:rsid w:val="00DD403F"/>
    <w:rsid w:val="00DD4EAB"/>
    <w:rsid w:val="00DD549C"/>
    <w:rsid w:val="00DD59A0"/>
    <w:rsid w:val="00DD59BC"/>
    <w:rsid w:val="00DD5F62"/>
    <w:rsid w:val="00DD6151"/>
    <w:rsid w:val="00DD61E8"/>
    <w:rsid w:val="00DD684B"/>
    <w:rsid w:val="00DD6B08"/>
    <w:rsid w:val="00DD6FFB"/>
    <w:rsid w:val="00DD706F"/>
    <w:rsid w:val="00DD789F"/>
    <w:rsid w:val="00DD79A9"/>
    <w:rsid w:val="00DD7D7A"/>
    <w:rsid w:val="00DE06EB"/>
    <w:rsid w:val="00DE0719"/>
    <w:rsid w:val="00DE07A4"/>
    <w:rsid w:val="00DE0A17"/>
    <w:rsid w:val="00DE0F36"/>
    <w:rsid w:val="00DE0F7B"/>
    <w:rsid w:val="00DE142A"/>
    <w:rsid w:val="00DE1A9A"/>
    <w:rsid w:val="00DE1AB1"/>
    <w:rsid w:val="00DE1AF2"/>
    <w:rsid w:val="00DE1F2C"/>
    <w:rsid w:val="00DE1F57"/>
    <w:rsid w:val="00DE22AD"/>
    <w:rsid w:val="00DE23B1"/>
    <w:rsid w:val="00DE2477"/>
    <w:rsid w:val="00DE24AA"/>
    <w:rsid w:val="00DE2DC4"/>
    <w:rsid w:val="00DE3192"/>
    <w:rsid w:val="00DE39D6"/>
    <w:rsid w:val="00DE3CA9"/>
    <w:rsid w:val="00DE4558"/>
    <w:rsid w:val="00DE47AB"/>
    <w:rsid w:val="00DE4D16"/>
    <w:rsid w:val="00DE5325"/>
    <w:rsid w:val="00DE537E"/>
    <w:rsid w:val="00DE54D1"/>
    <w:rsid w:val="00DE5666"/>
    <w:rsid w:val="00DE57F4"/>
    <w:rsid w:val="00DE5E08"/>
    <w:rsid w:val="00DE6056"/>
    <w:rsid w:val="00DE6062"/>
    <w:rsid w:val="00DE6472"/>
    <w:rsid w:val="00DE68DD"/>
    <w:rsid w:val="00DE6BFE"/>
    <w:rsid w:val="00DE6D10"/>
    <w:rsid w:val="00DE718B"/>
    <w:rsid w:val="00DE741B"/>
    <w:rsid w:val="00DE74BA"/>
    <w:rsid w:val="00DE74D3"/>
    <w:rsid w:val="00DE7C29"/>
    <w:rsid w:val="00DE7CE1"/>
    <w:rsid w:val="00DF02E2"/>
    <w:rsid w:val="00DF0593"/>
    <w:rsid w:val="00DF05F2"/>
    <w:rsid w:val="00DF0689"/>
    <w:rsid w:val="00DF0877"/>
    <w:rsid w:val="00DF08AD"/>
    <w:rsid w:val="00DF099E"/>
    <w:rsid w:val="00DF0B28"/>
    <w:rsid w:val="00DF0BE1"/>
    <w:rsid w:val="00DF0C5C"/>
    <w:rsid w:val="00DF0CC2"/>
    <w:rsid w:val="00DF0FA1"/>
    <w:rsid w:val="00DF0FE3"/>
    <w:rsid w:val="00DF11A7"/>
    <w:rsid w:val="00DF127D"/>
    <w:rsid w:val="00DF1292"/>
    <w:rsid w:val="00DF14A7"/>
    <w:rsid w:val="00DF169F"/>
    <w:rsid w:val="00DF1876"/>
    <w:rsid w:val="00DF29FC"/>
    <w:rsid w:val="00DF3025"/>
    <w:rsid w:val="00DF3266"/>
    <w:rsid w:val="00DF3815"/>
    <w:rsid w:val="00DF38D8"/>
    <w:rsid w:val="00DF4237"/>
    <w:rsid w:val="00DF4272"/>
    <w:rsid w:val="00DF44E4"/>
    <w:rsid w:val="00DF4706"/>
    <w:rsid w:val="00DF4E5F"/>
    <w:rsid w:val="00DF5014"/>
    <w:rsid w:val="00DF525C"/>
    <w:rsid w:val="00DF5A23"/>
    <w:rsid w:val="00DF5C2B"/>
    <w:rsid w:val="00DF5F0D"/>
    <w:rsid w:val="00DF5FD8"/>
    <w:rsid w:val="00DF6491"/>
    <w:rsid w:val="00DF6777"/>
    <w:rsid w:val="00DF6AE8"/>
    <w:rsid w:val="00DF6E26"/>
    <w:rsid w:val="00DF6F75"/>
    <w:rsid w:val="00DF6F9F"/>
    <w:rsid w:val="00DF77B3"/>
    <w:rsid w:val="00DF7823"/>
    <w:rsid w:val="00DF7D34"/>
    <w:rsid w:val="00E0074F"/>
    <w:rsid w:val="00E00C50"/>
    <w:rsid w:val="00E00CB3"/>
    <w:rsid w:val="00E00F83"/>
    <w:rsid w:val="00E01407"/>
    <w:rsid w:val="00E01440"/>
    <w:rsid w:val="00E017A8"/>
    <w:rsid w:val="00E01840"/>
    <w:rsid w:val="00E01891"/>
    <w:rsid w:val="00E01B1F"/>
    <w:rsid w:val="00E01FAF"/>
    <w:rsid w:val="00E020CF"/>
    <w:rsid w:val="00E02161"/>
    <w:rsid w:val="00E02262"/>
    <w:rsid w:val="00E025E4"/>
    <w:rsid w:val="00E0280C"/>
    <w:rsid w:val="00E03156"/>
    <w:rsid w:val="00E0325C"/>
    <w:rsid w:val="00E03AB7"/>
    <w:rsid w:val="00E04224"/>
    <w:rsid w:val="00E0430D"/>
    <w:rsid w:val="00E04492"/>
    <w:rsid w:val="00E04697"/>
    <w:rsid w:val="00E04A56"/>
    <w:rsid w:val="00E04A88"/>
    <w:rsid w:val="00E04D2C"/>
    <w:rsid w:val="00E04FBE"/>
    <w:rsid w:val="00E0516D"/>
    <w:rsid w:val="00E0518F"/>
    <w:rsid w:val="00E05208"/>
    <w:rsid w:val="00E0533E"/>
    <w:rsid w:val="00E05789"/>
    <w:rsid w:val="00E0578C"/>
    <w:rsid w:val="00E06683"/>
    <w:rsid w:val="00E06967"/>
    <w:rsid w:val="00E06A20"/>
    <w:rsid w:val="00E06D5B"/>
    <w:rsid w:val="00E073A9"/>
    <w:rsid w:val="00E07635"/>
    <w:rsid w:val="00E076B2"/>
    <w:rsid w:val="00E07B54"/>
    <w:rsid w:val="00E07C10"/>
    <w:rsid w:val="00E07F7C"/>
    <w:rsid w:val="00E10404"/>
    <w:rsid w:val="00E1043A"/>
    <w:rsid w:val="00E1068C"/>
    <w:rsid w:val="00E10987"/>
    <w:rsid w:val="00E10AD6"/>
    <w:rsid w:val="00E10E6F"/>
    <w:rsid w:val="00E1118D"/>
    <w:rsid w:val="00E11A06"/>
    <w:rsid w:val="00E12135"/>
    <w:rsid w:val="00E12147"/>
    <w:rsid w:val="00E124F8"/>
    <w:rsid w:val="00E127B9"/>
    <w:rsid w:val="00E12AEF"/>
    <w:rsid w:val="00E12B2E"/>
    <w:rsid w:val="00E12E41"/>
    <w:rsid w:val="00E12E77"/>
    <w:rsid w:val="00E13135"/>
    <w:rsid w:val="00E1314A"/>
    <w:rsid w:val="00E13272"/>
    <w:rsid w:val="00E1345A"/>
    <w:rsid w:val="00E136F5"/>
    <w:rsid w:val="00E13E5D"/>
    <w:rsid w:val="00E140FD"/>
    <w:rsid w:val="00E1420F"/>
    <w:rsid w:val="00E142EA"/>
    <w:rsid w:val="00E150E6"/>
    <w:rsid w:val="00E15241"/>
    <w:rsid w:val="00E15919"/>
    <w:rsid w:val="00E159B9"/>
    <w:rsid w:val="00E15AE6"/>
    <w:rsid w:val="00E15BEC"/>
    <w:rsid w:val="00E15E8D"/>
    <w:rsid w:val="00E15F91"/>
    <w:rsid w:val="00E15F9C"/>
    <w:rsid w:val="00E160D7"/>
    <w:rsid w:val="00E1665C"/>
    <w:rsid w:val="00E166B6"/>
    <w:rsid w:val="00E16AF6"/>
    <w:rsid w:val="00E16E34"/>
    <w:rsid w:val="00E1734A"/>
    <w:rsid w:val="00E1743A"/>
    <w:rsid w:val="00E17605"/>
    <w:rsid w:val="00E176ED"/>
    <w:rsid w:val="00E200D1"/>
    <w:rsid w:val="00E2044B"/>
    <w:rsid w:val="00E20864"/>
    <w:rsid w:val="00E20F6B"/>
    <w:rsid w:val="00E21558"/>
    <w:rsid w:val="00E22099"/>
    <w:rsid w:val="00E22453"/>
    <w:rsid w:val="00E2278D"/>
    <w:rsid w:val="00E2292C"/>
    <w:rsid w:val="00E2340B"/>
    <w:rsid w:val="00E2346E"/>
    <w:rsid w:val="00E23771"/>
    <w:rsid w:val="00E2398A"/>
    <w:rsid w:val="00E23BD0"/>
    <w:rsid w:val="00E23C52"/>
    <w:rsid w:val="00E24005"/>
    <w:rsid w:val="00E24039"/>
    <w:rsid w:val="00E24196"/>
    <w:rsid w:val="00E2482B"/>
    <w:rsid w:val="00E248F3"/>
    <w:rsid w:val="00E24B6C"/>
    <w:rsid w:val="00E24E8E"/>
    <w:rsid w:val="00E251EB"/>
    <w:rsid w:val="00E25749"/>
    <w:rsid w:val="00E25E0B"/>
    <w:rsid w:val="00E25F2D"/>
    <w:rsid w:val="00E265C7"/>
    <w:rsid w:val="00E26829"/>
    <w:rsid w:val="00E26936"/>
    <w:rsid w:val="00E26A8E"/>
    <w:rsid w:val="00E26B37"/>
    <w:rsid w:val="00E26EDB"/>
    <w:rsid w:val="00E272D5"/>
    <w:rsid w:val="00E279D1"/>
    <w:rsid w:val="00E27AFF"/>
    <w:rsid w:val="00E303FA"/>
    <w:rsid w:val="00E306F5"/>
    <w:rsid w:val="00E308B3"/>
    <w:rsid w:val="00E312C0"/>
    <w:rsid w:val="00E315DA"/>
    <w:rsid w:val="00E321CA"/>
    <w:rsid w:val="00E324E0"/>
    <w:rsid w:val="00E32566"/>
    <w:rsid w:val="00E325A3"/>
    <w:rsid w:val="00E3263D"/>
    <w:rsid w:val="00E3269E"/>
    <w:rsid w:val="00E3272C"/>
    <w:rsid w:val="00E32730"/>
    <w:rsid w:val="00E327E1"/>
    <w:rsid w:val="00E32DA6"/>
    <w:rsid w:val="00E32DCC"/>
    <w:rsid w:val="00E32E65"/>
    <w:rsid w:val="00E3307C"/>
    <w:rsid w:val="00E332A7"/>
    <w:rsid w:val="00E3417F"/>
    <w:rsid w:val="00E34DC7"/>
    <w:rsid w:val="00E35044"/>
    <w:rsid w:val="00E35A4B"/>
    <w:rsid w:val="00E35DD9"/>
    <w:rsid w:val="00E3611D"/>
    <w:rsid w:val="00E3618E"/>
    <w:rsid w:val="00E363B9"/>
    <w:rsid w:val="00E36CFF"/>
    <w:rsid w:val="00E37DD9"/>
    <w:rsid w:val="00E40071"/>
    <w:rsid w:val="00E40420"/>
    <w:rsid w:val="00E4052D"/>
    <w:rsid w:val="00E40CAE"/>
    <w:rsid w:val="00E40F5A"/>
    <w:rsid w:val="00E411CF"/>
    <w:rsid w:val="00E41610"/>
    <w:rsid w:val="00E4174E"/>
    <w:rsid w:val="00E41837"/>
    <w:rsid w:val="00E41B26"/>
    <w:rsid w:val="00E423F0"/>
    <w:rsid w:val="00E42421"/>
    <w:rsid w:val="00E42531"/>
    <w:rsid w:val="00E42624"/>
    <w:rsid w:val="00E4293B"/>
    <w:rsid w:val="00E42F8F"/>
    <w:rsid w:val="00E430B4"/>
    <w:rsid w:val="00E43291"/>
    <w:rsid w:val="00E435A2"/>
    <w:rsid w:val="00E435F0"/>
    <w:rsid w:val="00E43957"/>
    <w:rsid w:val="00E4397F"/>
    <w:rsid w:val="00E43A68"/>
    <w:rsid w:val="00E43B70"/>
    <w:rsid w:val="00E43C02"/>
    <w:rsid w:val="00E43E4D"/>
    <w:rsid w:val="00E44446"/>
    <w:rsid w:val="00E445A5"/>
    <w:rsid w:val="00E4475F"/>
    <w:rsid w:val="00E44847"/>
    <w:rsid w:val="00E44D2D"/>
    <w:rsid w:val="00E45955"/>
    <w:rsid w:val="00E4602E"/>
    <w:rsid w:val="00E46EF3"/>
    <w:rsid w:val="00E4710D"/>
    <w:rsid w:val="00E471DE"/>
    <w:rsid w:val="00E47818"/>
    <w:rsid w:val="00E47A13"/>
    <w:rsid w:val="00E47B0B"/>
    <w:rsid w:val="00E50264"/>
    <w:rsid w:val="00E509FA"/>
    <w:rsid w:val="00E50C2B"/>
    <w:rsid w:val="00E51212"/>
    <w:rsid w:val="00E51480"/>
    <w:rsid w:val="00E51507"/>
    <w:rsid w:val="00E51DAB"/>
    <w:rsid w:val="00E51DDA"/>
    <w:rsid w:val="00E51EC5"/>
    <w:rsid w:val="00E51EE8"/>
    <w:rsid w:val="00E522E1"/>
    <w:rsid w:val="00E52531"/>
    <w:rsid w:val="00E526BC"/>
    <w:rsid w:val="00E52DC6"/>
    <w:rsid w:val="00E53269"/>
    <w:rsid w:val="00E533D8"/>
    <w:rsid w:val="00E5398F"/>
    <w:rsid w:val="00E53DBB"/>
    <w:rsid w:val="00E548F8"/>
    <w:rsid w:val="00E548FC"/>
    <w:rsid w:val="00E5497A"/>
    <w:rsid w:val="00E54996"/>
    <w:rsid w:val="00E54CEF"/>
    <w:rsid w:val="00E5524D"/>
    <w:rsid w:val="00E552DD"/>
    <w:rsid w:val="00E55426"/>
    <w:rsid w:val="00E557A2"/>
    <w:rsid w:val="00E55F7D"/>
    <w:rsid w:val="00E56217"/>
    <w:rsid w:val="00E5695D"/>
    <w:rsid w:val="00E576DA"/>
    <w:rsid w:val="00E57795"/>
    <w:rsid w:val="00E57FED"/>
    <w:rsid w:val="00E609FF"/>
    <w:rsid w:val="00E60E86"/>
    <w:rsid w:val="00E61191"/>
    <w:rsid w:val="00E61D6F"/>
    <w:rsid w:val="00E61EC5"/>
    <w:rsid w:val="00E62B96"/>
    <w:rsid w:val="00E62BEB"/>
    <w:rsid w:val="00E62D41"/>
    <w:rsid w:val="00E63A10"/>
    <w:rsid w:val="00E63CE1"/>
    <w:rsid w:val="00E63EB0"/>
    <w:rsid w:val="00E63EEE"/>
    <w:rsid w:val="00E63F7B"/>
    <w:rsid w:val="00E64825"/>
    <w:rsid w:val="00E64EFE"/>
    <w:rsid w:val="00E6512B"/>
    <w:rsid w:val="00E65194"/>
    <w:rsid w:val="00E654EC"/>
    <w:rsid w:val="00E659F1"/>
    <w:rsid w:val="00E65F50"/>
    <w:rsid w:val="00E661C1"/>
    <w:rsid w:val="00E6656B"/>
    <w:rsid w:val="00E667D2"/>
    <w:rsid w:val="00E66A01"/>
    <w:rsid w:val="00E66ABA"/>
    <w:rsid w:val="00E66BEE"/>
    <w:rsid w:val="00E673CA"/>
    <w:rsid w:val="00E674EC"/>
    <w:rsid w:val="00E676F9"/>
    <w:rsid w:val="00E67DF8"/>
    <w:rsid w:val="00E7003F"/>
    <w:rsid w:val="00E7060B"/>
    <w:rsid w:val="00E70DD8"/>
    <w:rsid w:val="00E70E9D"/>
    <w:rsid w:val="00E713A9"/>
    <w:rsid w:val="00E71584"/>
    <w:rsid w:val="00E71A8D"/>
    <w:rsid w:val="00E71DAD"/>
    <w:rsid w:val="00E71ED9"/>
    <w:rsid w:val="00E7204B"/>
    <w:rsid w:val="00E72059"/>
    <w:rsid w:val="00E72645"/>
    <w:rsid w:val="00E73A38"/>
    <w:rsid w:val="00E74167"/>
    <w:rsid w:val="00E747B5"/>
    <w:rsid w:val="00E74A56"/>
    <w:rsid w:val="00E74B2D"/>
    <w:rsid w:val="00E74B55"/>
    <w:rsid w:val="00E74B8D"/>
    <w:rsid w:val="00E74C48"/>
    <w:rsid w:val="00E750B2"/>
    <w:rsid w:val="00E75116"/>
    <w:rsid w:val="00E7513B"/>
    <w:rsid w:val="00E7552B"/>
    <w:rsid w:val="00E75B4E"/>
    <w:rsid w:val="00E76128"/>
    <w:rsid w:val="00E764F3"/>
    <w:rsid w:val="00E76574"/>
    <w:rsid w:val="00E76A89"/>
    <w:rsid w:val="00E76C1B"/>
    <w:rsid w:val="00E76C8F"/>
    <w:rsid w:val="00E76CA8"/>
    <w:rsid w:val="00E77250"/>
    <w:rsid w:val="00E772D2"/>
    <w:rsid w:val="00E776CB"/>
    <w:rsid w:val="00E77DFB"/>
    <w:rsid w:val="00E80044"/>
    <w:rsid w:val="00E803A3"/>
    <w:rsid w:val="00E8054D"/>
    <w:rsid w:val="00E80781"/>
    <w:rsid w:val="00E80887"/>
    <w:rsid w:val="00E8099E"/>
    <w:rsid w:val="00E80D17"/>
    <w:rsid w:val="00E811DD"/>
    <w:rsid w:val="00E813BF"/>
    <w:rsid w:val="00E816C4"/>
    <w:rsid w:val="00E81A09"/>
    <w:rsid w:val="00E81A4D"/>
    <w:rsid w:val="00E81B00"/>
    <w:rsid w:val="00E81BAA"/>
    <w:rsid w:val="00E81D1B"/>
    <w:rsid w:val="00E82036"/>
    <w:rsid w:val="00E82236"/>
    <w:rsid w:val="00E822DA"/>
    <w:rsid w:val="00E8234A"/>
    <w:rsid w:val="00E82374"/>
    <w:rsid w:val="00E8260D"/>
    <w:rsid w:val="00E82875"/>
    <w:rsid w:val="00E82E09"/>
    <w:rsid w:val="00E82EAC"/>
    <w:rsid w:val="00E830F1"/>
    <w:rsid w:val="00E83211"/>
    <w:rsid w:val="00E83D3F"/>
    <w:rsid w:val="00E83FD1"/>
    <w:rsid w:val="00E84286"/>
    <w:rsid w:val="00E84345"/>
    <w:rsid w:val="00E843C0"/>
    <w:rsid w:val="00E843C1"/>
    <w:rsid w:val="00E84599"/>
    <w:rsid w:val="00E84AAE"/>
    <w:rsid w:val="00E84F50"/>
    <w:rsid w:val="00E85704"/>
    <w:rsid w:val="00E859C5"/>
    <w:rsid w:val="00E85C18"/>
    <w:rsid w:val="00E85F26"/>
    <w:rsid w:val="00E860C6"/>
    <w:rsid w:val="00E8610A"/>
    <w:rsid w:val="00E86175"/>
    <w:rsid w:val="00E863AC"/>
    <w:rsid w:val="00E8657D"/>
    <w:rsid w:val="00E86D49"/>
    <w:rsid w:val="00E86F28"/>
    <w:rsid w:val="00E86FE3"/>
    <w:rsid w:val="00E86FF2"/>
    <w:rsid w:val="00E871E8"/>
    <w:rsid w:val="00E87203"/>
    <w:rsid w:val="00E877BE"/>
    <w:rsid w:val="00E877EE"/>
    <w:rsid w:val="00E87BF0"/>
    <w:rsid w:val="00E90023"/>
    <w:rsid w:val="00E90049"/>
    <w:rsid w:val="00E906F6"/>
    <w:rsid w:val="00E907E2"/>
    <w:rsid w:val="00E90C30"/>
    <w:rsid w:val="00E90E05"/>
    <w:rsid w:val="00E91094"/>
    <w:rsid w:val="00E91467"/>
    <w:rsid w:val="00E9150E"/>
    <w:rsid w:val="00E91798"/>
    <w:rsid w:val="00E91BC9"/>
    <w:rsid w:val="00E92243"/>
    <w:rsid w:val="00E924E6"/>
    <w:rsid w:val="00E92DFA"/>
    <w:rsid w:val="00E932C1"/>
    <w:rsid w:val="00E933D5"/>
    <w:rsid w:val="00E93478"/>
    <w:rsid w:val="00E94189"/>
    <w:rsid w:val="00E944F3"/>
    <w:rsid w:val="00E94540"/>
    <w:rsid w:val="00E946C3"/>
    <w:rsid w:val="00E9495B"/>
    <w:rsid w:val="00E94A80"/>
    <w:rsid w:val="00E94F6A"/>
    <w:rsid w:val="00E95073"/>
    <w:rsid w:val="00E95130"/>
    <w:rsid w:val="00E9517B"/>
    <w:rsid w:val="00E953C0"/>
    <w:rsid w:val="00E95963"/>
    <w:rsid w:val="00E959BD"/>
    <w:rsid w:val="00E95C1D"/>
    <w:rsid w:val="00E95EF1"/>
    <w:rsid w:val="00E965B6"/>
    <w:rsid w:val="00E96F98"/>
    <w:rsid w:val="00E9710F"/>
    <w:rsid w:val="00E975C8"/>
    <w:rsid w:val="00E9784A"/>
    <w:rsid w:val="00E97982"/>
    <w:rsid w:val="00E97C39"/>
    <w:rsid w:val="00EA002F"/>
    <w:rsid w:val="00EA0065"/>
    <w:rsid w:val="00EA058D"/>
    <w:rsid w:val="00EA0D53"/>
    <w:rsid w:val="00EA12B9"/>
    <w:rsid w:val="00EA143C"/>
    <w:rsid w:val="00EA1667"/>
    <w:rsid w:val="00EA1775"/>
    <w:rsid w:val="00EA1A0B"/>
    <w:rsid w:val="00EA1C5E"/>
    <w:rsid w:val="00EA1DDB"/>
    <w:rsid w:val="00EA1E64"/>
    <w:rsid w:val="00EA2B5D"/>
    <w:rsid w:val="00EA2BC7"/>
    <w:rsid w:val="00EA31A3"/>
    <w:rsid w:val="00EA35A3"/>
    <w:rsid w:val="00EA366F"/>
    <w:rsid w:val="00EA395C"/>
    <w:rsid w:val="00EA3BD6"/>
    <w:rsid w:val="00EA3EC6"/>
    <w:rsid w:val="00EA4420"/>
    <w:rsid w:val="00EA4614"/>
    <w:rsid w:val="00EA4B72"/>
    <w:rsid w:val="00EA512E"/>
    <w:rsid w:val="00EA51DB"/>
    <w:rsid w:val="00EA528A"/>
    <w:rsid w:val="00EA54BA"/>
    <w:rsid w:val="00EA6124"/>
    <w:rsid w:val="00EA6A28"/>
    <w:rsid w:val="00EA6EC8"/>
    <w:rsid w:val="00EA6FCC"/>
    <w:rsid w:val="00EA77B9"/>
    <w:rsid w:val="00EB0154"/>
    <w:rsid w:val="00EB080E"/>
    <w:rsid w:val="00EB0C5E"/>
    <w:rsid w:val="00EB12B0"/>
    <w:rsid w:val="00EB12CE"/>
    <w:rsid w:val="00EB12E5"/>
    <w:rsid w:val="00EB13DC"/>
    <w:rsid w:val="00EB13DF"/>
    <w:rsid w:val="00EB15F7"/>
    <w:rsid w:val="00EB16BA"/>
    <w:rsid w:val="00EB1790"/>
    <w:rsid w:val="00EB1EA8"/>
    <w:rsid w:val="00EB2033"/>
    <w:rsid w:val="00EB20D7"/>
    <w:rsid w:val="00EB2B54"/>
    <w:rsid w:val="00EB2CC5"/>
    <w:rsid w:val="00EB2D0A"/>
    <w:rsid w:val="00EB2E52"/>
    <w:rsid w:val="00EB3308"/>
    <w:rsid w:val="00EB3356"/>
    <w:rsid w:val="00EB341B"/>
    <w:rsid w:val="00EB37D0"/>
    <w:rsid w:val="00EB3A51"/>
    <w:rsid w:val="00EB3C26"/>
    <w:rsid w:val="00EB3C8C"/>
    <w:rsid w:val="00EB3DDD"/>
    <w:rsid w:val="00EB3E7B"/>
    <w:rsid w:val="00EB3F12"/>
    <w:rsid w:val="00EB440E"/>
    <w:rsid w:val="00EB46BC"/>
    <w:rsid w:val="00EB4F23"/>
    <w:rsid w:val="00EB558F"/>
    <w:rsid w:val="00EB6032"/>
    <w:rsid w:val="00EB6208"/>
    <w:rsid w:val="00EB62A5"/>
    <w:rsid w:val="00EB6483"/>
    <w:rsid w:val="00EB649E"/>
    <w:rsid w:val="00EB6587"/>
    <w:rsid w:val="00EB660F"/>
    <w:rsid w:val="00EB6753"/>
    <w:rsid w:val="00EB6980"/>
    <w:rsid w:val="00EB6B75"/>
    <w:rsid w:val="00EB6C26"/>
    <w:rsid w:val="00EB6CBF"/>
    <w:rsid w:val="00EB75AE"/>
    <w:rsid w:val="00EB75D3"/>
    <w:rsid w:val="00EB7E43"/>
    <w:rsid w:val="00EC0133"/>
    <w:rsid w:val="00EC01F9"/>
    <w:rsid w:val="00EC0220"/>
    <w:rsid w:val="00EC02D8"/>
    <w:rsid w:val="00EC0454"/>
    <w:rsid w:val="00EC0656"/>
    <w:rsid w:val="00EC08F7"/>
    <w:rsid w:val="00EC0BFE"/>
    <w:rsid w:val="00EC0E8B"/>
    <w:rsid w:val="00EC1050"/>
    <w:rsid w:val="00EC13A1"/>
    <w:rsid w:val="00EC1D39"/>
    <w:rsid w:val="00EC26F2"/>
    <w:rsid w:val="00EC299E"/>
    <w:rsid w:val="00EC2B31"/>
    <w:rsid w:val="00EC2CF1"/>
    <w:rsid w:val="00EC323D"/>
    <w:rsid w:val="00EC363B"/>
    <w:rsid w:val="00EC3781"/>
    <w:rsid w:val="00EC3BAD"/>
    <w:rsid w:val="00EC3DDE"/>
    <w:rsid w:val="00EC5481"/>
    <w:rsid w:val="00EC59A3"/>
    <w:rsid w:val="00EC5BB0"/>
    <w:rsid w:val="00EC5D5B"/>
    <w:rsid w:val="00EC6078"/>
    <w:rsid w:val="00EC6087"/>
    <w:rsid w:val="00EC6417"/>
    <w:rsid w:val="00EC660B"/>
    <w:rsid w:val="00EC66F6"/>
    <w:rsid w:val="00EC6989"/>
    <w:rsid w:val="00EC6B59"/>
    <w:rsid w:val="00EC6BDC"/>
    <w:rsid w:val="00EC750F"/>
    <w:rsid w:val="00ED0041"/>
    <w:rsid w:val="00ED0082"/>
    <w:rsid w:val="00ED01EF"/>
    <w:rsid w:val="00ED08DD"/>
    <w:rsid w:val="00ED0A58"/>
    <w:rsid w:val="00ED0E7F"/>
    <w:rsid w:val="00ED0EB5"/>
    <w:rsid w:val="00ED1084"/>
    <w:rsid w:val="00ED10EF"/>
    <w:rsid w:val="00ED114B"/>
    <w:rsid w:val="00ED15F2"/>
    <w:rsid w:val="00ED172B"/>
    <w:rsid w:val="00ED17A3"/>
    <w:rsid w:val="00ED17D6"/>
    <w:rsid w:val="00ED1AAB"/>
    <w:rsid w:val="00ED1B10"/>
    <w:rsid w:val="00ED20A8"/>
    <w:rsid w:val="00ED2190"/>
    <w:rsid w:val="00ED23D3"/>
    <w:rsid w:val="00ED24F3"/>
    <w:rsid w:val="00ED28B9"/>
    <w:rsid w:val="00ED2980"/>
    <w:rsid w:val="00ED2AEB"/>
    <w:rsid w:val="00ED3254"/>
    <w:rsid w:val="00ED33AB"/>
    <w:rsid w:val="00ED3523"/>
    <w:rsid w:val="00ED3945"/>
    <w:rsid w:val="00ED4699"/>
    <w:rsid w:val="00ED4DA3"/>
    <w:rsid w:val="00ED4FEE"/>
    <w:rsid w:val="00ED584C"/>
    <w:rsid w:val="00ED5C74"/>
    <w:rsid w:val="00ED5DDB"/>
    <w:rsid w:val="00ED5F19"/>
    <w:rsid w:val="00ED6200"/>
    <w:rsid w:val="00ED631B"/>
    <w:rsid w:val="00ED64B9"/>
    <w:rsid w:val="00ED6680"/>
    <w:rsid w:val="00ED6D30"/>
    <w:rsid w:val="00ED77A3"/>
    <w:rsid w:val="00ED7BB9"/>
    <w:rsid w:val="00ED7CAB"/>
    <w:rsid w:val="00ED7F64"/>
    <w:rsid w:val="00ED7FC0"/>
    <w:rsid w:val="00EE02A0"/>
    <w:rsid w:val="00EE0453"/>
    <w:rsid w:val="00EE0666"/>
    <w:rsid w:val="00EE0675"/>
    <w:rsid w:val="00EE06C9"/>
    <w:rsid w:val="00EE0974"/>
    <w:rsid w:val="00EE0AC8"/>
    <w:rsid w:val="00EE0B98"/>
    <w:rsid w:val="00EE0C28"/>
    <w:rsid w:val="00EE1510"/>
    <w:rsid w:val="00EE1945"/>
    <w:rsid w:val="00EE1B81"/>
    <w:rsid w:val="00EE1D4D"/>
    <w:rsid w:val="00EE2104"/>
    <w:rsid w:val="00EE21DA"/>
    <w:rsid w:val="00EE21F1"/>
    <w:rsid w:val="00EE29C0"/>
    <w:rsid w:val="00EE2BCF"/>
    <w:rsid w:val="00EE2F77"/>
    <w:rsid w:val="00EE33E9"/>
    <w:rsid w:val="00EE367F"/>
    <w:rsid w:val="00EE36A2"/>
    <w:rsid w:val="00EE38ED"/>
    <w:rsid w:val="00EE3B5C"/>
    <w:rsid w:val="00EE3EA3"/>
    <w:rsid w:val="00EE4174"/>
    <w:rsid w:val="00EE435A"/>
    <w:rsid w:val="00EE43B5"/>
    <w:rsid w:val="00EE4521"/>
    <w:rsid w:val="00EE4724"/>
    <w:rsid w:val="00EE4776"/>
    <w:rsid w:val="00EE4909"/>
    <w:rsid w:val="00EE4AA4"/>
    <w:rsid w:val="00EE51BD"/>
    <w:rsid w:val="00EE5711"/>
    <w:rsid w:val="00EE57D5"/>
    <w:rsid w:val="00EE5B23"/>
    <w:rsid w:val="00EE5B90"/>
    <w:rsid w:val="00EE5EA9"/>
    <w:rsid w:val="00EE5FD8"/>
    <w:rsid w:val="00EE612C"/>
    <w:rsid w:val="00EE661D"/>
    <w:rsid w:val="00EE68D7"/>
    <w:rsid w:val="00EE7221"/>
    <w:rsid w:val="00EE75AC"/>
    <w:rsid w:val="00EE7851"/>
    <w:rsid w:val="00EE7BAD"/>
    <w:rsid w:val="00EF0086"/>
    <w:rsid w:val="00EF00F4"/>
    <w:rsid w:val="00EF0208"/>
    <w:rsid w:val="00EF1158"/>
    <w:rsid w:val="00EF19E3"/>
    <w:rsid w:val="00EF1D48"/>
    <w:rsid w:val="00EF21C4"/>
    <w:rsid w:val="00EF2224"/>
    <w:rsid w:val="00EF22BF"/>
    <w:rsid w:val="00EF22D2"/>
    <w:rsid w:val="00EF2662"/>
    <w:rsid w:val="00EF2CE0"/>
    <w:rsid w:val="00EF34C8"/>
    <w:rsid w:val="00EF352C"/>
    <w:rsid w:val="00EF39D0"/>
    <w:rsid w:val="00EF3A06"/>
    <w:rsid w:val="00EF3DD9"/>
    <w:rsid w:val="00EF3ED5"/>
    <w:rsid w:val="00EF3EE4"/>
    <w:rsid w:val="00EF44F2"/>
    <w:rsid w:val="00EF4655"/>
    <w:rsid w:val="00EF474A"/>
    <w:rsid w:val="00EF47C9"/>
    <w:rsid w:val="00EF4918"/>
    <w:rsid w:val="00EF4B17"/>
    <w:rsid w:val="00EF4E40"/>
    <w:rsid w:val="00EF54E7"/>
    <w:rsid w:val="00EF5530"/>
    <w:rsid w:val="00EF575B"/>
    <w:rsid w:val="00EF5927"/>
    <w:rsid w:val="00EF5947"/>
    <w:rsid w:val="00EF59D0"/>
    <w:rsid w:val="00EF603B"/>
    <w:rsid w:val="00EF6393"/>
    <w:rsid w:val="00EF6521"/>
    <w:rsid w:val="00EF683A"/>
    <w:rsid w:val="00EF6D3B"/>
    <w:rsid w:val="00EF7001"/>
    <w:rsid w:val="00EF7254"/>
    <w:rsid w:val="00EF7DDD"/>
    <w:rsid w:val="00F00822"/>
    <w:rsid w:val="00F009EE"/>
    <w:rsid w:val="00F024E8"/>
    <w:rsid w:val="00F025D5"/>
    <w:rsid w:val="00F026E7"/>
    <w:rsid w:val="00F02957"/>
    <w:rsid w:val="00F02BB1"/>
    <w:rsid w:val="00F02E0B"/>
    <w:rsid w:val="00F02E9E"/>
    <w:rsid w:val="00F02FAC"/>
    <w:rsid w:val="00F0328B"/>
    <w:rsid w:val="00F032AC"/>
    <w:rsid w:val="00F03564"/>
    <w:rsid w:val="00F03D05"/>
    <w:rsid w:val="00F0414E"/>
    <w:rsid w:val="00F04196"/>
    <w:rsid w:val="00F04499"/>
    <w:rsid w:val="00F04778"/>
    <w:rsid w:val="00F04873"/>
    <w:rsid w:val="00F049CB"/>
    <w:rsid w:val="00F0576F"/>
    <w:rsid w:val="00F05930"/>
    <w:rsid w:val="00F05A66"/>
    <w:rsid w:val="00F05BB5"/>
    <w:rsid w:val="00F05D81"/>
    <w:rsid w:val="00F06556"/>
    <w:rsid w:val="00F068C0"/>
    <w:rsid w:val="00F0702B"/>
    <w:rsid w:val="00F07038"/>
    <w:rsid w:val="00F0709B"/>
    <w:rsid w:val="00F07D87"/>
    <w:rsid w:val="00F101FF"/>
    <w:rsid w:val="00F103C9"/>
    <w:rsid w:val="00F10501"/>
    <w:rsid w:val="00F10776"/>
    <w:rsid w:val="00F10FD1"/>
    <w:rsid w:val="00F11A0B"/>
    <w:rsid w:val="00F12777"/>
    <w:rsid w:val="00F12872"/>
    <w:rsid w:val="00F129D6"/>
    <w:rsid w:val="00F12C2F"/>
    <w:rsid w:val="00F1304A"/>
    <w:rsid w:val="00F132F9"/>
    <w:rsid w:val="00F1346A"/>
    <w:rsid w:val="00F13D9D"/>
    <w:rsid w:val="00F13E02"/>
    <w:rsid w:val="00F1437E"/>
    <w:rsid w:val="00F143A1"/>
    <w:rsid w:val="00F1472A"/>
    <w:rsid w:val="00F14ADB"/>
    <w:rsid w:val="00F15640"/>
    <w:rsid w:val="00F15712"/>
    <w:rsid w:val="00F15902"/>
    <w:rsid w:val="00F15BC7"/>
    <w:rsid w:val="00F15CB0"/>
    <w:rsid w:val="00F162C0"/>
    <w:rsid w:val="00F1630D"/>
    <w:rsid w:val="00F1681D"/>
    <w:rsid w:val="00F16B60"/>
    <w:rsid w:val="00F16C1A"/>
    <w:rsid w:val="00F16E82"/>
    <w:rsid w:val="00F17719"/>
    <w:rsid w:val="00F17778"/>
    <w:rsid w:val="00F177B7"/>
    <w:rsid w:val="00F200EF"/>
    <w:rsid w:val="00F203CB"/>
    <w:rsid w:val="00F205DE"/>
    <w:rsid w:val="00F2070F"/>
    <w:rsid w:val="00F20865"/>
    <w:rsid w:val="00F20C33"/>
    <w:rsid w:val="00F20C56"/>
    <w:rsid w:val="00F21695"/>
    <w:rsid w:val="00F2182E"/>
    <w:rsid w:val="00F21954"/>
    <w:rsid w:val="00F21A6F"/>
    <w:rsid w:val="00F21D4B"/>
    <w:rsid w:val="00F21F16"/>
    <w:rsid w:val="00F22088"/>
    <w:rsid w:val="00F22390"/>
    <w:rsid w:val="00F22452"/>
    <w:rsid w:val="00F22624"/>
    <w:rsid w:val="00F2297C"/>
    <w:rsid w:val="00F22A0F"/>
    <w:rsid w:val="00F22F64"/>
    <w:rsid w:val="00F2367E"/>
    <w:rsid w:val="00F236A6"/>
    <w:rsid w:val="00F23969"/>
    <w:rsid w:val="00F23995"/>
    <w:rsid w:val="00F23F7B"/>
    <w:rsid w:val="00F244D5"/>
    <w:rsid w:val="00F246C5"/>
    <w:rsid w:val="00F24CDC"/>
    <w:rsid w:val="00F24DCF"/>
    <w:rsid w:val="00F251FE"/>
    <w:rsid w:val="00F25299"/>
    <w:rsid w:val="00F256A1"/>
    <w:rsid w:val="00F25AD0"/>
    <w:rsid w:val="00F25D7E"/>
    <w:rsid w:val="00F25DF2"/>
    <w:rsid w:val="00F25E14"/>
    <w:rsid w:val="00F25ED8"/>
    <w:rsid w:val="00F25F95"/>
    <w:rsid w:val="00F267AD"/>
    <w:rsid w:val="00F26A07"/>
    <w:rsid w:val="00F26EC8"/>
    <w:rsid w:val="00F275A1"/>
    <w:rsid w:val="00F279EA"/>
    <w:rsid w:val="00F27B3C"/>
    <w:rsid w:val="00F27C99"/>
    <w:rsid w:val="00F30186"/>
    <w:rsid w:val="00F30219"/>
    <w:rsid w:val="00F304EA"/>
    <w:rsid w:val="00F30729"/>
    <w:rsid w:val="00F30762"/>
    <w:rsid w:val="00F30899"/>
    <w:rsid w:val="00F30C98"/>
    <w:rsid w:val="00F31003"/>
    <w:rsid w:val="00F31221"/>
    <w:rsid w:val="00F316C0"/>
    <w:rsid w:val="00F3184F"/>
    <w:rsid w:val="00F3185F"/>
    <w:rsid w:val="00F31CFC"/>
    <w:rsid w:val="00F31E16"/>
    <w:rsid w:val="00F31E4C"/>
    <w:rsid w:val="00F31EF5"/>
    <w:rsid w:val="00F32812"/>
    <w:rsid w:val="00F32827"/>
    <w:rsid w:val="00F33561"/>
    <w:rsid w:val="00F3377F"/>
    <w:rsid w:val="00F33986"/>
    <w:rsid w:val="00F33E77"/>
    <w:rsid w:val="00F33EC0"/>
    <w:rsid w:val="00F34138"/>
    <w:rsid w:val="00F3486B"/>
    <w:rsid w:val="00F34C5F"/>
    <w:rsid w:val="00F34E04"/>
    <w:rsid w:val="00F34E8D"/>
    <w:rsid w:val="00F356D6"/>
    <w:rsid w:val="00F35C63"/>
    <w:rsid w:val="00F35D66"/>
    <w:rsid w:val="00F36289"/>
    <w:rsid w:val="00F36595"/>
    <w:rsid w:val="00F3684B"/>
    <w:rsid w:val="00F36CBC"/>
    <w:rsid w:val="00F36D5B"/>
    <w:rsid w:val="00F370BA"/>
    <w:rsid w:val="00F378D1"/>
    <w:rsid w:val="00F37944"/>
    <w:rsid w:val="00F37C5D"/>
    <w:rsid w:val="00F40712"/>
    <w:rsid w:val="00F408E4"/>
    <w:rsid w:val="00F40C2D"/>
    <w:rsid w:val="00F40D21"/>
    <w:rsid w:val="00F40E7B"/>
    <w:rsid w:val="00F40EA5"/>
    <w:rsid w:val="00F41046"/>
    <w:rsid w:val="00F41099"/>
    <w:rsid w:val="00F410F1"/>
    <w:rsid w:val="00F412B2"/>
    <w:rsid w:val="00F41D0C"/>
    <w:rsid w:val="00F41E9B"/>
    <w:rsid w:val="00F4246C"/>
    <w:rsid w:val="00F42895"/>
    <w:rsid w:val="00F429D5"/>
    <w:rsid w:val="00F43031"/>
    <w:rsid w:val="00F433FC"/>
    <w:rsid w:val="00F43EB4"/>
    <w:rsid w:val="00F44029"/>
    <w:rsid w:val="00F444EF"/>
    <w:rsid w:val="00F44E57"/>
    <w:rsid w:val="00F4511A"/>
    <w:rsid w:val="00F455D1"/>
    <w:rsid w:val="00F455F5"/>
    <w:rsid w:val="00F4591C"/>
    <w:rsid w:val="00F45953"/>
    <w:rsid w:val="00F45E87"/>
    <w:rsid w:val="00F462F9"/>
    <w:rsid w:val="00F464D8"/>
    <w:rsid w:val="00F4689A"/>
    <w:rsid w:val="00F469A2"/>
    <w:rsid w:val="00F46DB0"/>
    <w:rsid w:val="00F46F68"/>
    <w:rsid w:val="00F470B9"/>
    <w:rsid w:val="00F47151"/>
    <w:rsid w:val="00F473F5"/>
    <w:rsid w:val="00F4761B"/>
    <w:rsid w:val="00F4763A"/>
    <w:rsid w:val="00F476E7"/>
    <w:rsid w:val="00F47717"/>
    <w:rsid w:val="00F4772E"/>
    <w:rsid w:val="00F478CE"/>
    <w:rsid w:val="00F47975"/>
    <w:rsid w:val="00F47986"/>
    <w:rsid w:val="00F47E90"/>
    <w:rsid w:val="00F500C8"/>
    <w:rsid w:val="00F50974"/>
    <w:rsid w:val="00F51099"/>
    <w:rsid w:val="00F51149"/>
    <w:rsid w:val="00F5129E"/>
    <w:rsid w:val="00F5192A"/>
    <w:rsid w:val="00F51965"/>
    <w:rsid w:val="00F52A58"/>
    <w:rsid w:val="00F5344B"/>
    <w:rsid w:val="00F538CF"/>
    <w:rsid w:val="00F53D31"/>
    <w:rsid w:val="00F54292"/>
    <w:rsid w:val="00F542CF"/>
    <w:rsid w:val="00F5486E"/>
    <w:rsid w:val="00F548F8"/>
    <w:rsid w:val="00F54A74"/>
    <w:rsid w:val="00F54AB5"/>
    <w:rsid w:val="00F54C32"/>
    <w:rsid w:val="00F54C98"/>
    <w:rsid w:val="00F55569"/>
    <w:rsid w:val="00F55571"/>
    <w:rsid w:val="00F5587F"/>
    <w:rsid w:val="00F56B85"/>
    <w:rsid w:val="00F574CB"/>
    <w:rsid w:val="00F57836"/>
    <w:rsid w:val="00F579C3"/>
    <w:rsid w:val="00F60040"/>
    <w:rsid w:val="00F60344"/>
    <w:rsid w:val="00F60A22"/>
    <w:rsid w:val="00F60F3D"/>
    <w:rsid w:val="00F60F63"/>
    <w:rsid w:val="00F61156"/>
    <w:rsid w:val="00F612DB"/>
    <w:rsid w:val="00F61661"/>
    <w:rsid w:val="00F619B7"/>
    <w:rsid w:val="00F621EE"/>
    <w:rsid w:val="00F624B5"/>
    <w:rsid w:val="00F62563"/>
    <w:rsid w:val="00F626B2"/>
    <w:rsid w:val="00F6295C"/>
    <w:rsid w:val="00F62A88"/>
    <w:rsid w:val="00F62D46"/>
    <w:rsid w:val="00F62F1E"/>
    <w:rsid w:val="00F630F4"/>
    <w:rsid w:val="00F63795"/>
    <w:rsid w:val="00F63A76"/>
    <w:rsid w:val="00F64181"/>
    <w:rsid w:val="00F6428E"/>
    <w:rsid w:val="00F64387"/>
    <w:rsid w:val="00F64631"/>
    <w:rsid w:val="00F64894"/>
    <w:rsid w:val="00F64962"/>
    <w:rsid w:val="00F66234"/>
    <w:rsid w:val="00F663C4"/>
    <w:rsid w:val="00F66606"/>
    <w:rsid w:val="00F6704A"/>
    <w:rsid w:val="00F67A7E"/>
    <w:rsid w:val="00F67D66"/>
    <w:rsid w:val="00F67E7F"/>
    <w:rsid w:val="00F70852"/>
    <w:rsid w:val="00F70E93"/>
    <w:rsid w:val="00F70FFC"/>
    <w:rsid w:val="00F71315"/>
    <w:rsid w:val="00F71544"/>
    <w:rsid w:val="00F71650"/>
    <w:rsid w:val="00F72068"/>
    <w:rsid w:val="00F72069"/>
    <w:rsid w:val="00F72519"/>
    <w:rsid w:val="00F725F9"/>
    <w:rsid w:val="00F727BA"/>
    <w:rsid w:val="00F72B42"/>
    <w:rsid w:val="00F72CE1"/>
    <w:rsid w:val="00F732D7"/>
    <w:rsid w:val="00F733A3"/>
    <w:rsid w:val="00F7356C"/>
    <w:rsid w:val="00F73A71"/>
    <w:rsid w:val="00F73BCE"/>
    <w:rsid w:val="00F73DB0"/>
    <w:rsid w:val="00F73E3C"/>
    <w:rsid w:val="00F744A6"/>
    <w:rsid w:val="00F74535"/>
    <w:rsid w:val="00F74A60"/>
    <w:rsid w:val="00F74ACD"/>
    <w:rsid w:val="00F74E77"/>
    <w:rsid w:val="00F75052"/>
    <w:rsid w:val="00F75154"/>
    <w:rsid w:val="00F755B2"/>
    <w:rsid w:val="00F759DE"/>
    <w:rsid w:val="00F75AED"/>
    <w:rsid w:val="00F75B3C"/>
    <w:rsid w:val="00F75B57"/>
    <w:rsid w:val="00F75E59"/>
    <w:rsid w:val="00F76757"/>
    <w:rsid w:val="00F76C84"/>
    <w:rsid w:val="00F76E35"/>
    <w:rsid w:val="00F76EC0"/>
    <w:rsid w:val="00F771E2"/>
    <w:rsid w:val="00F772FA"/>
    <w:rsid w:val="00F7767B"/>
    <w:rsid w:val="00F77738"/>
    <w:rsid w:val="00F778D2"/>
    <w:rsid w:val="00F80478"/>
    <w:rsid w:val="00F80B85"/>
    <w:rsid w:val="00F80C6E"/>
    <w:rsid w:val="00F80DD3"/>
    <w:rsid w:val="00F80EBF"/>
    <w:rsid w:val="00F80FA9"/>
    <w:rsid w:val="00F81721"/>
    <w:rsid w:val="00F81817"/>
    <w:rsid w:val="00F81855"/>
    <w:rsid w:val="00F81C9D"/>
    <w:rsid w:val="00F81F08"/>
    <w:rsid w:val="00F828DC"/>
    <w:rsid w:val="00F829F3"/>
    <w:rsid w:val="00F82A9F"/>
    <w:rsid w:val="00F82C02"/>
    <w:rsid w:val="00F82F5A"/>
    <w:rsid w:val="00F82FA1"/>
    <w:rsid w:val="00F830C5"/>
    <w:rsid w:val="00F83300"/>
    <w:rsid w:val="00F833C7"/>
    <w:rsid w:val="00F83CC8"/>
    <w:rsid w:val="00F83D34"/>
    <w:rsid w:val="00F84494"/>
    <w:rsid w:val="00F8480D"/>
    <w:rsid w:val="00F848A1"/>
    <w:rsid w:val="00F84C33"/>
    <w:rsid w:val="00F84C9D"/>
    <w:rsid w:val="00F84D0F"/>
    <w:rsid w:val="00F84E63"/>
    <w:rsid w:val="00F84F7C"/>
    <w:rsid w:val="00F85253"/>
    <w:rsid w:val="00F856F3"/>
    <w:rsid w:val="00F85864"/>
    <w:rsid w:val="00F85B08"/>
    <w:rsid w:val="00F85C53"/>
    <w:rsid w:val="00F85FEA"/>
    <w:rsid w:val="00F86402"/>
    <w:rsid w:val="00F86641"/>
    <w:rsid w:val="00F86A45"/>
    <w:rsid w:val="00F86A7A"/>
    <w:rsid w:val="00F86FBE"/>
    <w:rsid w:val="00F8795F"/>
    <w:rsid w:val="00F87FD9"/>
    <w:rsid w:val="00F9037F"/>
    <w:rsid w:val="00F909DE"/>
    <w:rsid w:val="00F90AAE"/>
    <w:rsid w:val="00F90ADF"/>
    <w:rsid w:val="00F90CDD"/>
    <w:rsid w:val="00F90E3E"/>
    <w:rsid w:val="00F90E9C"/>
    <w:rsid w:val="00F90F77"/>
    <w:rsid w:val="00F9101E"/>
    <w:rsid w:val="00F91119"/>
    <w:rsid w:val="00F912E3"/>
    <w:rsid w:val="00F91815"/>
    <w:rsid w:val="00F91C51"/>
    <w:rsid w:val="00F91DBD"/>
    <w:rsid w:val="00F91EA6"/>
    <w:rsid w:val="00F9204A"/>
    <w:rsid w:val="00F92374"/>
    <w:rsid w:val="00F92430"/>
    <w:rsid w:val="00F92A91"/>
    <w:rsid w:val="00F92D6D"/>
    <w:rsid w:val="00F93102"/>
    <w:rsid w:val="00F93237"/>
    <w:rsid w:val="00F93457"/>
    <w:rsid w:val="00F93B24"/>
    <w:rsid w:val="00F93CD7"/>
    <w:rsid w:val="00F93E47"/>
    <w:rsid w:val="00F93EE8"/>
    <w:rsid w:val="00F93FC1"/>
    <w:rsid w:val="00F943FC"/>
    <w:rsid w:val="00F944C2"/>
    <w:rsid w:val="00F948B0"/>
    <w:rsid w:val="00F9495E"/>
    <w:rsid w:val="00F94E21"/>
    <w:rsid w:val="00F950A0"/>
    <w:rsid w:val="00F956FF"/>
    <w:rsid w:val="00F95825"/>
    <w:rsid w:val="00F9584D"/>
    <w:rsid w:val="00F95ABB"/>
    <w:rsid w:val="00F95EA1"/>
    <w:rsid w:val="00F9639F"/>
    <w:rsid w:val="00F967F0"/>
    <w:rsid w:val="00F96E7B"/>
    <w:rsid w:val="00F96E9C"/>
    <w:rsid w:val="00F96F3C"/>
    <w:rsid w:val="00F971B2"/>
    <w:rsid w:val="00F9748A"/>
    <w:rsid w:val="00F978BF"/>
    <w:rsid w:val="00F9792E"/>
    <w:rsid w:val="00F97EA4"/>
    <w:rsid w:val="00FA01FF"/>
    <w:rsid w:val="00FA097C"/>
    <w:rsid w:val="00FA0D50"/>
    <w:rsid w:val="00FA1248"/>
    <w:rsid w:val="00FA127C"/>
    <w:rsid w:val="00FA172D"/>
    <w:rsid w:val="00FA1844"/>
    <w:rsid w:val="00FA221B"/>
    <w:rsid w:val="00FA230A"/>
    <w:rsid w:val="00FA28FC"/>
    <w:rsid w:val="00FA3022"/>
    <w:rsid w:val="00FA33A0"/>
    <w:rsid w:val="00FA38BE"/>
    <w:rsid w:val="00FA3A8E"/>
    <w:rsid w:val="00FA41C4"/>
    <w:rsid w:val="00FA438D"/>
    <w:rsid w:val="00FA461A"/>
    <w:rsid w:val="00FA53AB"/>
    <w:rsid w:val="00FA59F6"/>
    <w:rsid w:val="00FA5B3D"/>
    <w:rsid w:val="00FA5E69"/>
    <w:rsid w:val="00FA60DF"/>
    <w:rsid w:val="00FA6748"/>
    <w:rsid w:val="00FA68B2"/>
    <w:rsid w:val="00FA6BDA"/>
    <w:rsid w:val="00FA6C74"/>
    <w:rsid w:val="00FA7531"/>
    <w:rsid w:val="00FA76A4"/>
    <w:rsid w:val="00FA78FD"/>
    <w:rsid w:val="00FB0916"/>
    <w:rsid w:val="00FB09D3"/>
    <w:rsid w:val="00FB0A32"/>
    <w:rsid w:val="00FB0DC2"/>
    <w:rsid w:val="00FB0E65"/>
    <w:rsid w:val="00FB12AE"/>
    <w:rsid w:val="00FB192E"/>
    <w:rsid w:val="00FB1A14"/>
    <w:rsid w:val="00FB1DA2"/>
    <w:rsid w:val="00FB2331"/>
    <w:rsid w:val="00FB241A"/>
    <w:rsid w:val="00FB2690"/>
    <w:rsid w:val="00FB2BAA"/>
    <w:rsid w:val="00FB2D4D"/>
    <w:rsid w:val="00FB2D60"/>
    <w:rsid w:val="00FB2DA2"/>
    <w:rsid w:val="00FB2E4F"/>
    <w:rsid w:val="00FB35CB"/>
    <w:rsid w:val="00FB3723"/>
    <w:rsid w:val="00FB3ADB"/>
    <w:rsid w:val="00FB3F54"/>
    <w:rsid w:val="00FB49C2"/>
    <w:rsid w:val="00FB51E7"/>
    <w:rsid w:val="00FB525B"/>
    <w:rsid w:val="00FB559C"/>
    <w:rsid w:val="00FB563A"/>
    <w:rsid w:val="00FB572B"/>
    <w:rsid w:val="00FB5A2E"/>
    <w:rsid w:val="00FB5BAA"/>
    <w:rsid w:val="00FB5DC7"/>
    <w:rsid w:val="00FB63C6"/>
    <w:rsid w:val="00FB693E"/>
    <w:rsid w:val="00FB6B02"/>
    <w:rsid w:val="00FB6E70"/>
    <w:rsid w:val="00FB70F4"/>
    <w:rsid w:val="00FB75BF"/>
    <w:rsid w:val="00FB77EF"/>
    <w:rsid w:val="00FB7A47"/>
    <w:rsid w:val="00FC00B9"/>
    <w:rsid w:val="00FC025F"/>
    <w:rsid w:val="00FC03FF"/>
    <w:rsid w:val="00FC04B3"/>
    <w:rsid w:val="00FC062A"/>
    <w:rsid w:val="00FC08D2"/>
    <w:rsid w:val="00FC09BD"/>
    <w:rsid w:val="00FC0D93"/>
    <w:rsid w:val="00FC1111"/>
    <w:rsid w:val="00FC14AA"/>
    <w:rsid w:val="00FC14E2"/>
    <w:rsid w:val="00FC15AD"/>
    <w:rsid w:val="00FC169C"/>
    <w:rsid w:val="00FC1A64"/>
    <w:rsid w:val="00FC1B83"/>
    <w:rsid w:val="00FC1E9E"/>
    <w:rsid w:val="00FC1EA9"/>
    <w:rsid w:val="00FC1F74"/>
    <w:rsid w:val="00FC28DD"/>
    <w:rsid w:val="00FC3125"/>
    <w:rsid w:val="00FC3669"/>
    <w:rsid w:val="00FC36D8"/>
    <w:rsid w:val="00FC39C0"/>
    <w:rsid w:val="00FC39C6"/>
    <w:rsid w:val="00FC3D56"/>
    <w:rsid w:val="00FC3D96"/>
    <w:rsid w:val="00FC43CC"/>
    <w:rsid w:val="00FC4624"/>
    <w:rsid w:val="00FC4B3E"/>
    <w:rsid w:val="00FC5369"/>
    <w:rsid w:val="00FC5826"/>
    <w:rsid w:val="00FC5C58"/>
    <w:rsid w:val="00FC5E24"/>
    <w:rsid w:val="00FC5FD0"/>
    <w:rsid w:val="00FC6183"/>
    <w:rsid w:val="00FC6199"/>
    <w:rsid w:val="00FC659E"/>
    <w:rsid w:val="00FC68A8"/>
    <w:rsid w:val="00FC715B"/>
    <w:rsid w:val="00FC749E"/>
    <w:rsid w:val="00FC7CB3"/>
    <w:rsid w:val="00FC7E83"/>
    <w:rsid w:val="00FD07B6"/>
    <w:rsid w:val="00FD081F"/>
    <w:rsid w:val="00FD157A"/>
    <w:rsid w:val="00FD162D"/>
    <w:rsid w:val="00FD16DA"/>
    <w:rsid w:val="00FD1774"/>
    <w:rsid w:val="00FD1F69"/>
    <w:rsid w:val="00FD23CF"/>
    <w:rsid w:val="00FD26F7"/>
    <w:rsid w:val="00FD2A5E"/>
    <w:rsid w:val="00FD2AA5"/>
    <w:rsid w:val="00FD2B79"/>
    <w:rsid w:val="00FD307E"/>
    <w:rsid w:val="00FD36C5"/>
    <w:rsid w:val="00FD375A"/>
    <w:rsid w:val="00FD4019"/>
    <w:rsid w:val="00FD4287"/>
    <w:rsid w:val="00FD4455"/>
    <w:rsid w:val="00FD4491"/>
    <w:rsid w:val="00FD493C"/>
    <w:rsid w:val="00FD4C94"/>
    <w:rsid w:val="00FD54A4"/>
    <w:rsid w:val="00FD56C4"/>
    <w:rsid w:val="00FD5FCC"/>
    <w:rsid w:val="00FD602A"/>
    <w:rsid w:val="00FD63D7"/>
    <w:rsid w:val="00FD660E"/>
    <w:rsid w:val="00FD68F6"/>
    <w:rsid w:val="00FD6A1A"/>
    <w:rsid w:val="00FD6A5C"/>
    <w:rsid w:val="00FD6AA4"/>
    <w:rsid w:val="00FD6DB0"/>
    <w:rsid w:val="00FD719B"/>
    <w:rsid w:val="00FD7291"/>
    <w:rsid w:val="00FD7303"/>
    <w:rsid w:val="00FD76D1"/>
    <w:rsid w:val="00FD7AEA"/>
    <w:rsid w:val="00FD7E30"/>
    <w:rsid w:val="00FD7FC5"/>
    <w:rsid w:val="00FE01AF"/>
    <w:rsid w:val="00FE083D"/>
    <w:rsid w:val="00FE09CC"/>
    <w:rsid w:val="00FE0EA0"/>
    <w:rsid w:val="00FE1676"/>
    <w:rsid w:val="00FE17CF"/>
    <w:rsid w:val="00FE18F8"/>
    <w:rsid w:val="00FE1A15"/>
    <w:rsid w:val="00FE1A59"/>
    <w:rsid w:val="00FE1B9A"/>
    <w:rsid w:val="00FE1EF9"/>
    <w:rsid w:val="00FE2286"/>
    <w:rsid w:val="00FE2322"/>
    <w:rsid w:val="00FE261D"/>
    <w:rsid w:val="00FE2A3B"/>
    <w:rsid w:val="00FE2C19"/>
    <w:rsid w:val="00FE2E17"/>
    <w:rsid w:val="00FE363B"/>
    <w:rsid w:val="00FE3AA7"/>
    <w:rsid w:val="00FE425E"/>
    <w:rsid w:val="00FE463D"/>
    <w:rsid w:val="00FE4938"/>
    <w:rsid w:val="00FE4A4A"/>
    <w:rsid w:val="00FE4C0C"/>
    <w:rsid w:val="00FE4CFB"/>
    <w:rsid w:val="00FE4E5B"/>
    <w:rsid w:val="00FE507A"/>
    <w:rsid w:val="00FE5135"/>
    <w:rsid w:val="00FE5250"/>
    <w:rsid w:val="00FE594C"/>
    <w:rsid w:val="00FE5C7F"/>
    <w:rsid w:val="00FE5E03"/>
    <w:rsid w:val="00FE607E"/>
    <w:rsid w:val="00FE60F1"/>
    <w:rsid w:val="00FE628C"/>
    <w:rsid w:val="00FE655E"/>
    <w:rsid w:val="00FE6629"/>
    <w:rsid w:val="00FE66FC"/>
    <w:rsid w:val="00FE67E7"/>
    <w:rsid w:val="00FE7237"/>
    <w:rsid w:val="00FE7A8F"/>
    <w:rsid w:val="00FF0477"/>
    <w:rsid w:val="00FF04FD"/>
    <w:rsid w:val="00FF0711"/>
    <w:rsid w:val="00FF0DA4"/>
    <w:rsid w:val="00FF0E87"/>
    <w:rsid w:val="00FF1297"/>
    <w:rsid w:val="00FF1713"/>
    <w:rsid w:val="00FF19C1"/>
    <w:rsid w:val="00FF1E45"/>
    <w:rsid w:val="00FF1FA5"/>
    <w:rsid w:val="00FF2253"/>
    <w:rsid w:val="00FF2819"/>
    <w:rsid w:val="00FF2822"/>
    <w:rsid w:val="00FF28FF"/>
    <w:rsid w:val="00FF2AC8"/>
    <w:rsid w:val="00FF2ACF"/>
    <w:rsid w:val="00FF2CD7"/>
    <w:rsid w:val="00FF2E98"/>
    <w:rsid w:val="00FF2F5E"/>
    <w:rsid w:val="00FF316E"/>
    <w:rsid w:val="00FF38AD"/>
    <w:rsid w:val="00FF3FF8"/>
    <w:rsid w:val="00FF40F4"/>
    <w:rsid w:val="00FF41FF"/>
    <w:rsid w:val="00FF4466"/>
    <w:rsid w:val="00FF48D3"/>
    <w:rsid w:val="00FF4918"/>
    <w:rsid w:val="00FF4A2C"/>
    <w:rsid w:val="00FF5080"/>
    <w:rsid w:val="00FF5494"/>
    <w:rsid w:val="00FF5BC8"/>
    <w:rsid w:val="00FF5F49"/>
    <w:rsid w:val="00FF5FA9"/>
    <w:rsid w:val="00FF63CE"/>
    <w:rsid w:val="00FF64AF"/>
    <w:rsid w:val="00FF66A2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7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6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7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7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7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7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7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7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2C764A"/>
    <w:rPr>
      <w:b/>
      <w:bCs/>
    </w:rPr>
  </w:style>
  <w:style w:type="character" w:styleId="a4">
    <w:name w:val="Emphasis"/>
    <w:basedOn w:val="a0"/>
    <w:uiPriority w:val="20"/>
    <w:qFormat/>
    <w:rsid w:val="002C764A"/>
    <w:rPr>
      <w:rFonts w:asciiTheme="minorHAnsi" w:hAnsiTheme="minorHAnsi"/>
      <w:b/>
      <w:i/>
      <w:iCs/>
    </w:rPr>
  </w:style>
  <w:style w:type="paragraph" w:styleId="a5">
    <w:name w:val="List Paragraph"/>
    <w:basedOn w:val="a"/>
    <w:uiPriority w:val="34"/>
    <w:qFormat/>
    <w:rsid w:val="002C76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76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7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7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7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7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7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7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764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C7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C7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C7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C764A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2C764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C764A"/>
    <w:rPr>
      <w:i/>
    </w:rPr>
  </w:style>
  <w:style w:type="character" w:customStyle="1" w:styleId="22">
    <w:name w:val="Цитата 2 Знак"/>
    <w:basedOn w:val="a0"/>
    <w:link w:val="21"/>
    <w:uiPriority w:val="29"/>
    <w:rsid w:val="002C7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7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764A"/>
    <w:rPr>
      <w:b/>
      <w:i/>
      <w:sz w:val="24"/>
    </w:rPr>
  </w:style>
  <w:style w:type="character" w:styleId="ad">
    <w:name w:val="Subtle Emphasis"/>
    <w:uiPriority w:val="19"/>
    <w:qFormat/>
    <w:rsid w:val="002C7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7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7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7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7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764A"/>
    <w:pPr>
      <w:outlineLvl w:val="9"/>
    </w:pPr>
  </w:style>
  <w:style w:type="character" w:styleId="af3">
    <w:name w:val="Hyperlink"/>
    <w:basedOn w:val="a0"/>
    <w:uiPriority w:val="99"/>
    <w:unhideWhenUsed/>
    <w:rsid w:val="00225271"/>
    <w:rPr>
      <w:color w:val="0000FF"/>
      <w:u w:val="single"/>
    </w:rPr>
  </w:style>
  <w:style w:type="paragraph" w:customStyle="1" w:styleId="blhs">
    <w:name w:val="blhs"/>
    <w:basedOn w:val="a"/>
    <w:rsid w:val="0022527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unhideWhenUsed/>
    <w:rsid w:val="0022527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rticle-headtopic">
    <w:name w:val="article-head__topic"/>
    <w:basedOn w:val="a"/>
    <w:rsid w:val="0065657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ain-common-text">
    <w:name w:val="main-common-text"/>
    <w:basedOn w:val="a"/>
    <w:rsid w:val="0065657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FollowedHyperlink"/>
    <w:basedOn w:val="a0"/>
    <w:uiPriority w:val="99"/>
    <w:semiHidden/>
    <w:unhideWhenUsed/>
    <w:rsid w:val="00656572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A06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604">
          <w:marLeft w:val="-15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ric.ed.gov/fulltext/EJ1088308.pdf" TargetMode="External"/><Relationship Id="rId13" Type="http://schemas.openxmlformats.org/officeDocument/2006/relationships/hyperlink" Target="http://esciencecommons.blogspot.com/2013/12/a-novel-look-at-how-stories-may-chang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idamjr3akke.xn--p1ai/articles/disleksiya-i-disgrafiya-kak-raspoznat-kak-uchit" TargetMode="External"/><Relationship Id="rId12" Type="http://schemas.openxmlformats.org/officeDocument/2006/relationships/hyperlink" Target="https://xn--80aidamjr3akke.xn--p1ai/articles/chtenie-s-lista-ili-s-ehkrana-chto-poleznee-dlya-mozga" TargetMode="External"/><Relationship Id="rId17" Type="http://schemas.openxmlformats.org/officeDocument/2006/relationships/hyperlink" Target="https://xn--80aidamjr3akke.xn--p1ai/articles/chem-polezno-chtenie-knig-ono-uluchshaet-pamy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legraph.co.uk/news/health/news/5070874/Reading-can-help-reduce-stres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syfactor.org/news/goodreading.htm" TargetMode="External"/><Relationship Id="rId11" Type="http://schemas.openxmlformats.org/officeDocument/2006/relationships/hyperlink" Target="http://www.pnas.org/content/98/6/3440.ful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10" Type="http://schemas.openxmlformats.org/officeDocument/2006/relationships/hyperlink" Target="https://xn--80aidamjr3akke.xn--p1ai/articles/priemy-akademicheskogo-chteniy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2023-02-20T09:44:00Z</dcterms:created>
  <dcterms:modified xsi:type="dcterms:W3CDTF">2023-03-07T08:02:00Z</dcterms:modified>
</cp:coreProperties>
</file>