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29" w:rsidRDefault="002D1329" w:rsidP="00E7537B">
      <w:pPr>
        <w:jc w:val="center"/>
      </w:pPr>
      <w:r>
        <w:t>Информация о кураторах муниципалитета</w:t>
      </w:r>
      <w:r w:rsidR="00E7537B">
        <w:t xml:space="preserve"> (Проект 500+ в 2021 году)</w:t>
      </w:r>
    </w:p>
    <w:p w:rsidR="00E7537B" w:rsidRDefault="00E7537B" w:rsidP="00E7537B">
      <w:pPr>
        <w:jc w:val="center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3544"/>
        <w:gridCol w:w="1276"/>
        <w:gridCol w:w="5811"/>
      </w:tblGrid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ФИО куратора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школы для 500+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Коновалова Лилия Вячеславовна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"Гимназия № 27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Альменевский</w:t>
            </w:r>
            <w:proofErr w:type="spellEnd"/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Танрыкуловская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</w:t>
            </w: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 школа»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Гречишкина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города Кургана "Гимназия  № 47"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55»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Смирнова Елена Геннадьевна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"Гимназия № 19»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42»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Романова Надежда Викторовна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МБОУ города Кургана "Лицей 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№ 12"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</w:t>
            </w:r>
            <w:r w:rsidRPr="003F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Александровна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"Средняя общеобразовательная школа № 40"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41»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Кабанькова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МАОУ города Кургана "Гимназия № 30"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4</w:t>
            </w:r>
            <w:r w:rsidRPr="003F7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Гранкина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"Гимназия № 32"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Каргапольский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Усть-Миасская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Героя Советского Союза </w:t>
            </w: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В.М.Пермякова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E7537B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Вараксина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"Средняя общеобразовательная школа № 36"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</w:t>
            </w:r>
            <w:proofErr w:type="gram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</w:t>
            </w:r>
            <w:proofErr w:type="gram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адеринская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Героя Советского Союза Киселёва А.Я.»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Володина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Ирина Георгиевна 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"Гимназия  № 47"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Иковская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E7537B" w:rsidTr="00E7537B">
        <w:tc>
          <w:tcPr>
            <w:tcW w:w="817" w:type="dxa"/>
          </w:tcPr>
          <w:p w:rsidR="00E7537B" w:rsidRPr="00A67C09" w:rsidRDefault="00E7537B" w:rsidP="00E753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537B" w:rsidRPr="00A67C09" w:rsidRDefault="00E7537B" w:rsidP="00E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Григорьева Татьяна Александровна+</w:t>
            </w:r>
          </w:p>
        </w:tc>
        <w:tc>
          <w:tcPr>
            <w:tcW w:w="1843" w:type="dxa"/>
          </w:tcPr>
          <w:p w:rsidR="00E7537B" w:rsidRPr="00A67C09" w:rsidRDefault="00E7537B" w:rsidP="00E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E7537B" w:rsidRPr="00A67C09" w:rsidRDefault="00E7537B" w:rsidP="00E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E7537B" w:rsidRPr="00A67C09" w:rsidRDefault="00E7537B" w:rsidP="00E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города Кургана "Гимназия  № 47"</w:t>
            </w:r>
          </w:p>
        </w:tc>
        <w:tc>
          <w:tcPr>
            <w:tcW w:w="1276" w:type="dxa"/>
          </w:tcPr>
          <w:p w:rsidR="00E7537B" w:rsidRPr="00A67C09" w:rsidRDefault="00E7537B" w:rsidP="00E75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E7537B" w:rsidRPr="000E00DD" w:rsidRDefault="00E7537B" w:rsidP="00E7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«Введенская средняя общеобразовательная школа №2»</w:t>
            </w:r>
          </w:p>
          <w:p w:rsidR="00E7537B" w:rsidRPr="000E00DD" w:rsidRDefault="00E7537B" w:rsidP="00E75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Сажина</w:t>
            </w:r>
          </w:p>
          <w:p w:rsidR="002D1329" w:rsidRPr="00E7537B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</w:t>
            </w:r>
            <w:r w:rsidR="00E7537B">
              <w:rPr>
                <w:rFonts w:ascii="Times New Roman" w:hAnsi="Times New Roman" w:cs="Times New Roman"/>
                <w:sz w:val="20"/>
                <w:szCs w:val="20"/>
              </w:rPr>
              <w:t>У города Кургана "Гимназия № 27»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Сажаева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Гончар Эльвира Витальевна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"Средняя общеобразовательная школа № 22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 имени заслуженного учителя РСФСР 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Притчиной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Г.Г.»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Воденникова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"Лицей №12"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Кетовский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«Введенская средняя общеобразовательная школа № 1 имени Огненного выпуска 1941 года»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Наталья Михайловна</w:t>
            </w:r>
            <w:r w:rsidRPr="00A67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"Средняя общеобразовательная школа № 40"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Косолаповская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Щепетова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"Средняя общеобразовательная школа № 48"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Частоозерский</w:t>
            </w:r>
            <w:proofErr w:type="spellEnd"/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 школа»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Иванова Ирина Анатольевна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E7537B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МБОУ города Кургана "Гимназия № 32"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Шатровский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Мехонская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2D1329" w:rsidTr="00E7537B">
        <w:tc>
          <w:tcPr>
            <w:tcW w:w="817" w:type="dxa"/>
          </w:tcPr>
          <w:p w:rsidR="002D1329" w:rsidRPr="00A67C09" w:rsidRDefault="002D1329" w:rsidP="002D13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Хамандритова</w:t>
            </w:r>
            <w:proofErr w:type="spellEnd"/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Федоровна+</w:t>
            </w:r>
          </w:p>
        </w:tc>
        <w:tc>
          <w:tcPr>
            <w:tcW w:w="1843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4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>МАОУ города Кургана "Гимназия № 30"</w:t>
            </w:r>
          </w:p>
        </w:tc>
        <w:tc>
          <w:tcPr>
            <w:tcW w:w="1276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sz w:val="20"/>
                <w:szCs w:val="20"/>
              </w:rPr>
              <w:t xml:space="preserve">Шумихинский </w:t>
            </w:r>
          </w:p>
        </w:tc>
        <w:tc>
          <w:tcPr>
            <w:tcW w:w="5811" w:type="dxa"/>
          </w:tcPr>
          <w:p w:rsidR="002D1329" w:rsidRPr="00A67C09" w:rsidRDefault="002D1329" w:rsidP="002D1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МКОУ «</w:t>
            </w:r>
            <w:proofErr w:type="spellStart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Карачельская</w:t>
            </w:r>
            <w:proofErr w:type="spellEnd"/>
            <w:r w:rsidRPr="00A67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Заслуженного учителя РФ Шаламова Н.А.»</w:t>
            </w:r>
          </w:p>
        </w:tc>
      </w:tr>
    </w:tbl>
    <w:p w:rsidR="00E7537B" w:rsidRDefault="00E7537B" w:rsidP="00E7537B">
      <w:pPr>
        <w:jc w:val="right"/>
        <w:rPr>
          <w:rFonts w:ascii="Times New Roman" w:hAnsi="Times New Roman" w:cs="Times New Roman"/>
        </w:rPr>
      </w:pPr>
    </w:p>
    <w:p w:rsidR="002D1329" w:rsidRPr="00E7537B" w:rsidRDefault="00E7537B" w:rsidP="00E753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7537B">
        <w:rPr>
          <w:rFonts w:ascii="Times New Roman" w:hAnsi="Times New Roman" w:cs="Times New Roman"/>
        </w:rPr>
        <w:t xml:space="preserve">Н.И. Кудрявцева, </w:t>
      </w:r>
      <w:proofErr w:type="spellStart"/>
      <w:r w:rsidRPr="00E7537B">
        <w:rPr>
          <w:rFonts w:ascii="Times New Roman" w:hAnsi="Times New Roman" w:cs="Times New Roman"/>
        </w:rPr>
        <w:t>мункор</w:t>
      </w:r>
      <w:proofErr w:type="spellEnd"/>
    </w:p>
    <w:sectPr w:rsidR="002D1329" w:rsidRPr="00E7537B" w:rsidSect="002D13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DC1"/>
    <w:multiLevelType w:val="hybridMultilevel"/>
    <w:tmpl w:val="F306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34"/>
    <w:rsid w:val="00024D34"/>
    <w:rsid w:val="002D1329"/>
    <w:rsid w:val="007473F8"/>
    <w:rsid w:val="00E500B8"/>
    <w:rsid w:val="00E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329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a5">
    <w:name w:val="Normal (Web)"/>
    <w:basedOn w:val="a"/>
    <w:uiPriority w:val="99"/>
    <w:unhideWhenUsed/>
    <w:rsid w:val="002D1329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329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a5">
    <w:name w:val="Normal (Web)"/>
    <w:basedOn w:val="a"/>
    <w:uiPriority w:val="99"/>
    <w:unhideWhenUsed/>
    <w:rsid w:val="002D1329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2</cp:revision>
  <dcterms:created xsi:type="dcterms:W3CDTF">2021-06-15T09:02:00Z</dcterms:created>
  <dcterms:modified xsi:type="dcterms:W3CDTF">2021-06-15T09:18:00Z</dcterms:modified>
</cp:coreProperties>
</file>