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D0" w:rsidRPr="00F34387" w:rsidRDefault="00193D15" w:rsidP="00F34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14ED0" w:rsidRPr="00F34387">
        <w:rPr>
          <w:rFonts w:ascii="Times New Roman" w:hAnsi="Times New Roman" w:cs="Times New Roman"/>
          <w:b/>
          <w:sz w:val="28"/>
          <w:szCs w:val="28"/>
        </w:rPr>
        <w:t xml:space="preserve">логопедического </w:t>
      </w:r>
      <w:r w:rsidRPr="00F34387">
        <w:rPr>
          <w:rFonts w:ascii="Times New Roman" w:hAnsi="Times New Roman" w:cs="Times New Roman"/>
          <w:b/>
          <w:sz w:val="28"/>
          <w:szCs w:val="28"/>
        </w:rPr>
        <w:t>занятия по звукопроизношению</w:t>
      </w:r>
    </w:p>
    <w:p w:rsidR="00193D15" w:rsidRPr="00F34387" w:rsidRDefault="00193D15" w:rsidP="00F34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>(старшая группа для детей с ОНР):</w:t>
      </w:r>
    </w:p>
    <w:p w:rsidR="0007023D" w:rsidRPr="00F34387" w:rsidRDefault="00C14ED0" w:rsidP="00C14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>Тема: Звук [о]. Буква О.</w:t>
      </w:r>
      <w:r w:rsidR="00193D15" w:rsidRPr="00F343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3D15" w:rsidRPr="00F34387" w:rsidRDefault="00F34387" w:rsidP="00C14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93D15" w:rsidRPr="00F343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3D15" w:rsidRPr="00F34387" w:rsidRDefault="0007023D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193D15" w:rsidRPr="00F3438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C14ED0" w:rsidRPr="00F34387">
        <w:rPr>
          <w:rFonts w:ascii="Times New Roman" w:hAnsi="Times New Roman" w:cs="Times New Roman"/>
          <w:b/>
          <w:sz w:val="28"/>
          <w:szCs w:val="28"/>
        </w:rPr>
        <w:t xml:space="preserve"> – образовательные</w:t>
      </w:r>
      <w:r w:rsidRPr="00F34387">
        <w:rPr>
          <w:rFonts w:ascii="Times New Roman" w:hAnsi="Times New Roman" w:cs="Times New Roman"/>
          <w:b/>
          <w:sz w:val="28"/>
          <w:szCs w:val="28"/>
        </w:rPr>
        <w:t>:</w:t>
      </w:r>
      <w:r w:rsidR="00C14ED0" w:rsidRPr="00F34387">
        <w:rPr>
          <w:rFonts w:ascii="Times New Roman" w:hAnsi="Times New Roman" w:cs="Times New Roman"/>
          <w:sz w:val="28"/>
          <w:szCs w:val="28"/>
        </w:rPr>
        <w:t xml:space="preserve"> с</w:t>
      </w:r>
      <w:r w:rsidRPr="00F3438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 понятия  «гласный  звук»,  на  примере звука «О»; </w:t>
      </w:r>
      <w:r w:rsidRPr="00F34387">
        <w:rPr>
          <w:rFonts w:ascii="Times New Roman" w:hAnsi="Times New Roman" w:cs="Times New Roman"/>
          <w:sz w:val="28"/>
          <w:szCs w:val="28"/>
        </w:rPr>
        <w:t>способствовать совершенствованию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навыков  словоизменения (преобразование существительных  множественного числа  в  единственное  число)  и словообразования (подбор  родственных  слов  по  наводящим вопросам); </w:t>
      </w:r>
      <w:r w:rsidRPr="00F3438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93D15" w:rsidRPr="00F34387">
        <w:rPr>
          <w:rFonts w:ascii="Times New Roman" w:hAnsi="Times New Roman" w:cs="Times New Roman"/>
          <w:sz w:val="28"/>
          <w:szCs w:val="28"/>
        </w:rPr>
        <w:t>уточнение  значения  предлога  «около»;  составление  предложений  с  предлогом  «около»;</w:t>
      </w:r>
    </w:p>
    <w:p w:rsidR="00193D15" w:rsidRPr="00F34387" w:rsidRDefault="0007023D" w:rsidP="00F34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14ED0" w:rsidRPr="00F3438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C14ED0" w:rsidRPr="00F34387">
        <w:rPr>
          <w:rFonts w:ascii="Times New Roman" w:hAnsi="Times New Roman" w:cs="Times New Roman"/>
          <w:b/>
          <w:sz w:val="28"/>
          <w:szCs w:val="28"/>
        </w:rPr>
        <w:t xml:space="preserve"> – развивающие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: </w:t>
      </w:r>
      <w:r w:rsidR="00C14ED0" w:rsidRPr="00F34387">
        <w:rPr>
          <w:rFonts w:ascii="Times New Roman" w:hAnsi="Times New Roman" w:cs="Times New Roman"/>
          <w:sz w:val="28"/>
          <w:szCs w:val="28"/>
        </w:rPr>
        <w:t>о</w:t>
      </w:r>
      <w:r w:rsidRPr="00F34387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развитие  эмоциональной  сферы; совершенствование чувства ритма; развитие мелкой  моторики; </w:t>
      </w:r>
    </w:p>
    <w:p w:rsidR="00193D15" w:rsidRPr="00F34387" w:rsidRDefault="0007023D" w:rsidP="00F34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="00C14ED0" w:rsidRPr="00F3438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C14ED0" w:rsidRPr="00F34387">
        <w:rPr>
          <w:rFonts w:ascii="Times New Roman" w:hAnsi="Times New Roman" w:cs="Times New Roman"/>
          <w:b/>
          <w:sz w:val="28"/>
          <w:szCs w:val="28"/>
        </w:rPr>
        <w:t xml:space="preserve"> – воспитательные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: </w:t>
      </w:r>
      <w:r w:rsidR="00C14ED0" w:rsidRPr="00F34387">
        <w:rPr>
          <w:rFonts w:ascii="Times New Roman" w:hAnsi="Times New Roman" w:cs="Times New Roman"/>
          <w:sz w:val="28"/>
          <w:szCs w:val="28"/>
        </w:rPr>
        <w:t>д</w:t>
      </w:r>
      <w:r w:rsidRPr="00F34387">
        <w:rPr>
          <w:rFonts w:ascii="Times New Roman" w:hAnsi="Times New Roman" w:cs="Times New Roman"/>
          <w:sz w:val="28"/>
          <w:szCs w:val="28"/>
        </w:rPr>
        <w:t>обиваться воспитания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усидчивости, интереса к окружающем миру;</w:t>
      </w:r>
      <w:proofErr w:type="gramEnd"/>
    </w:p>
    <w:p w:rsidR="00193D15" w:rsidRPr="00F34387" w:rsidRDefault="00193D15" w:rsidP="00193D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387">
        <w:rPr>
          <w:rFonts w:ascii="Times New Roman" w:hAnsi="Times New Roman" w:cs="Times New Roman"/>
          <w:b/>
          <w:sz w:val="28"/>
          <w:szCs w:val="28"/>
        </w:rPr>
        <w:t>Об</w:t>
      </w:r>
      <w:r w:rsidR="00C14ED0" w:rsidRPr="00F34387">
        <w:rPr>
          <w:rFonts w:ascii="Times New Roman" w:hAnsi="Times New Roman" w:cs="Times New Roman"/>
          <w:b/>
          <w:sz w:val="28"/>
          <w:szCs w:val="28"/>
        </w:rPr>
        <w:t>орудование:</w:t>
      </w:r>
      <w:r w:rsidR="00C14ED0" w:rsidRPr="00F34387">
        <w:rPr>
          <w:rFonts w:ascii="Times New Roman" w:hAnsi="Times New Roman" w:cs="Times New Roman"/>
          <w:sz w:val="28"/>
          <w:szCs w:val="28"/>
        </w:rPr>
        <w:t xml:space="preserve"> мяч; разные «облака</w:t>
      </w:r>
      <w:r w:rsidRPr="00F34387">
        <w:rPr>
          <w:rFonts w:ascii="Times New Roman" w:hAnsi="Times New Roman" w:cs="Times New Roman"/>
          <w:sz w:val="28"/>
          <w:szCs w:val="28"/>
        </w:rPr>
        <w:t xml:space="preserve">»; капельки с предметными картинками на  каждой (слова подобраны с ударным звуком «О»); массажные мячики для 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 xml:space="preserve">; ведерко; пластиковые стаканы с водой и соломинки; сумочки; разноцветные  шнурки, для выкладывания буквы «О»; буквы «О» из </w:t>
      </w:r>
      <w:r w:rsidR="0007023D" w:rsidRPr="00F34387">
        <w:rPr>
          <w:rFonts w:ascii="Times New Roman" w:hAnsi="Times New Roman" w:cs="Times New Roman"/>
          <w:sz w:val="28"/>
          <w:szCs w:val="28"/>
        </w:rPr>
        <w:t xml:space="preserve">бархатной </w:t>
      </w:r>
      <w:r w:rsidR="007747DE" w:rsidRPr="00F34387">
        <w:rPr>
          <w:rFonts w:ascii="Times New Roman" w:hAnsi="Times New Roman" w:cs="Times New Roman"/>
          <w:sz w:val="28"/>
          <w:szCs w:val="28"/>
        </w:rPr>
        <w:t>бумаги;</w:t>
      </w:r>
      <w:r w:rsidRPr="00F34387">
        <w:rPr>
          <w:rFonts w:ascii="Times New Roman" w:hAnsi="Times New Roman" w:cs="Times New Roman"/>
          <w:sz w:val="28"/>
          <w:szCs w:val="28"/>
        </w:rPr>
        <w:t xml:space="preserve"> воздушные шары для сюрприза.</w:t>
      </w:r>
      <w:proofErr w:type="gramEnd"/>
    </w:p>
    <w:p w:rsidR="00193D15" w:rsidRPr="00F34387" w:rsidRDefault="00193D15" w:rsidP="00C14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7747DE" w:rsidRPr="00F34387" w:rsidRDefault="007747DE" w:rsidP="00C14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>1 Вводная часть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1.  Организационный  момент.</w:t>
      </w:r>
    </w:p>
    <w:p w:rsidR="00193D15" w:rsidRPr="00F34387" w:rsidRDefault="0007023D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1) 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Что  у  меня  в  стакане?  (вода).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У вас тоже есть стаканы с водой, попробуйте подуть в воду через соломинку.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2)«Водные» упражнения</w:t>
      </w:r>
      <w:r w:rsidR="0007023D" w:rsidRPr="00F34387">
        <w:rPr>
          <w:rFonts w:ascii="Times New Roman" w:hAnsi="Times New Roman" w:cs="Times New Roman"/>
          <w:sz w:val="28"/>
          <w:szCs w:val="28"/>
        </w:rPr>
        <w:t>»</w:t>
      </w:r>
      <w:r w:rsidRPr="00F3438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- сделайте «чашечку» из языка, чтобы вода не пролилась из нее;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-«проглотите» воду</w:t>
      </w:r>
      <w:r w:rsidR="00C14ED0" w:rsidRPr="00F34387">
        <w:rPr>
          <w:rFonts w:ascii="Times New Roman" w:hAnsi="Times New Roman" w:cs="Times New Roman"/>
          <w:sz w:val="28"/>
          <w:szCs w:val="28"/>
        </w:rPr>
        <w:t xml:space="preserve"> (имитация)</w:t>
      </w:r>
      <w:r w:rsidRPr="00F343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-«полоскание»;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-«желобок».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 3)Попробуйте  угадать,  какие  слова  я  загадала. 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Знаете,  все  мои  загаданные  слова похожи на  слово  «ВОДА».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 назовём  слово  «вода»  ласково  -  …  (водичка,  водица).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Как  называется  </w:t>
      </w:r>
      <w:r w:rsidR="0007023D" w:rsidRPr="00F34387">
        <w:rPr>
          <w:rFonts w:ascii="Times New Roman" w:hAnsi="Times New Roman" w:cs="Times New Roman"/>
          <w:sz w:val="28"/>
          <w:szCs w:val="28"/>
        </w:rPr>
        <w:t>место,</w:t>
      </w:r>
      <w:r w:rsidRPr="00F34387">
        <w:rPr>
          <w:rFonts w:ascii="Times New Roman" w:hAnsi="Times New Roman" w:cs="Times New Roman"/>
          <w:sz w:val="28"/>
          <w:szCs w:val="28"/>
        </w:rPr>
        <w:t xml:space="preserve">  где  вода  падает  с  высокой  скалы  или  горы  -  …  (водопад).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 называется  спорт,  связанный  с  водой  -  …  (водный).</w:t>
      </w:r>
    </w:p>
    <w:p w:rsidR="0007023D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 называется  машина,  которая  перевозит  воду  -  …  (водовоз).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 называется  сказочный  герой, который  живёт  в  воде - … (Водяной).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lastRenderedPageBreak/>
        <w:t>Как  называются  растения,  которые  растут  в  воде  -  …  (водоросли).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 называются  трубы,  которые  проведены  для  воды  …  -  (водопровод).</w:t>
      </w:r>
    </w:p>
    <w:p w:rsidR="00193D15" w:rsidRPr="00F34387" w:rsidRDefault="0007023D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</w:t>
      </w:r>
      <w:r w:rsidR="00193D15" w:rsidRPr="00F34387">
        <w:rPr>
          <w:rFonts w:ascii="Times New Roman" w:hAnsi="Times New Roman" w:cs="Times New Roman"/>
          <w:sz w:val="28"/>
          <w:szCs w:val="28"/>
        </w:rPr>
        <w:t>ак  называется  профессия  человека, который  чинит  эти  трубы, -  …(водопроводчик);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называют  человека, который надел специальный костюм и залез в воду</w:t>
      </w:r>
      <w:proofErr w:type="gramStart"/>
      <w:r w:rsidRPr="00F34387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F34387">
        <w:rPr>
          <w:rFonts w:ascii="Times New Roman" w:hAnsi="Times New Roman" w:cs="Times New Roman"/>
          <w:sz w:val="28"/>
          <w:szCs w:val="28"/>
        </w:rPr>
        <w:t>водолаз).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  называется лилия,  которая  растёт  в  воде  …  -  (водяная  лилия)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Видите,  сколько  набралось  слов,  похожих  на  слово  «вода»,  прямо  семейка  «водных»  словечек  получилась.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2.  Введение  в  тему.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Назовите «самый громкий звук» в  слове  «водные» … («О»).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Правильно, именно этот  звук  будет  у  нас  сегодня  главным.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Игра «Эхо»  (дети повторяют за логопедом каждое предложение):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 О! – мы губы округляем.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О,- мы плавно напеваем.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О – свободно голос льется.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О! – так звонко раздается! 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Давайте  проверим, какой  это  звук  (гласный  или  согласный)?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Можем  мы  его  пропеть  голосом?  (да,  значит  он  -  гласный)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 </w:t>
      </w:r>
      <w:r w:rsidR="007747DE" w:rsidRPr="00F34387">
        <w:rPr>
          <w:rFonts w:ascii="Times New Roman" w:hAnsi="Times New Roman" w:cs="Times New Roman"/>
          <w:b/>
          <w:sz w:val="28"/>
          <w:szCs w:val="28"/>
        </w:rPr>
        <w:t>2.</w:t>
      </w:r>
      <w:r w:rsidRPr="00F34387">
        <w:rPr>
          <w:rFonts w:ascii="Times New Roman" w:hAnsi="Times New Roman" w:cs="Times New Roman"/>
          <w:b/>
          <w:sz w:val="28"/>
          <w:szCs w:val="28"/>
        </w:rPr>
        <w:t xml:space="preserve"> Основная  часть.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1.  Произнесение  изолированного  звука  с  эмоциональной окраской.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Поиграем  с  этим  звуком? Представьте,  что  мы с вами  оказались  на  острове.</w:t>
      </w:r>
      <w:r w:rsidR="00166222" w:rsidRPr="00F34387">
        <w:rPr>
          <w:rFonts w:ascii="Times New Roman" w:hAnsi="Times New Roman" w:cs="Times New Roman"/>
          <w:sz w:val="28"/>
          <w:szCs w:val="28"/>
        </w:rPr>
        <w:t xml:space="preserve"> Какие необычные облака плывут над нами. Вот самое улыбчивое!  Давайте  скажем </w:t>
      </w:r>
      <w:r w:rsidRPr="00F34387">
        <w:rPr>
          <w:rFonts w:ascii="Times New Roman" w:hAnsi="Times New Roman" w:cs="Times New Roman"/>
          <w:sz w:val="28"/>
          <w:szCs w:val="28"/>
        </w:rPr>
        <w:t>звук  с  восхищением.  (О! О!  О!)</w:t>
      </w:r>
      <w:r w:rsidR="00166222" w:rsidRPr="00F34387">
        <w:rPr>
          <w:rFonts w:ascii="Times New Roman" w:hAnsi="Times New Roman" w:cs="Times New Roman"/>
          <w:sz w:val="28"/>
          <w:szCs w:val="28"/>
        </w:rPr>
        <w:t xml:space="preserve"> А вот  удивленное, </w:t>
      </w:r>
      <w:r w:rsidRPr="00F34387">
        <w:rPr>
          <w:rFonts w:ascii="Times New Roman" w:hAnsi="Times New Roman" w:cs="Times New Roman"/>
          <w:sz w:val="28"/>
          <w:szCs w:val="28"/>
        </w:rPr>
        <w:t>(О–о–о–о!</w:t>
      </w:r>
      <w:r w:rsidR="00F34387">
        <w:rPr>
          <w:rFonts w:ascii="Times New Roman" w:hAnsi="Times New Roman" w:cs="Times New Roman"/>
          <w:sz w:val="28"/>
          <w:szCs w:val="28"/>
        </w:rPr>
        <w:t>?</w:t>
      </w:r>
      <w:r w:rsidRPr="00F34387">
        <w:rPr>
          <w:rFonts w:ascii="Times New Roman" w:hAnsi="Times New Roman" w:cs="Times New Roman"/>
          <w:sz w:val="28"/>
          <w:szCs w:val="28"/>
        </w:rPr>
        <w:t>)</w:t>
      </w:r>
      <w:r w:rsidR="00166222" w:rsidRPr="00F34387">
        <w:rPr>
          <w:rFonts w:ascii="Times New Roman" w:hAnsi="Times New Roman" w:cs="Times New Roman"/>
          <w:sz w:val="28"/>
          <w:szCs w:val="28"/>
        </w:rPr>
        <w:t xml:space="preserve"> Вот это облачко огорчило</w:t>
      </w:r>
      <w:r w:rsidRPr="00F34387">
        <w:rPr>
          <w:rFonts w:ascii="Times New Roman" w:hAnsi="Times New Roman" w:cs="Times New Roman"/>
          <w:sz w:val="28"/>
          <w:szCs w:val="28"/>
        </w:rPr>
        <w:t>сь.  Говорим  с  грустью. (О – О – О)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2.  Введение  понятия  ударный  звук.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Давайте  будем  звать,  может  кто-нибудь  отзовётся:  То-о-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>,  О-о-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По-о-оля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>,</w:t>
      </w:r>
      <w:r w:rsidR="0007023D" w:rsidRPr="00F34387">
        <w:rPr>
          <w:rFonts w:ascii="Times New Roman" w:hAnsi="Times New Roman" w:cs="Times New Roman"/>
          <w:sz w:val="28"/>
          <w:szCs w:val="28"/>
        </w:rPr>
        <w:t xml:space="preserve"> </w:t>
      </w:r>
      <w:r w:rsidRPr="00F34387">
        <w:rPr>
          <w:rFonts w:ascii="Times New Roman" w:hAnsi="Times New Roman" w:cs="Times New Roman"/>
          <w:sz w:val="28"/>
          <w:szCs w:val="28"/>
        </w:rPr>
        <w:t>Ко-о-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>.  А  вы  заметили,  что  когда  мы  зовём  кого-то,  мы  как бы  громче  произносим один  звук.  Послушайте,  какой  звук  я  выделяю,  по  какому  звуку  «ударяю»  голосом?  (Со-о-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оня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>)  Такой  звук,  выделяемый  голосом</w:t>
      </w:r>
      <w:r w:rsidR="0007023D" w:rsidRPr="00F34387">
        <w:rPr>
          <w:rFonts w:ascii="Times New Roman" w:hAnsi="Times New Roman" w:cs="Times New Roman"/>
          <w:sz w:val="28"/>
          <w:szCs w:val="28"/>
        </w:rPr>
        <w:t>,</w:t>
      </w:r>
      <w:r w:rsidRPr="00F34387">
        <w:rPr>
          <w:rFonts w:ascii="Times New Roman" w:hAnsi="Times New Roman" w:cs="Times New Roman"/>
          <w:sz w:val="28"/>
          <w:szCs w:val="28"/>
        </w:rPr>
        <w:t xml:space="preserve">  называют  «ударным».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3.  Преобразование  слов</w:t>
      </w:r>
      <w:r w:rsidR="007747DE" w:rsidRPr="00F34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387">
        <w:rPr>
          <w:rFonts w:ascii="Times New Roman" w:hAnsi="Times New Roman" w:cs="Times New Roman"/>
          <w:sz w:val="28"/>
          <w:szCs w:val="28"/>
        </w:rPr>
        <w:t xml:space="preserve">(сущ. </w:t>
      </w:r>
      <w:r w:rsidRPr="00F34387">
        <w:rPr>
          <w:rFonts w:ascii="Times New Roman" w:hAnsi="Times New Roman" w:cs="Times New Roman"/>
          <w:sz w:val="28"/>
          <w:szCs w:val="28"/>
        </w:rPr>
        <w:t>среднего  рода  мн.  числа</w:t>
      </w:r>
      <w:proofErr w:type="gramStart"/>
      <w:r w:rsidRPr="00F34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43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4387">
        <w:rPr>
          <w:rFonts w:ascii="Times New Roman" w:hAnsi="Times New Roman" w:cs="Times New Roman"/>
          <w:sz w:val="28"/>
          <w:szCs w:val="28"/>
        </w:rPr>
        <w:t xml:space="preserve">  ед.  число)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Так  мы  обрадовались,  что  решили  поиграть.  Постарайтесь  чётко  и  громко  произносить  звук   «О»  в  своём слове, Выделить  его  голосом. 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 Игра  с  мячом  «Много  -  один»</w:t>
      </w:r>
      <w:r w:rsidR="00F34387">
        <w:rPr>
          <w:rFonts w:ascii="Times New Roman" w:hAnsi="Times New Roman" w:cs="Times New Roman"/>
          <w:sz w:val="28"/>
          <w:szCs w:val="28"/>
        </w:rPr>
        <w:t xml:space="preserve">:     крылья - …(крыло), </w:t>
      </w:r>
      <w:r w:rsidRPr="00F34387">
        <w:rPr>
          <w:rFonts w:ascii="Times New Roman" w:hAnsi="Times New Roman" w:cs="Times New Roman"/>
          <w:sz w:val="28"/>
          <w:szCs w:val="28"/>
        </w:rPr>
        <w:t>колеса - …(колесо)</w:t>
      </w:r>
    </w:p>
    <w:p w:rsidR="00EF3C13" w:rsidRPr="00F34387" w:rsidRDefault="00F34387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окна  -  … (окно), </w:t>
      </w:r>
      <w:r w:rsidR="00193D15" w:rsidRPr="00F3438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ья  -  … (перо), </w:t>
      </w:r>
      <w:r w:rsidR="0007023D" w:rsidRPr="00F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кольца  -  … (кольцо), стёкла  -  … (стекло), </w:t>
      </w:r>
      <w:r w:rsidR="00193D15" w:rsidRPr="00F34387">
        <w:rPr>
          <w:rFonts w:ascii="Times New Roman" w:hAnsi="Times New Roman" w:cs="Times New Roman"/>
          <w:sz w:val="28"/>
          <w:szCs w:val="28"/>
        </w:rPr>
        <w:t>брёвн</w:t>
      </w:r>
      <w:r>
        <w:rPr>
          <w:rFonts w:ascii="Times New Roman" w:hAnsi="Times New Roman" w:cs="Times New Roman"/>
          <w:sz w:val="28"/>
          <w:szCs w:val="28"/>
        </w:rPr>
        <w:t xml:space="preserve">а  -  … (бревно), </w:t>
      </w:r>
      <w:r w:rsidR="00193D15" w:rsidRPr="00F34387">
        <w:rPr>
          <w:rFonts w:ascii="Times New Roman" w:hAnsi="Times New Roman" w:cs="Times New Roman"/>
          <w:sz w:val="28"/>
          <w:szCs w:val="28"/>
        </w:rPr>
        <w:t>вёсла - … (весло)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3D15" w:rsidRPr="00F34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ёла  -  … (село), 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вёдра  </w:t>
      </w:r>
      <w:r>
        <w:rPr>
          <w:rFonts w:ascii="Times New Roman" w:hAnsi="Times New Roman" w:cs="Times New Roman"/>
          <w:sz w:val="28"/>
          <w:szCs w:val="28"/>
        </w:rPr>
        <w:t xml:space="preserve">-  … (ведро), </w:t>
      </w:r>
      <w:r w:rsidR="00193D15" w:rsidRPr="00F34387">
        <w:rPr>
          <w:rFonts w:ascii="Times New Roman" w:hAnsi="Times New Roman" w:cs="Times New Roman"/>
          <w:sz w:val="28"/>
          <w:szCs w:val="28"/>
        </w:rPr>
        <w:t>гнёзда  -  … (гнездо)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4.Выделение  ударного  звука  в  слове  (с  опорой  на  картинки). Утрированное  произнесение  звука  «О»  в  словах. Закрепление нового понятия  «ударный  звук». </w:t>
      </w:r>
    </w:p>
    <w:p w:rsidR="00166222" w:rsidRPr="00F34387" w:rsidRDefault="00166222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«Волшебный  дождь». </w:t>
      </w:r>
    </w:p>
    <w:p w:rsidR="00193D15" w:rsidRPr="00F34387" w:rsidRDefault="00166222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Из наших необычных облаков пошёл </w:t>
      </w:r>
      <w:r w:rsidR="00193D15" w:rsidRPr="00F34387">
        <w:rPr>
          <w:rFonts w:ascii="Times New Roman" w:hAnsi="Times New Roman" w:cs="Times New Roman"/>
          <w:sz w:val="28"/>
          <w:szCs w:val="28"/>
        </w:rPr>
        <w:t>волшебный  дождик</w:t>
      </w:r>
      <w:r w:rsidRPr="00F34387">
        <w:rPr>
          <w:rFonts w:ascii="Times New Roman" w:hAnsi="Times New Roman" w:cs="Times New Roman"/>
          <w:sz w:val="28"/>
          <w:szCs w:val="28"/>
        </w:rPr>
        <w:t>. Каждый возьмите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 капельку. Назовите словечко, которое  принесла  вам  ваша  капелька, так, чтобы все </w:t>
      </w:r>
      <w:proofErr w:type="gramStart"/>
      <w:r w:rsidR="00193D15" w:rsidRPr="00F34387">
        <w:rPr>
          <w:rFonts w:ascii="Times New Roman" w:hAnsi="Times New Roman" w:cs="Times New Roman"/>
          <w:sz w:val="28"/>
          <w:szCs w:val="28"/>
        </w:rPr>
        <w:t>услышали наш  главный  звук О.</w:t>
      </w:r>
      <w:r w:rsidR="00F34387">
        <w:rPr>
          <w:rFonts w:ascii="Times New Roman" w:hAnsi="Times New Roman" w:cs="Times New Roman"/>
          <w:sz w:val="28"/>
          <w:szCs w:val="28"/>
        </w:rPr>
        <w:t xml:space="preserve"> </w:t>
      </w:r>
      <w:r w:rsidR="00193D15" w:rsidRPr="00F34387">
        <w:rPr>
          <w:rFonts w:ascii="Times New Roman" w:hAnsi="Times New Roman" w:cs="Times New Roman"/>
          <w:sz w:val="28"/>
          <w:szCs w:val="28"/>
        </w:rPr>
        <w:t>А теперь посчитайте</w:t>
      </w:r>
      <w:proofErr w:type="gramEnd"/>
      <w:r w:rsidR="00193D15" w:rsidRPr="00F34387">
        <w:rPr>
          <w:rFonts w:ascii="Times New Roman" w:hAnsi="Times New Roman" w:cs="Times New Roman"/>
          <w:sz w:val="28"/>
          <w:szCs w:val="28"/>
        </w:rPr>
        <w:t xml:space="preserve"> слоги в названиях своих картинок (хлопки, прыжки, приседания).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У меня есть ведёрко, в которое я хочу собрать волшебные капельки. Но  ваша  капелька упадёт в ведёрко только тогда, когда вы придумаете предложения со своими картинками.  Разбейтесь по парам и вместе придумайте предложение.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5. Отстукивание ритма молоточками. «Игра «Дождик»: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«Дождик, дождик – кап да кап, ты не капай долго так.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Хватит землю поливать, нам пора идти гулять»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 xml:space="preserve">6.  </w:t>
      </w:r>
      <w:proofErr w:type="gramStart"/>
      <w:r w:rsidRPr="00F34387">
        <w:rPr>
          <w:rFonts w:ascii="Times New Roman" w:hAnsi="Times New Roman" w:cs="Times New Roman"/>
          <w:sz w:val="28"/>
          <w:szCs w:val="28"/>
          <w:u w:val="single"/>
        </w:rPr>
        <w:t>Звуковой  синтез  и  анализ  слов</w:t>
      </w:r>
      <w:r w:rsidRPr="00F34387">
        <w:rPr>
          <w:rFonts w:ascii="Times New Roman" w:hAnsi="Times New Roman" w:cs="Times New Roman"/>
          <w:sz w:val="28"/>
          <w:szCs w:val="28"/>
        </w:rPr>
        <w:t xml:space="preserve">  «сом, дом, ком, сок, мох, том».</w:t>
      </w:r>
      <w:proofErr w:type="gramEnd"/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Пока мы  играли</w:t>
      </w:r>
      <w:r w:rsidR="0007023D" w:rsidRPr="00F34387">
        <w:rPr>
          <w:rFonts w:ascii="Times New Roman" w:hAnsi="Times New Roman" w:cs="Times New Roman"/>
          <w:sz w:val="28"/>
          <w:szCs w:val="28"/>
        </w:rPr>
        <w:t>,</w:t>
      </w:r>
      <w:r w:rsidRPr="00F34387">
        <w:rPr>
          <w:rFonts w:ascii="Times New Roman" w:hAnsi="Times New Roman" w:cs="Times New Roman"/>
          <w:sz w:val="28"/>
          <w:szCs w:val="28"/>
        </w:rPr>
        <w:t xml:space="preserve">  я  услышала  всплеск,  и  увидела  такую  крупную рыбу! 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Хотите   </w:t>
      </w:r>
      <w:r w:rsidR="0007023D" w:rsidRPr="00F34387">
        <w:rPr>
          <w:rFonts w:ascii="Times New Roman" w:hAnsi="Times New Roman" w:cs="Times New Roman"/>
          <w:sz w:val="28"/>
          <w:szCs w:val="28"/>
        </w:rPr>
        <w:t>узнать,</w:t>
      </w:r>
      <w:r w:rsidRPr="00F34387">
        <w:rPr>
          <w:rFonts w:ascii="Times New Roman" w:hAnsi="Times New Roman" w:cs="Times New Roman"/>
          <w:sz w:val="28"/>
          <w:szCs w:val="28"/>
        </w:rPr>
        <w:t xml:space="preserve">  как  она  называется?  Тогда  ловите  звуки,  соедините  их,  </w:t>
      </w:r>
      <w:proofErr w:type="gramStart"/>
      <w:r w:rsidRPr="00F3438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34387">
        <w:rPr>
          <w:rFonts w:ascii="Times New Roman" w:hAnsi="Times New Roman" w:cs="Times New Roman"/>
          <w:sz w:val="28"/>
          <w:szCs w:val="28"/>
        </w:rPr>
        <w:t xml:space="preserve">  догадаетесь,  какую  я  видела  рыбу.  «С»  -  «О»  -  «М» </w:t>
      </w:r>
    </w:p>
    <w:p w:rsidR="0007023D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(дом, лось, конь, кот)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 xml:space="preserve">7.  </w:t>
      </w:r>
      <w:proofErr w:type="spellStart"/>
      <w:r w:rsidRPr="00F34387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F34387">
        <w:rPr>
          <w:rFonts w:ascii="Times New Roman" w:hAnsi="Times New Roman" w:cs="Times New Roman"/>
          <w:sz w:val="28"/>
          <w:szCs w:val="28"/>
          <w:u w:val="single"/>
        </w:rPr>
        <w:t xml:space="preserve"> с массажными мячиками:    </w:t>
      </w:r>
    </w:p>
    <w:p w:rsidR="0007023D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 Не  под  окном,  а  около, катилось  «О»  и  охало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«О»  охало,  «О»  охало, не  под  окном,  а  около.</w:t>
      </w:r>
    </w:p>
    <w:p w:rsidR="0007023D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8. Уточнение понятия предлога «около».  Составление  предложения  с  предлогом  «около»  по  образцу.</w:t>
      </w:r>
      <w:r w:rsidR="0007023D" w:rsidRPr="00F34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Ребята,  вы  догадались,  кто  охал  около  окна?  (буква  «О»)  Правильно.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Буква  «О»  была  около    окна.  А  ты, Настя,  около  кого  сидишь?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Подразумевается  ответ: «-  Я  сижу  около  Лизы.  А  ты  около  кого  сидишь?».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Дети задают однотипные  вопросы друг другу  и отвечают  на  них  по  цепочке.</w:t>
      </w:r>
    </w:p>
    <w:p w:rsidR="007747DE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 xml:space="preserve">9.  Работа  с  буквой. </w:t>
      </w:r>
    </w:p>
    <w:p w:rsidR="00193D15" w:rsidRPr="00F34387" w:rsidRDefault="00166222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А  я  стою  около  наших  волшебных  облаков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По</w:t>
      </w:r>
      <w:r w:rsidR="00166222" w:rsidRPr="00F34387">
        <w:rPr>
          <w:rFonts w:ascii="Times New Roman" w:hAnsi="Times New Roman" w:cs="Times New Roman"/>
          <w:sz w:val="28"/>
          <w:szCs w:val="28"/>
        </w:rPr>
        <w:t>смотрите,  на  какую  букву  они  похожи</w:t>
      </w:r>
      <w:r w:rsidRPr="00F34387">
        <w:rPr>
          <w:rFonts w:ascii="Times New Roman" w:hAnsi="Times New Roman" w:cs="Times New Roman"/>
          <w:sz w:val="28"/>
          <w:szCs w:val="28"/>
        </w:rPr>
        <w:t xml:space="preserve">?   (На  букву  «О».)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  Построение  буквы  с  помощью  пальцев  рук  (одной  рукой,  двумя  руками  вместе,  двумя  руками  отдельно) со словами: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«В этой букве нет угла, оттого она кругла.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До того она кругла, покатиться бы могла».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Посмотрите  на  настоящую  букву.  Что  я  в  руке  держу?  (Букву  «О»). 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lastRenderedPageBreak/>
        <w:t>И у вас есть такие же буквы. Обведение контура буквы пальцем.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Она черная,  какая – то  грустная,  а  мы  можем  сделать  весёлые  буквы.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 xml:space="preserve">У меня в руках простые </w:t>
      </w:r>
      <w:proofErr w:type="spellStart"/>
      <w:r w:rsidRPr="00F34387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F34387">
        <w:rPr>
          <w:rFonts w:ascii="Times New Roman" w:hAnsi="Times New Roman" w:cs="Times New Roman"/>
          <w:sz w:val="28"/>
          <w:szCs w:val="28"/>
        </w:rPr>
        <w:t xml:space="preserve">, но если вы </w:t>
      </w:r>
      <w:r w:rsidR="007747DE" w:rsidRPr="00F34387">
        <w:rPr>
          <w:rFonts w:ascii="Times New Roman" w:hAnsi="Times New Roman" w:cs="Times New Roman"/>
          <w:sz w:val="28"/>
          <w:szCs w:val="28"/>
        </w:rPr>
        <w:t>постараетесь,</w:t>
      </w:r>
      <w:r w:rsidRPr="00F34387">
        <w:rPr>
          <w:rFonts w:ascii="Times New Roman" w:hAnsi="Times New Roman" w:cs="Times New Roman"/>
          <w:sz w:val="28"/>
          <w:szCs w:val="28"/>
        </w:rPr>
        <w:t xml:space="preserve"> они превратятся в украшение для буквы  «О». Выкладывание из шнурков буквы «О». </w:t>
      </w:r>
    </w:p>
    <w:p w:rsidR="00F34387" w:rsidRPr="00F34387" w:rsidRDefault="00F34387" w:rsidP="00C14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387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7747DE" w:rsidRPr="00F34387" w:rsidRDefault="00F34387" w:rsidP="00C14E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1. Итог</w:t>
      </w:r>
    </w:p>
    <w:p w:rsidR="00F34387" w:rsidRPr="00F34387" w:rsidRDefault="00F34387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С какой буквой мы сегодня играли?</w:t>
      </w:r>
    </w:p>
    <w:p w:rsidR="00193D15" w:rsidRPr="00F34387" w:rsidRDefault="00193D15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Какое  задание  вам  больше  всего  понравилось?</w:t>
      </w:r>
    </w:p>
    <w:p w:rsidR="007747DE" w:rsidRPr="00F34387" w:rsidRDefault="00F34387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193D15" w:rsidRPr="00F34387">
        <w:rPr>
          <w:rFonts w:ascii="Times New Roman" w:hAnsi="Times New Roman" w:cs="Times New Roman"/>
          <w:sz w:val="28"/>
          <w:szCs w:val="28"/>
          <w:u w:val="single"/>
        </w:rPr>
        <w:t xml:space="preserve"> Сюрпризный момент.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15" w:rsidRPr="00F34387" w:rsidRDefault="00166222" w:rsidP="00C14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87">
        <w:rPr>
          <w:rFonts w:ascii="Times New Roman" w:hAnsi="Times New Roman" w:cs="Times New Roman"/>
          <w:sz w:val="28"/>
          <w:szCs w:val="28"/>
        </w:rPr>
        <w:t>Ребята, вы же помните, что наши облака не простые, а волшебные. В них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спрятал</w:t>
      </w:r>
      <w:r w:rsidRPr="00F34387">
        <w:rPr>
          <w:rFonts w:ascii="Times New Roman" w:hAnsi="Times New Roman" w:cs="Times New Roman"/>
          <w:sz w:val="28"/>
          <w:szCs w:val="28"/>
        </w:rPr>
        <w:t>ись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Pr="00F34387">
        <w:rPr>
          <w:rFonts w:ascii="Times New Roman" w:hAnsi="Times New Roman" w:cs="Times New Roman"/>
          <w:sz w:val="28"/>
          <w:szCs w:val="28"/>
        </w:rPr>
        <w:t>ы</w:t>
      </w:r>
      <w:r w:rsidR="00193D15" w:rsidRPr="00F34387">
        <w:rPr>
          <w:rFonts w:ascii="Times New Roman" w:hAnsi="Times New Roman" w:cs="Times New Roman"/>
          <w:sz w:val="28"/>
          <w:szCs w:val="28"/>
        </w:rPr>
        <w:t xml:space="preserve"> дл</w:t>
      </w:r>
      <w:r w:rsidRPr="00F34387">
        <w:rPr>
          <w:rFonts w:ascii="Times New Roman" w:hAnsi="Times New Roman" w:cs="Times New Roman"/>
          <w:sz w:val="28"/>
          <w:szCs w:val="28"/>
        </w:rPr>
        <w:t xml:space="preserve">я вас.  </w:t>
      </w:r>
      <w:bookmarkStart w:id="0" w:name="_GoBack"/>
      <w:bookmarkEnd w:id="0"/>
    </w:p>
    <w:sectPr w:rsidR="00193D15" w:rsidRPr="00F34387" w:rsidSect="00E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D15"/>
    <w:rsid w:val="0007023D"/>
    <w:rsid w:val="00166222"/>
    <w:rsid w:val="00193D15"/>
    <w:rsid w:val="007747DE"/>
    <w:rsid w:val="00AD7747"/>
    <w:rsid w:val="00C14ED0"/>
    <w:rsid w:val="00EF3C13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Windows User</cp:lastModifiedBy>
  <cp:revision>5</cp:revision>
  <dcterms:created xsi:type="dcterms:W3CDTF">2013-01-11T11:31:00Z</dcterms:created>
  <dcterms:modified xsi:type="dcterms:W3CDTF">2019-02-19T08:52:00Z</dcterms:modified>
</cp:coreProperties>
</file>