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0" w:rsidRPr="00E24FA6" w:rsidRDefault="005C08CF" w:rsidP="000F39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7.8pt;margin-top:-3.45pt;width:474.75pt;height:69pt;z-index:-251658752" fillcolor="#fde9d9 [665]"/>
        </w:pict>
      </w:r>
      <w:r w:rsidR="008324C0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Уважаемые участники! Сверьте данные</w:t>
      </w:r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</w:rPr>
        <w:t>Протокола</w:t>
      </w:r>
      <w:r w:rsidR="008324C0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. При обнаружении неточностей</w:t>
      </w:r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(особенно ФИО педагогов, возрастная номинация, т.к. итоги подводятся в каждой из номинаций отдельно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обращайтесь к куратору проекта Першиной Ольге Александровне через ВК или 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</w:t>
      </w:r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pershina</w:t>
      </w:r>
      <w:proofErr w:type="spellEnd"/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E24FA6" w:rsidRPr="00E24F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E24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166271" w:rsidRPr="000F398B" w:rsidRDefault="00881E27" w:rsidP="000F39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98B">
        <w:rPr>
          <w:rFonts w:ascii="Times New Roman" w:hAnsi="Times New Roman" w:cs="Times New Roman"/>
          <w:b/>
          <w:sz w:val="32"/>
          <w:szCs w:val="32"/>
        </w:rPr>
        <w:t>Протокол участия в проекте</w:t>
      </w:r>
    </w:p>
    <w:p w:rsidR="000F398B" w:rsidRPr="000F398B" w:rsidRDefault="000F398B" w:rsidP="000F39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98B">
        <w:rPr>
          <w:rFonts w:ascii="Times New Roman" w:hAnsi="Times New Roman" w:cs="Times New Roman"/>
          <w:b/>
          <w:sz w:val="32"/>
          <w:szCs w:val="32"/>
        </w:rPr>
        <w:t>"365 добрых игр детства"</w:t>
      </w:r>
    </w:p>
    <w:p w:rsidR="005B22D9" w:rsidRPr="000F398B" w:rsidRDefault="005B22D9" w:rsidP="000F39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98B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/>
      </w:tblPr>
      <w:tblGrid>
        <w:gridCol w:w="551"/>
        <w:gridCol w:w="1472"/>
        <w:gridCol w:w="1184"/>
        <w:gridCol w:w="1480"/>
        <w:gridCol w:w="1759"/>
        <w:gridCol w:w="1761"/>
        <w:gridCol w:w="1364"/>
      </w:tblGrid>
      <w:tr w:rsidR="008324C0" w:rsidRPr="005B22D9" w:rsidTr="008324C0">
        <w:tc>
          <w:tcPr>
            <w:tcW w:w="551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 w:rsidRPr="005B22D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72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5B22D9"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1184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опублико-ванных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проект игр</w:t>
            </w:r>
          </w:p>
        </w:tc>
        <w:tc>
          <w:tcPr>
            <w:tcW w:w="1480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 w:rsidRPr="005B22D9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59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 w:rsidRPr="005B22D9">
              <w:rPr>
                <w:rFonts w:ascii="Times New Roman" w:hAnsi="Times New Roman" w:cs="Times New Roman"/>
              </w:rPr>
              <w:t>Педагог-куратор</w:t>
            </w:r>
          </w:p>
        </w:tc>
        <w:tc>
          <w:tcPr>
            <w:tcW w:w="1761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 w:rsidRPr="005B22D9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364" w:type="dxa"/>
          </w:tcPr>
          <w:p w:rsidR="008324C0" w:rsidRPr="005B22D9" w:rsidRDefault="008324C0" w:rsidP="005B22D9">
            <w:pPr>
              <w:jc w:val="center"/>
              <w:rPr>
                <w:rFonts w:ascii="Times New Roman" w:hAnsi="Times New Roman" w:cs="Times New Roman"/>
              </w:rPr>
            </w:pPr>
            <w:r w:rsidRPr="005B22D9">
              <w:rPr>
                <w:rFonts w:ascii="Times New Roman" w:hAnsi="Times New Roman" w:cs="Times New Roman"/>
              </w:rPr>
              <w:t>Дата публикации</w:t>
            </w:r>
          </w:p>
        </w:tc>
      </w:tr>
      <w:tr w:rsidR="008324C0" w:rsidRPr="005B22D9" w:rsidTr="00BC0D50">
        <w:tc>
          <w:tcPr>
            <w:tcW w:w="9571" w:type="dxa"/>
            <w:gridSpan w:val="7"/>
          </w:tcPr>
          <w:p w:rsidR="008324C0" w:rsidRPr="00B2150A" w:rsidRDefault="008324C0" w:rsidP="005B22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150A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Образовательные учреждения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Волонтерский отряд «Поколение NEXT»</w:t>
            </w: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Филиппова Татьяна Владимировна, педагог-организатор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"Пузырь 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06.01.17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Клуб «Лидер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Филиппова Татьяна Владимировна, педагог-организатор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Пчелочка</w:t>
            </w:r>
            <w:proofErr w:type="spellEnd"/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09.01.17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"Солнышки"</w:t>
            </w: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 среднего и старшего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Филиппова Татьяна Владимировна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педагог- организатор, Демина Элла Витальевна зам.директора по ВР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«Дударь»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13.01.17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Азербайджанская народная игра "Отдай платочек"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26.01.17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Мордовская народная игра «Раю-раю»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26.01.17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Бурятская народная игра «Волк и ягнята»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26.01.17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Бурятская народная игра «Ниточка и иголочка»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27.01.17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8324C0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Якутская народная игра "Один лишний" </w:t>
            </w:r>
          </w:p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Биир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ордук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27.01.17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"Затейник"</w:t>
            </w:r>
          </w:p>
        </w:tc>
        <w:tc>
          <w:tcPr>
            <w:tcW w:w="1184" w:type="dxa"/>
            <w:vMerge w:val="restart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80" w:type="dxa"/>
            <w:vMerge w:val="restart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 среднего и старшего возраста</w:t>
            </w:r>
          </w:p>
        </w:tc>
        <w:tc>
          <w:tcPr>
            <w:tcW w:w="1759" w:type="dxa"/>
            <w:vMerge w:val="restart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Филиппова Татьяна Владимировна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педагог- организатор, Дудкина Ирина Сергеевна - учитель русского языка и литературы</w:t>
            </w: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«Липкие пеньки» (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Йэбешкэк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букэндэр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"Ласточки и ястребы"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«Капканы»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«Коршун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20.01.17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атарская народная игра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Продаем цветы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(«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Чулмак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цены»)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Золотые ворота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20.01.17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ашкирская народная игра «Медный пень» (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Бакыр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букэн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20.01.17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"У медведя во бору".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24.01.17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"Гуси-лебеди".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24.01.17</w:t>
            </w:r>
          </w:p>
        </w:tc>
      </w:tr>
      <w:tr w:rsidR="00E24FA6" w:rsidRPr="00B2150A" w:rsidTr="008324C0">
        <w:tc>
          <w:tcPr>
            <w:tcW w:w="551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24FA6" w:rsidRPr="00B2150A" w:rsidRDefault="00E24FA6" w:rsidP="0068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азачья народная игра "Иголка, нитка, узелок"</w:t>
            </w:r>
          </w:p>
        </w:tc>
        <w:tc>
          <w:tcPr>
            <w:tcW w:w="1364" w:type="dxa"/>
          </w:tcPr>
          <w:p w:rsidR="00E24FA6" w:rsidRPr="00B2150A" w:rsidRDefault="00E24FA6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27.01.17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8324C0" w:rsidRPr="00B2150A" w:rsidRDefault="008324C0" w:rsidP="006802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 среднего и старшего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Владимировна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педагог- организатор.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Чувашская игра"Луна и солнце" («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Уйахпа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хевел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»).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206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таринная русская народная игра "Цепи кованые" 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Чеченская игра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(БОДАЛГ)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Алена Сергеевна, учитель начальных классов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2150A">
              <w:rPr>
                <w:rFonts w:ascii="Times New Roman" w:hAnsi="Times New Roman" w:cs="Times New Roman"/>
                <w:sz w:val="20"/>
                <w:szCs w:val="20"/>
              </w:rPr>
              <w:t xml:space="preserve"> и Иванушка"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10.01.17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 среднего и старшего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Кондратенко Ирина Михайловна, учитель физической культуры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«Жмурки в кругу»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16.01.17</w:t>
            </w:r>
          </w:p>
        </w:tc>
      </w:tr>
      <w:tr w:rsidR="008324C0" w:rsidRPr="00B2150A" w:rsidTr="00567914">
        <w:tc>
          <w:tcPr>
            <w:tcW w:w="9571" w:type="dxa"/>
            <w:gridSpan w:val="7"/>
          </w:tcPr>
          <w:p w:rsidR="008324C0" w:rsidRPr="002065C2" w:rsidRDefault="008324C0" w:rsidP="00206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65C2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Дошкольные образовательные учреждения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Елистратова Елена, воспитатель по физической культуре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"Игровая"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09.01.17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Шипицына Марина Михайловна, воспитатель по физической культуре и оздоровительной работе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"Куколки"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10.01.17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Малекина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Марина Анатольевна - воспитатель,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Жеребцова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Лариса Юрьевна - старший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воспитатель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Белорусская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Михасик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11.01.17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Украинская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Перепелочка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20.01.17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Чеченская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народная игра «Игра в голубя» («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Кхокках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ловзар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Чувашская народная игра «Волк или заяц?» «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Кашкар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мулкач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25.01.17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Кожаева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Вера Валерьевна - воспитатель,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Жеребцова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Лариса Юрьевна - старший воспитатель.</w:t>
            </w:r>
          </w:p>
        </w:tc>
        <w:tc>
          <w:tcPr>
            <w:tcW w:w="1761" w:type="dxa"/>
          </w:tcPr>
          <w:p w:rsidR="008324C0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"Продаем горшки"</w:t>
            </w:r>
          </w:p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Чулмак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уены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18.01.17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"Охотник"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21.01.17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8324C0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2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зауральского края "</w:t>
            </w:r>
            <w:proofErr w:type="spellStart"/>
            <w:r w:rsidRPr="00832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Афнас</w:t>
            </w:r>
            <w:proofErr w:type="spellEnd"/>
            <w:r w:rsidRPr="00832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30.01.17</w:t>
            </w:r>
          </w:p>
        </w:tc>
      </w:tr>
      <w:tr w:rsidR="008324C0" w:rsidRPr="00B2150A" w:rsidTr="008324C0">
        <w:trPr>
          <w:trHeight w:val="1265"/>
        </w:trPr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Житникова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Сергеевна - воспитатель,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Жеребцова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Лариса Юрьевна - старший воспитатель.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Казахская народная игра "ЖАЯУ ТАРТЫС" Кто сильнее?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12.01.17</w:t>
            </w:r>
          </w:p>
        </w:tc>
      </w:tr>
      <w:tr w:rsidR="008324C0" w:rsidRPr="00B2150A" w:rsidTr="008324C0">
        <w:trPr>
          <w:trHeight w:val="874"/>
        </w:trPr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Казахская народная игра ТУТ КЫНФА АЛУ "Кто перетянет?"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13.01.17</w:t>
            </w:r>
          </w:p>
        </w:tc>
      </w:tr>
      <w:tr w:rsidR="008324C0" w:rsidRPr="00B2150A" w:rsidTr="008324C0">
        <w:trPr>
          <w:trHeight w:val="753"/>
        </w:trPr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Украинская народная игра "Хлебец"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Хлибчик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8324C0" w:rsidRPr="00B2150A" w:rsidTr="008324C0">
        <w:trPr>
          <w:trHeight w:val="964"/>
        </w:trPr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Молдавская народная игра "Лошадки" </w:t>
            </w:r>
          </w:p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Де-а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каий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24.01.17</w:t>
            </w:r>
          </w:p>
        </w:tc>
      </w:tr>
      <w:tr w:rsidR="008324C0" w:rsidRPr="00B2150A" w:rsidTr="008324C0">
        <w:trPr>
          <w:trHeight w:val="964"/>
        </w:trPr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Литовская народная игра "Утро зайчика"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Кишкио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ритас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26.01.17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Малахова Оксана Викторовна - воспитатель,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Жеребцова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Лариса Юрьевна - старший воспитатель.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"Заяц-месяц"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Зайка-младзик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16.01.17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Новосёлова Татьяна Викторовна - воспитатель, Панкова Ольга Владимировна - заместитель заведующей по УВР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Башкирская народная игра «Юрта» (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Тирмэ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Русская народная игра «Баба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Ёжка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Братцева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Николаевна - музыкальный руководитель,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Панкова Ольга Владимировна - заместитель заведующей по УВР.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Русская народная игра «Крута гора»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Группа "Фантазеры"</w:t>
            </w: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Банщикова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Михайловна - воспитатель, Панкова Ольга Владимировна - заместитель заведующей по УВР.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«Пирог»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29.01.17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 "Гномики"</w:t>
            </w: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Постовалова Ирина Александровна - воспитатель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"Колечко"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Борисовна -в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оспитатель по физической культуре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«ДВА МОРОЗА»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17.01.17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«Гори, гори ясно! »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18.01.17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Совушка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20.01.17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Сиволапова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Александровна – музыкальный руководитель, Хохлова Нина Дмитриевна – воспитатель, Шевченко Юлия Сергеевна – воспитатель.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"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Коза"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"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Чижик"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</w:tr>
      <w:tr w:rsidR="008324C0" w:rsidRPr="00B2150A" w:rsidTr="008324C0">
        <w:tc>
          <w:tcPr>
            <w:tcW w:w="55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Крахоткина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Ивановна -воспитатель по физической культуре, Корчагина Оксана Васильевна - старший воспитатель 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"Волк без логова"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</w:tr>
      <w:tr w:rsidR="008324C0" w:rsidRPr="00B2150A" w:rsidTr="008324C0">
        <w:tc>
          <w:tcPr>
            <w:tcW w:w="551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80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  <w:vMerge w:val="restart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Крахоткина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 Ивановна -воспитатель по физической культуре</w:t>
            </w: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Рыбачок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рыбки"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24.01.17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"Хитрая лиса"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25.01.17</w:t>
            </w:r>
          </w:p>
        </w:tc>
      </w:tr>
      <w:tr w:rsidR="008324C0" w:rsidRPr="00B2150A" w:rsidTr="008324C0">
        <w:tc>
          <w:tcPr>
            <w:tcW w:w="551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1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Ловишка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бери ленту"</w:t>
            </w:r>
            <w:r w:rsidRPr="00B2150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4" w:type="dxa"/>
          </w:tcPr>
          <w:p w:rsidR="008324C0" w:rsidRPr="00B2150A" w:rsidRDefault="008324C0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26.01.17</w:t>
            </w:r>
          </w:p>
        </w:tc>
      </w:tr>
      <w:tr w:rsidR="007B2668" w:rsidRPr="00B2150A" w:rsidTr="008324C0">
        <w:tc>
          <w:tcPr>
            <w:tcW w:w="551" w:type="dxa"/>
            <w:vMerge w:val="restart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72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Кузьмина Надежда Михайловна - воспитатель</w:t>
            </w:r>
          </w:p>
        </w:tc>
        <w:tc>
          <w:tcPr>
            <w:tcW w:w="1761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Белорусская народная игра "Дед Мороз"</w:t>
            </w:r>
          </w:p>
        </w:tc>
        <w:tc>
          <w:tcPr>
            <w:tcW w:w="136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t>24.01.17</w:t>
            </w:r>
          </w:p>
        </w:tc>
      </w:tr>
      <w:tr w:rsidR="007B2668" w:rsidRPr="00B2150A" w:rsidTr="008324C0">
        <w:tc>
          <w:tcPr>
            <w:tcW w:w="551" w:type="dxa"/>
            <w:vMerge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Дети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дошкольного возраста</w:t>
            </w:r>
          </w:p>
        </w:tc>
        <w:tc>
          <w:tcPr>
            <w:tcW w:w="1759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Шмакова Галина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Викторовна - воспитатель, Ананьева Ольга Михайловна - зам.зав. по УВР</w:t>
            </w:r>
          </w:p>
        </w:tc>
        <w:tc>
          <w:tcPr>
            <w:tcW w:w="1761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Украинская </w:t>
            </w: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народная игра</w:t>
            </w:r>
          </w:p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«Волк и козлята» (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вовк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козенята</w:t>
            </w:r>
            <w:proofErr w:type="spellEnd"/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24.01.17</w:t>
            </w:r>
          </w:p>
        </w:tc>
      </w:tr>
      <w:tr w:rsidR="007B2668" w:rsidRPr="00B2150A" w:rsidTr="008324C0">
        <w:tc>
          <w:tcPr>
            <w:tcW w:w="551" w:type="dxa"/>
            <w:vMerge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7B2668" w:rsidRPr="008324C0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2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Ермилова Татьяна Александровна - воспитатель</w:t>
            </w:r>
          </w:p>
        </w:tc>
        <w:tc>
          <w:tcPr>
            <w:tcW w:w="1761" w:type="dxa"/>
          </w:tcPr>
          <w:p w:rsidR="007B2668" w:rsidRPr="008324C0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2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 народная игра "Бабушка Маланья"</w:t>
            </w:r>
          </w:p>
        </w:tc>
        <w:tc>
          <w:tcPr>
            <w:tcW w:w="1364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30.01.17</w:t>
            </w:r>
          </w:p>
        </w:tc>
      </w:tr>
      <w:tr w:rsidR="007B2668" w:rsidRPr="00B2150A" w:rsidTr="008324C0">
        <w:tc>
          <w:tcPr>
            <w:tcW w:w="551" w:type="dxa"/>
            <w:vMerge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668" w:rsidRPr="00B2150A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B2668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80" w:type="dxa"/>
          </w:tcPr>
          <w:p w:rsidR="007B2668" w:rsidRPr="007B2668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дошкольного возраста</w:t>
            </w:r>
          </w:p>
        </w:tc>
        <w:tc>
          <w:tcPr>
            <w:tcW w:w="1759" w:type="dxa"/>
          </w:tcPr>
          <w:p w:rsidR="007B2668" w:rsidRPr="007B2668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Лисьева</w:t>
            </w:r>
            <w:proofErr w:type="spellEnd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Мунира</w:t>
            </w:r>
            <w:proofErr w:type="spellEnd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Хакимовна</w:t>
            </w:r>
            <w:proofErr w:type="spellEnd"/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воспитатель.</w:t>
            </w:r>
            <w:r w:rsidRPr="007B26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1" w:type="dxa"/>
          </w:tcPr>
          <w:p w:rsidR="007B2668" w:rsidRPr="007B2668" w:rsidRDefault="007B2668" w:rsidP="00B21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2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Татарская народная игра "Хромая лиса"</w:t>
            </w:r>
          </w:p>
        </w:tc>
        <w:tc>
          <w:tcPr>
            <w:tcW w:w="1364" w:type="dxa"/>
          </w:tcPr>
          <w:p w:rsidR="007B2668" w:rsidRDefault="007B2668" w:rsidP="00B2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31.01.17</w:t>
            </w:r>
          </w:p>
        </w:tc>
      </w:tr>
    </w:tbl>
    <w:p w:rsidR="00881E27" w:rsidRPr="00B2150A" w:rsidRDefault="00881E27" w:rsidP="00B21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81E27" w:rsidRPr="00B2150A" w:rsidSect="001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1E27"/>
    <w:rsid w:val="00015EFC"/>
    <w:rsid w:val="0002659D"/>
    <w:rsid w:val="00056D35"/>
    <w:rsid w:val="00071E64"/>
    <w:rsid w:val="000C4900"/>
    <w:rsid w:val="000D4E19"/>
    <w:rsid w:val="000F398B"/>
    <w:rsid w:val="00107441"/>
    <w:rsid w:val="001244DB"/>
    <w:rsid w:val="00135FB8"/>
    <w:rsid w:val="00166271"/>
    <w:rsid w:val="001A23EB"/>
    <w:rsid w:val="001C6F71"/>
    <w:rsid w:val="001F44E9"/>
    <w:rsid w:val="002065C2"/>
    <w:rsid w:val="0024457C"/>
    <w:rsid w:val="002863A9"/>
    <w:rsid w:val="0029514D"/>
    <w:rsid w:val="002A2D3A"/>
    <w:rsid w:val="002C0513"/>
    <w:rsid w:val="002C6F55"/>
    <w:rsid w:val="002E054B"/>
    <w:rsid w:val="002F1935"/>
    <w:rsid w:val="0031552A"/>
    <w:rsid w:val="00363EFE"/>
    <w:rsid w:val="003D6806"/>
    <w:rsid w:val="0048418A"/>
    <w:rsid w:val="00486C04"/>
    <w:rsid w:val="004F022F"/>
    <w:rsid w:val="005451B2"/>
    <w:rsid w:val="005909E2"/>
    <w:rsid w:val="005B22D9"/>
    <w:rsid w:val="005C08CF"/>
    <w:rsid w:val="005D5E66"/>
    <w:rsid w:val="005D67E1"/>
    <w:rsid w:val="00645BD9"/>
    <w:rsid w:val="006604A0"/>
    <w:rsid w:val="00670E42"/>
    <w:rsid w:val="00680208"/>
    <w:rsid w:val="006979DA"/>
    <w:rsid w:val="006B27CA"/>
    <w:rsid w:val="006F24DE"/>
    <w:rsid w:val="006F2F3A"/>
    <w:rsid w:val="00767D06"/>
    <w:rsid w:val="007878B3"/>
    <w:rsid w:val="007974C5"/>
    <w:rsid w:val="007B2668"/>
    <w:rsid w:val="008324C0"/>
    <w:rsid w:val="008359A4"/>
    <w:rsid w:val="00881E27"/>
    <w:rsid w:val="008C5A4F"/>
    <w:rsid w:val="008D4C12"/>
    <w:rsid w:val="008F053D"/>
    <w:rsid w:val="00981AEB"/>
    <w:rsid w:val="009A510B"/>
    <w:rsid w:val="009B4DAF"/>
    <w:rsid w:val="009C574C"/>
    <w:rsid w:val="009F0509"/>
    <w:rsid w:val="00A6022A"/>
    <w:rsid w:val="00A76CD6"/>
    <w:rsid w:val="00AB3B01"/>
    <w:rsid w:val="00B0417F"/>
    <w:rsid w:val="00B2150A"/>
    <w:rsid w:val="00B61124"/>
    <w:rsid w:val="00B625F0"/>
    <w:rsid w:val="00B71099"/>
    <w:rsid w:val="00B743A8"/>
    <w:rsid w:val="00C70265"/>
    <w:rsid w:val="00D15777"/>
    <w:rsid w:val="00D357AC"/>
    <w:rsid w:val="00DE0F7C"/>
    <w:rsid w:val="00DE58BA"/>
    <w:rsid w:val="00DF1D6E"/>
    <w:rsid w:val="00E05885"/>
    <w:rsid w:val="00E24FA6"/>
    <w:rsid w:val="00E9205B"/>
    <w:rsid w:val="00EE495E"/>
    <w:rsid w:val="00F97484"/>
    <w:rsid w:val="00F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52</cp:revision>
  <cp:lastPrinted>2017-01-31T09:22:00Z</cp:lastPrinted>
  <dcterms:created xsi:type="dcterms:W3CDTF">2017-01-09T03:54:00Z</dcterms:created>
  <dcterms:modified xsi:type="dcterms:W3CDTF">2017-01-31T11:01:00Z</dcterms:modified>
</cp:coreProperties>
</file>