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06" w:rsidRPr="003E27D3" w:rsidRDefault="00584B7F" w:rsidP="00D77906">
      <w:pPr>
        <w:pStyle w:val="1"/>
        <w:spacing w:before="288" w:beforeAutospacing="0" w:after="0" w:afterAutospacing="0" w:line="264" w:lineRule="atLeast"/>
        <w:ind w:left="288" w:right="288"/>
        <w:textAlignment w:val="baseline"/>
        <w:rPr>
          <w:b w:val="0"/>
          <w:bCs w:val="0"/>
          <w:color w:val="444444"/>
          <w:sz w:val="24"/>
          <w:szCs w:val="24"/>
        </w:rPr>
      </w:pPr>
      <w:r w:rsidRPr="003E27D3">
        <w:rPr>
          <w:b w:val="0"/>
          <w:sz w:val="24"/>
          <w:szCs w:val="24"/>
        </w:rPr>
        <w:fldChar w:fldCharType="begin"/>
      </w:r>
      <w:r w:rsidR="00D77906" w:rsidRPr="003E27D3">
        <w:rPr>
          <w:b w:val="0"/>
          <w:sz w:val="24"/>
          <w:szCs w:val="24"/>
        </w:rPr>
        <w:instrText>HYPERLINK "http://www.astronom2000.info/different/kont/"</w:instrText>
      </w:r>
      <w:r w:rsidRPr="003E27D3">
        <w:rPr>
          <w:b w:val="0"/>
          <w:sz w:val="24"/>
          <w:szCs w:val="24"/>
        </w:rPr>
        <w:fldChar w:fldCharType="separate"/>
      </w:r>
      <w:r w:rsidR="00D77906" w:rsidRPr="003E27D3">
        <w:rPr>
          <w:rStyle w:val="a3"/>
          <w:b w:val="0"/>
          <w:bCs w:val="0"/>
          <w:sz w:val="24"/>
          <w:szCs w:val="24"/>
        </w:rPr>
        <w:t>http://www.astronom2000.info/different/kont/</w:t>
      </w:r>
      <w:r w:rsidRPr="003E27D3">
        <w:rPr>
          <w:b w:val="0"/>
          <w:sz w:val="24"/>
          <w:szCs w:val="24"/>
        </w:rPr>
        <w:fldChar w:fldCharType="end"/>
      </w:r>
    </w:p>
    <w:p w:rsidR="00D77906" w:rsidRPr="003E27D3" w:rsidRDefault="00D77906" w:rsidP="00D7790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444444"/>
          <w:bdr w:val="none" w:sz="0" w:space="0" w:color="auto" w:frame="1"/>
        </w:rPr>
      </w:pPr>
    </w:p>
    <w:p w:rsidR="00D77906" w:rsidRPr="003E27D3" w:rsidRDefault="00D77906" w:rsidP="00D779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>КОНСТАНТИНОВСКАЯ Людмила Васильевна</w:t>
      </w:r>
    </w:p>
    <w:p w:rsidR="00D77906" w:rsidRPr="003E27D3" w:rsidRDefault="00D77906" w:rsidP="00D77906">
      <w:pPr>
        <w:pStyle w:val="a5"/>
        <w:shd w:val="clear" w:color="auto" w:fill="FFFFFF"/>
        <w:spacing w:before="0" w:beforeAutospacing="0" w:after="96" w:afterAutospacing="0"/>
        <w:textAlignment w:val="baseline"/>
        <w:rPr>
          <w:color w:val="444444"/>
        </w:rPr>
      </w:pPr>
      <w:r w:rsidRPr="003E27D3">
        <w:rPr>
          <w:color w:val="444444"/>
        </w:rPr>
        <w:t>– кандидат геолого-минералогических наук.</w:t>
      </w:r>
    </w:p>
    <w:p w:rsidR="00D77906" w:rsidRPr="003E27D3" w:rsidRDefault="00D77906" w:rsidP="00D77906">
      <w:pPr>
        <w:pStyle w:val="1"/>
        <w:spacing w:before="288" w:beforeAutospacing="0" w:after="0" w:afterAutospacing="0" w:line="264" w:lineRule="atLeast"/>
        <w:ind w:left="288" w:right="288"/>
        <w:textAlignment w:val="baseline"/>
        <w:rPr>
          <w:b w:val="0"/>
          <w:bCs w:val="0"/>
          <w:color w:val="444444"/>
          <w:sz w:val="24"/>
          <w:szCs w:val="24"/>
        </w:rPr>
      </w:pPr>
      <w:r w:rsidRPr="003E27D3">
        <w:rPr>
          <w:b w:val="0"/>
          <w:bCs w:val="0"/>
          <w:color w:val="444444"/>
          <w:sz w:val="24"/>
          <w:szCs w:val="24"/>
        </w:rPr>
        <w:t>Астрономические журналы, организации, сайты</w:t>
      </w:r>
    </w:p>
    <w:p w:rsidR="00D77906" w:rsidRPr="003E27D3" w:rsidRDefault="00D77906" w:rsidP="00D77906">
      <w:pPr>
        <w:pStyle w:val="a5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3E27D3">
        <w:rPr>
          <w:rStyle w:val="a4"/>
          <w:b w:val="0"/>
          <w:color w:val="FF0000"/>
          <w:bdr w:val="none" w:sz="0" w:space="0" w:color="auto" w:frame="1"/>
        </w:rPr>
        <w:t>Астрономические журналы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>Российский журнал “АСТРОКУРЬЕР”: </w:t>
      </w:r>
      <w:r w:rsidRPr="003E27D3">
        <w:rPr>
          <w:color w:val="444444"/>
        </w:rPr>
        <w:t>http://www.sai.msu.su/EAAS/rus/astrocourier/index.html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>http://www.chat.ru/~astrocourier; </w:t>
      </w:r>
      <w:hyperlink r:id="rId5" w:history="1">
        <w:r w:rsidRPr="003E27D3">
          <w:rPr>
            <w:rStyle w:val="a4"/>
            <w:b w:val="0"/>
            <w:color w:val="214469"/>
            <w:u w:val="single"/>
            <w:bdr w:val="none" w:sz="0" w:space="0" w:color="auto" w:frame="1"/>
          </w:rPr>
          <w:t>http://www.prao.ru</w:t>
        </w:r>
      </w:hyperlink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  <w:lang w:val="en-US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>Журнал</w:t>
      </w:r>
      <w:r w:rsidRPr="003E27D3">
        <w:rPr>
          <w:rStyle w:val="a4"/>
          <w:b w:val="0"/>
          <w:color w:val="444444"/>
          <w:bdr w:val="none" w:sz="0" w:space="0" w:color="auto" w:frame="1"/>
          <w:lang w:val="en-US"/>
        </w:rPr>
        <w:t xml:space="preserve"> «Astronomical and Astrophysical Transactions»</w:t>
      </w:r>
      <w:proofErr w:type="gramStart"/>
      <w:r w:rsidRPr="003E27D3">
        <w:rPr>
          <w:color w:val="444444"/>
          <w:lang w:val="en-US"/>
        </w:rPr>
        <w:t> :</w:t>
      </w:r>
      <w:proofErr w:type="gramEnd"/>
      <w:r w:rsidRPr="003E27D3">
        <w:rPr>
          <w:rStyle w:val="a4"/>
          <w:b w:val="0"/>
          <w:color w:val="444444"/>
          <w:bdr w:val="none" w:sz="0" w:space="0" w:color="auto" w:frame="1"/>
          <w:lang w:val="en-US"/>
        </w:rPr>
        <w:t> </w:t>
      </w:r>
      <w:r w:rsidR="00584B7F">
        <w:fldChar w:fldCharType="begin"/>
      </w:r>
      <w:r w:rsidR="00584B7F" w:rsidRPr="002E1C7B">
        <w:rPr>
          <w:lang w:val="en-US"/>
        </w:rPr>
        <w:instrText>HYPERLINK "http://www.aaptr.net/"</w:instrText>
      </w:r>
      <w:r w:rsidR="00584B7F">
        <w:fldChar w:fldCharType="separate"/>
      </w:r>
      <w:r w:rsidRPr="003E27D3">
        <w:rPr>
          <w:rStyle w:val="a3"/>
          <w:color w:val="214469"/>
          <w:bdr w:val="none" w:sz="0" w:space="0" w:color="auto" w:frame="1"/>
          <w:lang w:val="en-US"/>
        </w:rPr>
        <w:t>http://www.aaptr.net</w:t>
      </w:r>
      <w:r w:rsidR="00584B7F">
        <w:fldChar w:fldCharType="end"/>
      </w:r>
      <w:r w:rsidRPr="003E27D3">
        <w:rPr>
          <w:color w:val="444444"/>
          <w:lang w:val="en-US"/>
        </w:rPr>
        <w:t> </w:t>
      </w:r>
      <w:r w:rsidRPr="003E27D3">
        <w:rPr>
          <w:color w:val="444444"/>
        </w:rPr>
        <w:t>и</w:t>
      </w:r>
      <w:r w:rsidRPr="003E27D3">
        <w:rPr>
          <w:color w:val="444444"/>
          <w:lang w:val="en-US"/>
        </w:rPr>
        <w:t>      </w:t>
      </w:r>
      <w:r w:rsidR="00584B7F">
        <w:fldChar w:fldCharType="begin"/>
      </w:r>
      <w:r w:rsidR="00584B7F" w:rsidRPr="002E1C7B">
        <w:rPr>
          <w:lang w:val="en-US"/>
        </w:rPr>
        <w:instrText>HYPERLINK "http://www.aaptr.com/"</w:instrText>
      </w:r>
      <w:r w:rsidR="00584B7F">
        <w:fldChar w:fldCharType="separate"/>
      </w:r>
      <w:r w:rsidRPr="003E27D3">
        <w:rPr>
          <w:rStyle w:val="a3"/>
          <w:color w:val="214469"/>
          <w:bdr w:val="none" w:sz="0" w:space="0" w:color="auto" w:frame="1"/>
          <w:lang w:val="en-US"/>
        </w:rPr>
        <w:t>http://www.aaptr.com</w:t>
      </w:r>
      <w:r w:rsidR="00584B7F">
        <w:fldChar w:fldCharType="end"/>
      </w:r>
      <w:r w:rsidRPr="003E27D3">
        <w:rPr>
          <w:color w:val="444444"/>
          <w:lang w:val="en-US"/>
        </w:rPr>
        <w:t>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>Научно-популярный астроно</w:t>
      </w:r>
      <w:bookmarkStart w:id="0" w:name="_GoBack"/>
      <w:bookmarkEnd w:id="0"/>
      <w:r w:rsidRPr="003E27D3">
        <w:rPr>
          <w:rStyle w:val="a4"/>
          <w:b w:val="0"/>
          <w:color w:val="444444"/>
          <w:bdr w:val="none" w:sz="0" w:space="0" w:color="auto" w:frame="1"/>
        </w:rPr>
        <w:t>мический журнал «Звездочет»</w:t>
      </w:r>
      <w:r w:rsidRPr="003E27D3">
        <w:rPr>
          <w:color w:val="444444"/>
        </w:rPr>
        <w:t>: http:/ </w:t>
      </w:r>
      <w:hyperlink r:id="rId6" w:history="1">
        <w:r w:rsidRPr="003E27D3">
          <w:rPr>
            <w:rStyle w:val="a3"/>
            <w:color w:val="214469"/>
            <w:bdr w:val="none" w:sz="0" w:space="0" w:color="auto" w:frame="1"/>
          </w:rPr>
          <w:t>WWW.netclub.ru</w:t>
        </w:r>
      </w:hyperlink>
      <w:r w:rsidRPr="003E27D3">
        <w:rPr>
          <w:color w:val="444444"/>
        </w:rPr>
        <w:t>/~stargazer/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 xml:space="preserve">В 2015 году выходит книга «АСТРОНОМИЯ: </w:t>
      </w:r>
      <w:proofErr w:type="gramStart"/>
      <w:r w:rsidRPr="003E27D3">
        <w:rPr>
          <w:rStyle w:val="a4"/>
          <w:b w:val="0"/>
          <w:color w:val="444444"/>
          <w:bdr w:val="none" w:sz="0" w:space="0" w:color="auto" w:frame="1"/>
        </w:rPr>
        <w:t>ВЕК XXI»</w:t>
      </w:r>
      <w:r w:rsidRPr="003E27D3">
        <w:rPr>
          <w:color w:val="444444"/>
        </w:rPr>
        <w:t>(Фрязино:</w:t>
      </w:r>
      <w:proofErr w:type="gramEnd"/>
      <w:r w:rsidRPr="003E27D3">
        <w:rPr>
          <w:color w:val="444444"/>
        </w:rPr>
        <w:t xml:space="preserve"> </w:t>
      </w:r>
      <w:proofErr w:type="gramStart"/>
      <w:r w:rsidRPr="003E27D3">
        <w:rPr>
          <w:color w:val="444444"/>
        </w:rPr>
        <w:t>«Век 2», 2015).</w:t>
      </w:r>
      <w:proofErr w:type="gramEnd"/>
      <w:r w:rsidRPr="003E27D3">
        <w:rPr>
          <w:color w:val="444444"/>
        </w:rPr>
        <w:t xml:space="preserve"> Редактор-составитель В. Г. Сурдин. С содержанием книги можно ознакомиться на сайте издательства по адресу: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7" w:tgtFrame="_blank" w:history="1">
        <w:r w:rsidR="00D77906" w:rsidRPr="003E27D3">
          <w:rPr>
            <w:rStyle w:val="a3"/>
            <w:color w:val="214469"/>
            <w:bdr w:val="none" w:sz="0" w:space="0" w:color="auto" w:frame="1"/>
          </w:rPr>
          <w:t>http://www.vek2.ru/?mode=bmore&amp;id=49&amp;rec_id=84</w:t>
        </w:r>
      </w:hyperlink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r w:rsidRPr="003E27D3">
        <w:rPr>
          <w:color w:val="444444"/>
        </w:rPr>
        <w:t> </w:t>
      </w:r>
    </w:p>
    <w:p w:rsidR="00D77906" w:rsidRPr="003E27D3" w:rsidRDefault="00D77906" w:rsidP="00D77906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444444"/>
          <w:sz w:val="24"/>
          <w:szCs w:val="24"/>
        </w:rPr>
      </w:pPr>
      <w:r w:rsidRPr="003E27D3">
        <w:rPr>
          <w:rStyle w:val="a4"/>
          <w:color w:val="FF0000"/>
          <w:sz w:val="24"/>
          <w:szCs w:val="24"/>
          <w:bdr w:val="none" w:sz="0" w:space="0" w:color="auto" w:frame="1"/>
        </w:rPr>
        <w:t>Астрономические организации</w:t>
      </w:r>
    </w:p>
    <w:p w:rsidR="00D77906" w:rsidRPr="003E27D3" w:rsidRDefault="00D77906" w:rsidP="00D77906">
      <w:pPr>
        <w:pStyle w:val="a5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u w:val="single"/>
          <w:bdr w:val="none" w:sz="0" w:space="0" w:color="auto" w:frame="1"/>
        </w:rPr>
        <w:t>Российские:</w:t>
      </w:r>
      <w:r w:rsidRPr="003E27D3">
        <w:rPr>
          <w:bCs/>
          <w:color w:val="444444"/>
          <w:bdr w:val="none" w:sz="0" w:space="0" w:color="auto" w:frame="1"/>
        </w:rPr>
        <w:br/>
      </w:r>
      <w:r w:rsidRPr="003E27D3">
        <w:rPr>
          <w:rStyle w:val="a4"/>
          <w:b w:val="0"/>
          <w:color w:val="444444"/>
          <w:bdr w:val="none" w:sz="0" w:space="0" w:color="auto" w:frame="1"/>
        </w:rPr>
        <w:t>Астрономическое Общество (РФ) —</w:t>
      </w:r>
      <w:r w:rsidRPr="003E27D3">
        <w:rPr>
          <w:color w:val="444444"/>
        </w:rPr>
        <w:t> располагается в ГАИШ (МГУ): http://www.sai.msu.su/EAAS/rus/astrocourier/index.html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8" w:history="1">
        <w:r w:rsidR="00D77906" w:rsidRPr="003E27D3">
          <w:rPr>
            <w:rStyle w:val="a3"/>
            <w:color w:val="214469"/>
            <w:bdr w:val="none" w:sz="0" w:space="0" w:color="auto" w:frame="1"/>
          </w:rPr>
          <w:t>http://www.chat.ru/~astrocourier</w:t>
        </w:r>
      </w:hyperlink>
      <w:r w:rsidR="00D77906" w:rsidRPr="003E27D3">
        <w:rPr>
          <w:color w:val="444444"/>
        </w:rPr>
        <w:t>.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9" w:history="1">
        <w:r w:rsidR="00D77906" w:rsidRPr="003E27D3">
          <w:rPr>
            <w:rStyle w:val="a3"/>
            <w:color w:val="214469"/>
            <w:bdr w:val="none" w:sz="0" w:space="0" w:color="auto" w:frame="1"/>
          </w:rPr>
          <w:t>http://www.prao.psn.ru</w:t>
        </w:r>
      </w:hyperlink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0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WWW.astronet.ru</w:t>
        </w:r>
      </w:hyperlink>
      <w:r w:rsidR="00D77906"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  <w:lang w:val="en-US"/>
        </w:rPr>
      </w:pPr>
      <w:r w:rsidRPr="003E27D3">
        <w:rPr>
          <w:color w:val="444444"/>
          <w:lang w:val="en-US"/>
        </w:rPr>
        <w:t>WWW.astrometric.sai.msu.ru.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1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WWW.elementy.ru</w:t>
        </w:r>
      </w:hyperlink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2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Мировой центр данных по Солнечно-земной физике, Москва (МЦД по СЗФ) (Б2)</w:t>
        </w:r>
      </w:hyperlink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3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Мировых Центров данных по геофизике, Солнцу и окружающей среде</w:t>
        </w:r>
      </w:hyperlink>
      <w:r w:rsidR="00D77906" w:rsidRPr="003E27D3">
        <w:rPr>
          <w:color w:val="444444"/>
        </w:rPr>
        <w:t xml:space="preserve"> Международного Совета Научных Союзов (МСНС) и отделом Геофизического Центра Российской Академии наук (ГЦ РАН). МЦД по СЗФ осуществляет сбор, систематизацию, хранение, распространение, высылку по запросам и международный обмен данными планетарной геофизики по дисциплинам солнечно-земной физики: солнечная активность и межпланетная среда, ионосферные явления, геомагнитные вариации, космические лучи. Данные (пока) можно получить только по </w:t>
      </w:r>
      <w:proofErr w:type="spellStart"/>
      <w:r w:rsidR="00D77906" w:rsidRPr="003E27D3">
        <w:rPr>
          <w:color w:val="444444"/>
        </w:rPr>
        <w:t>Email</w:t>
      </w:r>
      <w:proofErr w:type="spellEnd"/>
      <w:r w:rsidR="00D77906" w:rsidRPr="003E27D3">
        <w:rPr>
          <w:color w:val="444444"/>
        </w:rPr>
        <w:t>. (</w:t>
      </w:r>
      <w:proofErr w:type="spellStart"/>
      <w:r w:rsidR="00D77906" w:rsidRPr="003E27D3">
        <w:rPr>
          <w:color w:val="444444"/>
        </w:rPr>
        <w:t>Rus</w:t>
      </w:r>
      <w:proofErr w:type="spellEnd"/>
      <w:r w:rsidR="00D77906" w:rsidRPr="003E27D3">
        <w:rPr>
          <w:color w:val="444444"/>
        </w:rPr>
        <w:t>/</w:t>
      </w:r>
      <w:proofErr w:type="spellStart"/>
      <w:r w:rsidR="00D77906" w:rsidRPr="003E27D3">
        <w:rPr>
          <w:color w:val="444444"/>
        </w:rPr>
        <w:t>Eng</w:t>
      </w:r>
      <w:proofErr w:type="spellEnd"/>
      <w:r w:rsidR="00D77906" w:rsidRPr="003E27D3">
        <w:rPr>
          <w:color w:val="444444"/>
        </w:rPr>
        <w:t>)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4" w:history="1">
        <w:r w:rsidR="00D77906" w:rsidRPr="003E27D3">
          <w:rPr>
            <w:rStyle w:val="a3"/>
            <w:color w:val="214469"/>
            <w:bdr w:val="none" w:sz="0" w:space="0" w:color="auto" w:frame="1"/>
          </w:rPr>
          <w:t>Инст. зем. магнетизма, ионосферы и распространения радиоволн РАН (ИЗМИРАН): </w:t>
        </w:r>
      </w:hyperlink>
      <w:hyperlink r:id="rId15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www.izmiran.rssi.ru</w:t>
        </w:r>
      </w:hyperlink>
      <w:r w:rsidR="00D77906" w:rsidRPr="003E27D3">
        <w:rPr>
          <w:color w:val="444444"/>
        </w:rPr>
        <w:t>. Здесь можно найти текущий отчет о геомагнитной обстановке и солнечной активности за последнюю неделю.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6" w:history="1">
        <w:r w:rsidR="00D77906" w:rsidRPr="003E27D3">
          <w:rPr>
            <w:rStyle w:val="a3"/>
            <w:color w:val="214469"/>
            <w:bdr w:val="none" w:sz="0" w:space="0" w:color="auto" w:frame="1"/>
          </w:rPr>
          <w:t>Институт Солнечно-Земной Физики РАН (Сибирское отделение)</w:t>
        </w:r>
      </w:hyperlink>
      <w:r w:rsidR="00D77906" w:rsidRPr="003E27D3">
        <w:rPr>
          <w:color w:val="444444"/>
        </w:rPr>
        <w:t> — информационный сайт.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7" w:history="1">
        <w:r w:rsidR="00D77906" w:rsidRPr="003E27D3">
          <w:rPr>
            <w:rStyle w:val="a3"/>
            <w:color w:val="214469"/>
            <w:bdr w:val="none" w:sz="0" w:space="0" w:color="auto" w:frame="1"/>
          </w:rPr>
          <w:t>Центр геомагнитного мониторинга</w:t>
        </w:r>
      </w:hyperlink>
      <w:r w:rsidR="00D77906"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color w:val="444444"/>
        </w:rPr>
        <w:t xml:space="preserve">Российская части сети </w:t>
      </w:r>
      <w:proofErr w:type="spellStart"/>
      <w:r w:rsidRPr="003E27D3">
        <w:rPr>
          <w:color w:val="444444"/>
        </w:rPr>
        <w:t>Интермагнит</w:t>
      </w:r>
      <w:proofErr w:type="spellEnd"/>
      <w:r w:rsidRPr="003E27D3">
        <w:rPr>
          <w:color w:val="444444"/>
        </w:rPr>
        <w:t xml:space="preserve"> RSSI: </w:t>
      </w:r>
      <w:hyperlink r:id="rId18" w:history="1">
        <w:r w:rsidRPr="003E27D3">
          <w:rPr>
            <w:rStyle w:val="a3"/>
            <w:color w:val="214469"/>
            <w:bdr w:val="none" w:sz="0" w:space="0" w:color="auto" w:frame="1"/>
          </w:rPr>
          <w:t>www.rssi.ru</w:t>
        </w:r>
      </w:hyperlink>
      <w:r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color w:val="444444"/>
        </w:rPr>
        <w:t>Институт космических исследований РАН: </w:t>
      </w:r>
      <w:hyperlink r:id="rId19" w:history="1">
        <w:r w:rsidRPr="003E27D3">
          <w:rPr>
            <w:rStyle w:val="a3"/>
            <w:color w:val="214469"/>
            <w:bdr w:val="none" w:sz="0" w:space="0" w:color="auto" w:frame="1"/>
          </w:rPr>
          <w:t>www.iki.rssi.ru</w:t>
        </w:r>
      </w:hyperlink>
      <w:r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color w:val="444444"/>
        </w:rPr>
        <w:t xml:space="preserve">Институт Арктики и Антарктики </w:t>
      </w:r>
      <w:proofErr w:type="spellStart"/>
      <w:r w:rsidRPr="003E27D3">
        <w:rPr>
          <w:color w:val="444444"/>
        </w:rPr>
        <w:t>Гидрометслужбы</w:t>
      </w:r>
      <w:proofErr w:type="spellEnd"/>
      <w:r w:rsidRPr="003E27D3">
        <w:rPr>
          <w:color w:val="444444"/>
        </w:rPr>
        <w:t xml:space="preserve"> РФ: </w:t>
      </w:r>
      <w:hyperlink r:id="rId20" w:history="1">
        <w:r w:rsidRPr="003E27D3">
          <w:rPr>
            <w:rStyle w:val="a3"/>
            <w:color w:val="214469"/>
            <w:bdr w:val="none" w:sz="0" w:space="0" w:color="auto" w:frame="1"/>
          </w:rPr>
          <w:t>www.aari.nw.ru</w:t>
        </w:r>
      </w:hyperlink>
      <w:r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color w:val="444444"/>
        </w:rPr>
        <w:t>Институт солнечно-земной физики СО РАН: </w:t>
      </w:r>
      <w:hyperlink r:id="rId21" w:history="1">
        <w:r w:rsidRPr="003E27D3">
          <w:rPr>
            <w:rStyle w:val="a3"/>
            <w:color w:val="214469"/>
            <w:bdr w:val="none" w:sz="0" w:space="0" w:color="auto" w:frame="1"/>
          </w:rPr>
          <w:t>www.istp.irk.ru</w:t>
        </w:r>
      </w:hyperlink>
      <w:r w:rsidRPr="003E27D3">
        <w:rPr>
          <w:color w:val="444444"/>
        </w:rPr>
        <w:t>.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2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WWW.krugosvet.ru</w:t>
        </w:r>
      </w:hyperlink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3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WWW.harvard.edu</w:t>
        </w:r>
      </w:hyperlink>
      <w:r w:rsidR="00D77906" w:rsidRPr="003E27D3">
        <w:rPr>
          <w:color w:val="444444"/>
        </w:rPr>
        <w:t>;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4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WWW.science.ru</w:t>
        </w:r>
      </w:hyperlink>
      <w:r w:rsidR="00D77906" w:rsidRPr="003E27D3">
        <w:rPr>
          <w:color w:val="444444"/>
        </w:rPr>
        <w:t>.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5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Мировой центр данных A1 (FTP)</w:t>
        </w:r>
      </w:hyperlink>
      <w:r w:rsidR="00D77906" w:rsidRPr="003E27D3">
        <w:rPr>
          <w:color w:val="444444"/>
        </w:rPr>
        <w:t>. Солнечно-земные данные.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6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Мировой центр данных С1 (FTP)</w:t>
        </w:r>
      </w:hyperlink>
      <w:r w:rsidR="00D77906" w:rsidRPr="003E27D3">
        <w:rPr>
          <w:color w:val="444444"/>
        </w:rPr>
        <w:t>. Геомагнетизм (данные обсерваторий, маг. индексы).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r w:rsidRPr="003E27D3">
        <w:rPr>
          <w:color w:val="444444"/>
        </w:rPr>
        <w:lastRenderedPageBreak/>
        <w:t>Архив астронома:  WWW.ru.Arxiv.org.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r w:rsidRPr="003E27D3">
        <w:rPr>
          <w:color w:val="444444"/>
        </w:rPr>
        <w:t>WWW.planetarium_cc.ru</w:t>
      </w:r>
    </w:p>
    <w:p w:rsidR="00D77906" w:rsidRPr="003E27D3" w:rsidRDefault="00D77906" w:rsidP="00D77906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caps/>
          <w:color w:val="444444"/>
          <w:sz w:val="24"/>
          <w:szCs w:val="24"/>
        </w:rPr>
      </w:pPr>
      <w:r w:rsidRPr="003E27D3">
        <w:rPr>
          <w:rStyle w:val="a4"/>
          <w:caps/>
          <w:color w:val="444444"/>
          <w:sz w:val="24"/>
          <w:szCs w:val="24"/>
          <w:u w:val="single"/>
          <w:bdr w:val="none" w:sz="0" w:space="0" w:color="auto" w:frame="1"/>
        </w:rPr>
        <w:t>ЗАРУБЕЖНЫЕ АСТРОНОМИЧЕСКИЕ УЧРЕЖДЕНИЯ</w:t>
      </w:r>
      <w:r w:rsidRPr="003E27D3">
        <w:rPr>
          <w:b w:val="0"/>
          <w:bCs w:val="0"/>
          <w:caps/>
          <w:color w:val="444444"/>
          <w:sz w:val="24"/>
          <w:szCs w:val="24"/>
          <w:u w:val="single"/>
          <w:bdr w:val="none" w:sz="0" w:space="0" w:color="auto" w:frame="1"/>
        </w:rPr>
        <w:t>: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7" w:history="1">
        <w:r w:rsidR="00D77906" w:rsidRPr="003E27D3">
          <w:rPr>
            <w:rStyle w:val="a3"/>
            <w:color w:val="214469"/>
            <w:bdr w:val="none" w:sz="0" w:space="0" w:color="auto" w:frame="1"/>
          </w:rPr>
          <w:t>Гринвичская астрономическая обсерватория</w:t>
        </w:r>
      </w:hyperlink>
      <w:r w:rsidR="00D77906" w:rsidRPr="003E27D3">
        <w:rPr>
          <w:color w:val="444444"/>
        </w:rPr>
        <w:t> (Великобритания),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8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Маунт-Стромлоская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(Австралия),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9" w:history="1">
        <w:r w:rsidR="00D77906" w:rsidRPr="003E27D3">
          <w:rPr>
            <w:rStyle w:val="a3"/>
            <w:color w:val="214469"/>
            <w:bdr w:val="none" w:sz="0" w:space="0" w:color="auto" w:frame="1"/>
          </w:rPr>
          <w:t>Потсдамская астрофизическая обсерватория</w:t>
        </w:r>
      </w:hyperlink>
      <w:r w:rsidR="00D77906" w:rsidRPr="003E27D3">
        <w:rPr>
          <w:color w:val="444444"/>
        </w:rPr>
        <w:t> (ГДР),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0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Таутенбургская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(ГДР),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1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Кодайканальская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астрофизическая обсерватория</w:t>
        </w:r>
      </w:hyperlink>
      <w:r w:rsidR="00D77906" w:rsidRPr="003E27D3">
        <w:rPr>
          <w:color w:val="444444"/>
        </w:rPr>
        <w:t> (Индия),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2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Арчетрийская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астрофизическая обсерватория</w:t>
        </w:r>
      </w:hyperlink>
      <w:r w:rsidR="00D77906" w:rsidRPr="003E27D3">
        <w:rPr>
          <w:color w:val="444444"/>
        </w:rPr>
        <w:t> (Италия),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3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Викторийская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астрофизическая обсерватория</w:t>
        </w:r>
      </w:hyperlink>
      <w:r w:rsidR="00D77906" w:rsidRPr="003E27D3">
        <w:rPr>
          <w:color w:val="444444"/>
        </w:rPr>
        <w:t> (Канада),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4" w:history="1">
        <w:r w:rsidR="00D77906" w:rsidRPr="003E27D3">
          <w:rPr>
            <w:rStyle w:val="a3"/>
            <w:color w:val="214469"/>
            <w:bdr w:val="none" w:sz="0" w:space="0" w:color="auto" w:frame="1"/>
          </w:rPr>
          <w:t>Краковская астрономическая обсерватория</w:t>
        </w:r>
      </w:hyperlink>
      <w:r w:rsidR="00D77906" w:rsidRPr="003E27D3">
        <w:rPr>
          <w:color w:val="444444"/>
        </w:rPr>
        <w:t> (Польша),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5" w:history="1">
        <w:r w:rsidR="00D77906" w:rsidRPr="003E27D3">
          <w:rPr>
            <w:rStyle w:val="a3"/>
            <w:color w:val="214469"/>
            <w:bdr w:val="none" w:sz="0" w:space="0" w:color="auto" w:frame="1"/>
          </w:rPr>
          <w:t>Вашингтонская морская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6" w:history="1">
        <w:r w:rsidR="00D77906" w:rsidRPr="003E27D3">
          <w:rPr>
            <w:rStyle w:val="a3"/>
            <w:color w:val="214469"/>
            <w:bdr w:val="none" w:sz="0" w:space="0" w:color="auto" w:frame="1"/>
          </w:rPr>
          <w:t>Гарвардская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7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Йерксская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8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Китт-Пикская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9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Ликская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0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Маунт-Вилсоновская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1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Маунт-Паломарская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2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Смитсоновская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астрофизическая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3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От-Провансская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(Франция),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4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Пик-дю-Миди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(Франция),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5" w:history="1">
        <w:r w:rsidR="00D77906" w:rsidRPr="003E27D3">
          <w:rPr>
            <w:rStyle w:val="a3"/>
            <w:color w:val="214469"/>
            <w:bdr w:val="none" w:sz="0" w:space="0" w:color="auto" w:frame="1"/>
          </w:rPr>
          <w:t>Парижский астрофизический институт</w:t>
        </w:r>
      </w:hyperlink>
      <w:r w:rsidR="00D77906" w:rsidRPr="003E27D3">
        <w:rPr>
          <w:color w:val="444444"/>
        </w:rPr>
        <w:t> (Франция),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6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Ондржейовский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астрономический институт</w:t>
        </w:r>
      </w:hyperlink>
      <w:r w:rsidR="00D77906" w:rsidRPr="003E27D3">
        <w:rPr>
          <w:color w:val="444444"/>
        </w:rPr>
        <w:t> (Чехословакия),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7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Лундский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астрономический институт</w:t>
        </w:r>
      </w:hyperlink>
      <w:r w:rsidR="00D77906" w:rsidRPr="003E27D3">
        <w:rPr>
          <w:color w:val="444444"/>
        </w:rPr>
        <w:t> (Швеция),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8" w:history="1">
        <w:r w:rsidR="00D77906" w:rsidRPr="003E27D3">
          <w:rPr>
            <w:rStyle w:val="a3"/>
            <w:color w:val="214469"/>
            <w:bdr w:val="none" w:sz="0" w:space="0" w:color="auto" w:frame="1"/>
          </w:rPr>
          <w:t>Капская астрономическая обсерватория</w:t>
        </w:r>
      </w:hyperlink>
      <w:r w:rsidR="00D77906" w:rsidRPr="003E27D3">
        <w:rPr>
          <w:color w:val="444444"/>
        </w:rPr>
        <w:t> (</w:t>
      </w:r>
      <w:proofErr w:type="spellStart"/>
      <w:r w:rsidR="00D77906" w:rsidRPr="003E27D3">
        <w:rPr>
          <w:color w:val="444444"/>
        </w:rPr>
        <w:t>Юж</w:t>
      </w:r>
      <w:proofErr w:type="spellEnd"/>
      <w:r w:rsidR="00D77906" w:rsidRPr="003E27D3">
        <w:rPr>
          <w:color w:val="444444"/>
        </w:rPr>
        <w:t>. Африка).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9" w:history="1">
        <w:r w:rsidR="00D77906" w:rsidRPr="003E27D3">
          <w:rPr>
            <w:rStyle w:val="a3"/>
            <w:color w:val="214469"/>
            <w:bdr w:val="none" w:sz="0" w:space="0" w:color="auto" w:frame="1"/>
          </w:rPr>
          <w:t>Европейский центр солнечных данных в Брюсселе.</w:t>
        </w:r>
      </w:hyperlink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0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Solar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Physics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Division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(при Японской национальной астрономической обсерватории)</w:t>
        </w:r>
      </w:hyperlink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1" w:history="1">
        <w:r w:rsidR="00D77906" w:rsidRPr="003E27D3">
          <w:rPr>
            <w:rStyle w:val="a3"/>
            <w:color w:val="214469"/>
            <w:bdr w:val="none" w:sz="0" w:space="0" w:color="auto" w:frame="1"/>
          </w:rPr>
          <w:t>Астрономия в Китае.</w:t>
        </w:r>
      </w:hyperlink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2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Мировой центр данных A1 (FTP)</w:t>
        </w:r>
      </w:hyperlink>
      <w:r w:rsidR="00D77906" w:rsidRPr="003E27D3">
        <w:rPr>
          <w:color w:val="444444"/>
        </w:rPr>
        <w:t>. Солнечно-земные данные.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3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Мировой центр данных С1 (FTP)</w:t>
        </w:r>
      </w:hyperlink>
      <w:r w:rsidR="00D77906" w:rsidRPr="003E27D3">
        <w:rPr>
          <w:color w:val="444444"/>
        </w:rPr>
        <w:t>. Геомагнетизм (данные обсерваторий, маг. индексы).</w:t>
      </w:r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4" w:history="1"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Центр состояния околоземного космического пространства при Национальном управлении по исследованию океана и атмосферы США (NOAA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Space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Environment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Center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>) (FTP)</w:t>
        </w:r>
      </w:hyperlink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  <w:lang w:val="en-US"/>
        </w:rPr>
      </w:pPr>
      <w:hyperlink r:id="rId55" w:history="1">
        <w:r w:rsidR="00D77906" w:rsidRPr="003E27D3">
          <w:rPr>
            <w:rStyle w:val="a3"/>
            <w:color w:val="214469"/>
            <w:bdr w:val="none" w:sz="0" w:space="0" w:color="auto" w:frame="1"/>
            <w:lang w:val="en-US"/>
          </w:rPr>
          <w:t>National Geophysical Data Center (NGDC).</w:t>
        </w:r>
      </w:hyperlink>
    </w:p>
    <w:p w:rsidR="00D77906" w:rsidRPr="003E27D3" w:rsidRDefault="00584B7F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6" w:history="1"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Центр состояния околоземного космического пространства при Национальном управлении по исследованию океана и атмосферы США (NOAA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Space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Environment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Center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>)</w:t>
        </w:r>
      </w:hyperlink>
      <w:r w:rsidR="00D77906" w:rsidRPr="003E27D3">
        <w:rPr>
          <w:color w:val="444444"/>
        </w:rPr>
        <w:t> — сервер, содержащий информацию о настоящем состоянии Солнца, данные, о проектах и т.д.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color w:val="444444"/>
        </w:rPr>
        <w:t xml:space="preserve">Международная база данных в системе </w:t>
      </w:r>
      <w:proofErr w:type="spellStart"/>
      <w:r w:rsidRPr="003E27D3">
        <w:rPr>
          <w:color w:val="444444"/>
        </w:rPr>
        <w:t>Интермагнит</w:t>
      </w:r>
      <w:proofErr w:type="spellEnd"/>
      <w:r w:rsidRPr="003E27D3">
        <w:rPr>
          <w:color w:val="444444"/>
        </w:rPr>
        <w:t>:  </w:t>
      </w:r>
      <w:hyperlink r:id="rId57" w:history="1">
        <w:r w:rsidRPr="003E27D3">
          <w:rPr>
            <w:rStyle w:val="a3"/>
            <w:color w:val="214469"/>
            <w:bdr w:val="none" w:sz="0" w:space="0" w:color="auto" w:frame="1"/>
          </w:rPr>
          <w:t>www.intermagnet.org</w:t>
        </w:r>
      </w:hyperlink>
      <w:r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r w:rsidRPr="003E27D3">
        <w:rPr>
          <w:color w:val="444444"/>
        </w:rPr>
        <w:t>НАСА (бюллетени): http://umbra.nascom.nasa.gov|eclipse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proofErr w:type="spellStart"/>
      <w:r w:rsidRPr="003E27D3">
        <w:rPr>
          <w:color w:val="444444"/>
        </w:rPr>
        <w:t>Корнелльский</w:t>
      </w:r>
      <w:proofErr w:type="spellEnd"/>
      <w:r w:rsidRPr="003E27D3">
        <w:rPr>
          <w:color w:val="444444"/>
        </w:rPr>
        <w:t xml:space="preserve"> университет (Марс): </w:t>
      </w:r>
      <w:hyperlink r:id="rId58" w:history="1">
        <w:r w:rsidRPr="003E27D3">
          <w:rPr>
            <w:rStyle w:val="a3"/>
            <w:color w:val="214469"/>
            <w:bdr w:val="none" w:sz="0" w:space="0" w:color="auto" w:frame="1"/>
          </w:rPr>
          <w:t>http://astrosun.tn.cornell.edu/marsnet/mnhome.html</w:t>
        </w:r>
      </w:hyperlink>
      <w:r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  <w:lang w:val="en-US"/>
        </w:rPr>
      </w:pPr>
      <w:r w:rsidRPr="003E27D3">
        <w:rPr>
          <w:color w:val="444444"/>
          <w:lang w:val="en-US"/>
        </w:rPr>
        <w:t>WWW.planetarium_cc.ru.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  <w:lang w:val="en-US"/>
        </w:rPr>
      </w:pPr>
      <w:r w:rsidRPr="003E27D3">
        <w:rPr>
          <w:rStyle w:val="a4"/>
          <w:b w:val="0"/>
          <w:color w:val="444444"/>
          <w:bdr w:val="none" w:sz="0" w:space="0" w:color="auto" w:frame="1"/>
          <w:lang w:val="en-US"/>
        </w:rPr>
        <w:t>You can receive STP Data from other WDC’s and Institutes and Observatories too: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  <w:lang w:val="en-US"/>
        </w:rPr>
      </w:pPr>
      <w:r w:rsidRPr="003E27D3">
        <w:rPr>
          <w:color w:val="444444"/>
          <w:lang w:val="en-US"/>
        </w:rPr>
        <w:t>Home Page Addresses of WDCs and Institutes and Observatories: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proofErr w:type="spellStart"/>
      <w:r w:rsidRPr="003E27D3">
        <w:rPr>
          <w:color w:val="444444"/>
        </w:rPr>
        <w:t>Solar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Activity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and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Interplanetary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Medium</w:t>
      </w:r>
      <w:proofErr w:type="spellEnd"/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Sunspot Index (Brussels) — </w:t>
      </w:r>
      <w:hyperlink r:id="rId59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http://www.oma.be/KSB-ORB/SIDC/sidc_txt.html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Radio Emission(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Minamisaku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) — </w:t>
      </w:r>
      <w:hyperlink r:id="rId60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http://solar.nro.nao.ac.jp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Activity (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Meudon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) — </w:t>
      </w:r>
      <w:hyperlink r:id="rId6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http://www.obspm.fr/departement/dasop/dasop.html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(Chilton) — </w:t>
      </w:r>
      <w:hyperlink r:id="rId62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http://www.wdc.rl.ac.uk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lastRenderedPageBreak/>
        <w:t>WDC for Solar Terrestrial Physics (Boulder) — </w:t>
      </w:r>
      <w:hyperlink r:id="rId63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http://www.ngdc.noaa.gov/stp</w:t>
        </w:r>
      </w:hyperlink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br/>
        <w:t>On-line Data ( SPIDR ) — </w:t>
      </w:r>
      <w:hyperlink r:id="rId64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http://spidr.ngdc.noaa.gov:8080/production/html/SOLAR/indices_frames.html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IZMIRAN(Moscow) — </w:t>
      </w:r>
      <w:hyperlink r:id="rId65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http://izmiran.rssi.ru/</w:t>
        </w:r>
      </w:hyperlink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br/>
        <w:t>Solar and geomagnetic activity Forecast{Russian} —</w:t>
      </w:r>
      <w:hyperlink r:id="rId66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http://www.izmiran.rssi.ru/space/solar/forecast.html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Rockets and Satellites (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Obninsk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) — </w:t>
      </w:r>
      <w:hyperlink r:id="rId67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http://www.meteo.ru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Rockets and Satellites (Greenbelt) — </w:t>
      </w:r>
      <w:hyperlink r:id="rId68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http://nssdc.gsfc.nasa.gov/about/about_wdc-a.html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WDC for Astronomy (Beijing). Please note, that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thos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Center has yet only the e-mail: kdr@bao01.bao.ac.cn</w:t>
      </w:r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Space Environment Center NOAA — </w:t>
      </w:r>
      <w:hyperlink r:id="rId69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http:/www.sec.noaa.gov/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Solar proton events affecting the Earth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environmen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hyperlink r:id="rId70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http://sec.noaa.gov./11/lists/geomag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GOES Magnetometer and A and Ki-indices — </w:t>
      </w:r>
      <w:hyperlink r:id="rId7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http://sec.noaa.gov/11/lists/geomag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«Near-Earth» solar wind magnetic field and plasma data,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energrtic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proton fluxes(1-60MeV) — </w:t>
      </w:r>
      <w:hyperlink r:id="rId72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http://nssdc.gsfc.nasa.gov/omniweb/ow.html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Space Physics Models of NSSDC — </w:t>
      </w:r>
      <w:hyperlink r:id="rId73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http://nssdc.gsfc.nasa.gov/space/model/model_home.html</w:t>
        </w:r>
      </w:hyperlink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proofErr w:type="spellStart"/>
      <w:r w:rsidRPr="003E27D3">
        <w:rPr>
          <w:color w:val="444444"/>
        </w:rPr>
        <w:t>Cosmic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Rays</w:t>
      </w:r>
      <w:proofErr w:type="spellEnd"/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Cosmic Rays — </w:t>
      </w:r>
      <w:hyperlink r:id="rId74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http://www.env.sci.ibaraki.ac.jp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(Boulder) — </w:t>
      </w:r>
      <w:hyperlink r:id="rId75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http://www.ngdc.noaa.gov/stp/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On-line Data ( SPIDR ) — </w:t>
      </w:r>
      <w:r w:rsidR="00584B7F">
        <w:fldChar w:fldCharType="begin"/>
      </w:r>
      <w:r w:rsidR="00584B7F" w:rsidRPr="002E1C7B">
        <w:rPr>
          <w:lang w:val="en-US"/>
        </w:rPr>
        <w:instrText>HYPERLINK "http://spidr.ngdc.noaa.gov:8080/production/html/COSMIC/cosmic_search.html"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http://spidr.ngdc.noaa.gov:8080/production/html/COSMIC/cosmic_search.html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IZMIRAN(Moscow) — </w:t>
      </w:r>
      <w:hyperlink r:id="rId76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http://izmiran.rssi.ru/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Real-time Cosmic Ray Variations in IZMIRAN — </w:t>
      </w:r>
      <w:hyperlink r:id="rId77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http://www.izmiran.troitsk.ru/cosray/main.htm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Space Sciences(Beijing)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Pleae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note, that this Center has yet only the e-mail : duheng@sun20.cssar.ac.cn</w:t>
      </w:r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Apatity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Neutron Monitor — real time! —</w:t>
      </w:r>
      <w:hyperlink r:id="rId78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http://pgi.kolasc.net.ru/CosmicRay/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University of Chicago Neutron Monitor Datasets — </w:t>
      </w:r>
      <w:hyperlink r:id="rId79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http://odysseus.uchicago.edu/NeutronMonitor/neutron.html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Cosmic Ray Station Rome — </w:t>
      </w:r>
      <w:hyperlink r:id="rId80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http://www.ifsi.fra.cnr.it/cosmicray/index.html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Data of Yakutsk and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Tixie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neutron monitors — </w:t>
      </w:r>
      <w:hyperlink r:id="rId8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http://teor.ysn.ru/imf/neutron.htm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Neutron monitor data from Erevan — </w:t>
      </w:r>
      <w:hyperlink r:id="rId82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http://crdlx5.yerphi.am/proj/solar-main.html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NM Data from Oulu-</w:t>
      </w:r>
      <w:hyperlink r:id="rId83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http://cupp.oulu.fi/ilya/</w:t>
        </w:r>
      </w:hyperlink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proofErr w:type="spellStart"/>
      <w:r w:rsidRPr="003E27D3">
        <w:rPr>
          <w:color w:val="444444"/>
        </w:rPr>
        <w:t>Ionosphere</w:t>
      </w:r>
      <w:proofErr w:type="spellEnd"/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Ionosphere, Ionospheric Sounding Data (Tokyo) — </w:t>
      </w:r>
      <w:hyperlink r:id="rId84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http://wdc-c2.crl.go.jp</w:t>
        </w:r>
      </w:hyperlink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Ionosphere (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Hiraiso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) — </w:t>
      </w:r>
      <w:hyperlink r:id="rId85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http://www.hiraiso.crl.go.jp</w:t>
        </w:r>
      </w:hyperlink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(Boulder) — </w:t>
      </w:r>
      <w:hyperlink r:id="rId86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http://www.ngdc.noaa.gov/stp/</w:t>
        </w:r>
      </w:hyperlink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On-line Data ( SPIDR ) — </w:t>
      </w:r>
      <w:r w:rsidR="00584B7F">
        <w:fldChar w:fldCharType="begin"/>
      </w:r>
      <w:r w:rsidR="00584B7F" w:rsidRPr="002E1C7B">
        <w:rPr>
          <w:lang w:val="en-US"/>
        </w:rPr>
        <w:instrText>HYPERLINK "http://spidr.ngdc.noaa.gov:8080/production/html/IONO/iono_home.html"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http://spidr.ngdc.noaa.gov:8080/production/html/IONO/iono_home.html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(Chilton) — </w:t>
      </w:r>
      <w:hyperlink r:id="rId87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http://www.wdc.rl.ac.uk</w:t>
        </w:r>
      </w:hyperlink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IRI(International Reference Ionosphere — </w:t>
      </w:r>
      <w:r w:rsidR="00584B7F">
        <w:fldChar w:fldCharType="begin"/>
      </w:r>
      <w:r w:rsidR="00584B7F" w:rsidRPr="002E1C7B">
        <w:rPr>
          <w:lang w:val="en-US"/>
        </w:rPr>
        <w:instrText>HYPERLINK "http://nssdc.gsfc.nasa.gov/space/model/model_home.html"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http://nssdc.gsfc.nasa.gov/space/model/model_home.html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Mod_I_P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- Earth’s ionosphere and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plasmaspher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. Model of distribution of density, temperature and effective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colision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freguency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of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electrons.Yu.K.Chasovitin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, 1998. — </w:t>
      </w:r>
      <w:r w:rsidR="00584B7F">
        <w:fldChar w:fldCharType="begin"/>
      </w:r>
      <w:r w:rsidR="00584B7F" w:rsidRPr="002E1C7B">
        <w:rPr>
          <w:lang w:val="en-US"/>
        </w:rPr>
        <w:instrText>HYPERLINK "http://www.wdcb.rssi.ru/data/stp/mod_I_P/"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http://www.wdcb.ressi.ru/data/stp/mod_I_P/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3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Space Sciences(Beijing)Please note, that this Center has yet only now the e-mail : duheng@sun20.cssar.ac.cn</w:t>
      </w:r>
    </w:p>
    <w:p w:rsidR="00D77906" w:rsidRPr="003E27D3" w:rsidRDefault="00D77906" w:rsidP="00D77906">
      <w:pPr>
        <w:numPr>
          <w:ilvl w:val="0"/>
          <w:numId w:val="3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Sudden Ionospheric disturbances(D-region)-WDCD for Astronomy (Beijing).Please note, that this Center has yet only now the e-mail : duheng@sun20.cssar.ac.cn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proofErr w:type="spellStart"/>
      <w:r w:rsidRPr="003E27D3">
        <w:rPr>
          <w:color w:val="444444"/>
        </w:rPr>
        <w:lastRenderedPageBreak/>
        <w:t>Geomagnetic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Variations</w:t>
      </w:r>
      <w:proofErr w:type="spellEnd"/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Geomagnetism (Copenhagen) — </w:t>
      </w:r>
      <w:hyperlink r:id="rId88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http://www.dmi.dk/projects/wdcc1/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Greenland magnetometer chain — </w:t>
      </w:r>
      <w:hyperlink r:id="rId89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http://web.dmi.dk/projects/chain/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Geomagnetism (Edinburgh) — </w:t>
      </w:r>
      <w:hyperlink r:id="rId90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http://ub.nmh.ac.uk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Geomagnetism (Kyoto) — </w:t>
      </w:r>
      <w:hyperlink r:id="rId9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http://swdcdb.kugi.kyoto-u.ac.jp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(Boulder) — </w:t>
      </w:r>
      <w:hyperlink r:id="rId92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http://www.ngdc.noaa.gov/stp/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On-line Data ( SPIDR ) — </w:t>
      </w:r>
      <w:r w:rsidR="00584B7F">
        <w:fldChar w:fldCharType="begin"/>
      </w:r>
      <w:r w:rsidR="00584B7F" w:rsidRPr="002E1C7B">
        <w:rPr>
          <w:lang w:val="en-US"/>
        </w:rPr>
        <w:instrText>HYPERLINK "http://julius.ngdc.noaa.gov:8080/production/html/GEOMAG/geo_search_frames.html"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http://julius.ngdc.noaa.gov:8080/production/html/GEOMAG/geo_search_frames.html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4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Space Sciences(Beijing)Please note, that this Center has yet only the e-mail : duheng@sun20.cssar.ac.cn</w:t>
      </w:r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International Service of Geomagnetic Indices — </w:t>
      </w:r>
      <w:hyperlink r:id="rId93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http://www.cetp.ipsl.fr/~isgi/homepag1.htm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GOES Magnetometer and A and Ki-indices — </w:t>
      </w:r>
      <w:hyperlink r:id="rId94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http://sec.noaa.gov/11/lists/geomag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The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Geohysical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Observatory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Fuerstenfeldbruck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(BRD) — </w:t>
      </w:r>
      <w:hyperlink r:id="rId95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http://www.geophysik.uni-muenchen.de/groups/obs/mag.html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Canadian National Geomagnetism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Programme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— </w:t>
      </w:r>
      <w:hyperlink r:id="rId96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http://www.geolab.nrcan.gc.ca/geomag/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Magnetometer network ( Japan ) — </w:t>
      </w:r>
      <w:r w:rsidR="00584B7F">
        <w:fldChar w:fldCharType="begin"/>
      </w:r>
      <w:r w:rsidR="00584B7F" w:rsidRPr="002E1C7B">
        <w:rPr>
          <w:lang w:val="en-US"/>
        </w:rPr>
        <w:instrText>HYPERLINK "http://stdb2.stelab.nagoya-u.ac.jp/mm210/"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http://stdb2.stelab.nagoya-u.ac.jp/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IMAGE(International Monitor for Auroral Geomagnetic Effects) consists presently of 21 stations from 6 countries — </w:t>
      </w:r>
      <w:r w:rsidR="00584B7F">
        <w:fldChar w:fldCharType="begin"/>
      </w:r>
      <w:r w:rsidR="00584B7F" w:rsidRPr="002E1C7B">
        <w:rPr>
          <w:lang w:val="en-US"/>
        </w:rPr>
        <w:instrText>HYPERLINK "http://www.geo.fmi.fi/image/data.html"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http:/www.geo.fmi.fi/image/data.html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Institute of Geophysics PAS (Warszawa) — </w:t>
      </w:r>
      <w:hyperlink r:id="rId97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http://www.igf.edu.pl/igf/geomagnetism.htm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IZMIRAN(Moscow) — </w:t>
      </w:r>
      <w:hyperlink r:id="rId98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http://izmiran.rssi.ru/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Real-time Monitoring of the Geomagnetic Field variations ( H,D,Z )in IZMIRAN — </w:t>
      </w:r>
      <w:r w:rsidR="00584B7F">
        <w:fldChar w:fldCharType="begin"/>
      </w:r>
      <w:r w:rsidR="00584B7F" w:rsidRPr="002E1C7B">
        <w:rPr>
          <w:lang w:val="en-US"/>
        </w:rPr>
        <w:instrText>HYPERLINK "http://www.izmiran.troitsk.ru/cosray/magnet.htm"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http://www.izmiran.troitsk.ru/cosray/magnet.htm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Real-time Data of the MOSCOW geomagnetic observatory ( X,Y,Z )</w:t>
      </w:r>
      <w:r w:rsidR="00584B7F">
        <w:fldChar w:fldCharType="begin"/>
      </w:r>
      <w:r w:rsidR="00584B7F" w:rsidRPr="002E1C7B">
        <w:rPr>
          <w:lang w:val="en-US"/>
        </w:rPr>
        <w:instrText>HYPERLINK "http://charlamp.izmiran.rssi.ru/"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http://charlamp.izmiran.rssi.ru/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IGFR(International Geomagnetic Reference Field) — </w:t>
      </w:r>
      <w:r w:rsidR="00584B7F">
        <w:fldChar w:fldCharType="begin"/>
      </w:r>
      <w:r w:rsidR="00584B7F" w:rsidRPr="002E1C7B">
        <w:rPr>
          <w:lang w:val="en-US"/>
        </w:rPr>
        <w:instrText>HYPERLINK "http://nssdc.gsfc.nasa.gov/space/model/model_home.html"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http://nssdc.gsfc.nasa.gov/space/model/model_home.html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User-oriented Service Based on External and Internal Geomagnetic Fields Models — </w:t>
      </w:r>
      <w:hyperlink r:id="rId99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http://nssdc.gsfc.nasa.gov/space/cgm/ext.html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Mean monthly values geomagnetic field for World network —</w:t>
      </w:r>
      <w:hyperlink r:id="rId100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http://par-gin.ipgp.jussieu.fr/AM-rqobsmag.html</w:t>
        </w:r>
      </w:hyperlink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  <w:lang w:val="en-US"/>
        </w:rPr>
      </w:pPr>
      <w:r w:rsidRPr="003E27D3">
        <w:rPr>
          <w:color w:val="444444"/>
          <w:lang w:val="en-US"/>
        </w:rPr>
        <w:t>Models of Geospheres and Solar-Terrestrial Connections</w:t>
      </w:r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IGFR(International Geomagnetic Reference Field) — </w:t>
      </w:r>
      <w:r w:rsidR="00584B7F">
        <w:fldChar w:fldCharType="begin"/>
      </w:r>
      <w:r w:rsidR="00584B7F" w:rsidRPr="002E1C7B">
        <w:rPr>
          <w:lang w:val="en-US"/>
        </w:rPr>
        <w:instrText>HYPERLINK "http://nssdc.gsfc.nasa.gov/space/model/model_home.html"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http://nssdc.gsfc.nasa.gov/space/model/model_home.html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User-oriented Service Based on External and Internal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Gkeomagnetic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Fields Models — </w:t>
      </w:r>
      <w:hyperlink r:id="rId10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http://nssdc.gsfc.nasa.gov/space/cgm/ext.html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IRI(International Reference Ionosphere — </w:t>
      </w:r>
      <w:r w:rsidR="00584B7F">
        <w:fldChar w:fldCharType="begin"/>
      </w:r>
      <w:r w:rsidR="00584B7F" w:rsidRPr="002E1C7B">
        <w:rPr>
          <w:lang w:val="en-US"/>
        </w:rPr>
        <w:instrText>HYPERLINK "http://nssdc.gsfc.nasa.gov/space/model/model_home.html"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http://nssdc.gsfc.nasa.gov/space/model/model_home.html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Mod_I_P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-Earth’s ionosphere and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plasmasphere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. Model of distribution of density, temperature and effective collision frequency of electrons.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Yu.K.Chasovitin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, 1998. — </w:t>
      </w:r>
      <w:r w:rsidR="00584B7F">
        <w:fldChar w:fldCharType="begin"/>
      </w:r>
      <w:r w:rsidR="00584B7F" w:rsidRPr="002E1C7B">
        <w:rPr>
          <w:lang w:val="en-US"/>
        </w:rPr>
        <w:instrText>HYPERLINK "http://www.wdcb.rssi.ru/data/stp/mod_I_P/"</w:instrText>
      </w:r>
      <w:r w:rsidR="00584B7F">
        <w:fldChar w:fldCharType="separate"/>
      </w:r>
      <w:r w:rsidRPr="003E27D3">
        <w:rPr>
          <w:rStyle w:val="a3"/>
          <w:rFonts w:ascii="Times New Roman" w:hAnsi="Times New Roman" w:cs="Times New Roman"/>
          <w:color w:val="214469"/>
          <w:sz w:val="24"/>
          <w:szCs w:val="24"/>
          <w:bdr w:val="none" w:sz="0" w:space="0" w:color="auto" w:frame="1"/>
          <w:lang w:val="en-US"/>
        </w:rPr>
        <w:t>http://www.wdcb.rssi.ru/data/stp/mod_I_P/</w:t>
      </w:r>
      <w:r w:rsidR="00584B7F">
        <w:fldChar w:fldCharType="end"/>
      </w:r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Space Physics Models of NSSDC — </w:t>
      </w:r>
      <w:hyperlink r:id="rId102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http://nssdc.gsfc.nasa.gov/space/model/model_home.html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Solar proton events affecting the Earth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environmen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hyperlink r:id="rId103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http://sec.noaa.gov./11/lists/geomag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Solar-Terrestrial Activity (Sagamihara). Please note, that this Center has yet only the e-mail : hoshino@gtl.isas.ac.jp</w:t>
      </w:r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(Boulder) — </w:t>
      </w:r>
      <w:hyperlink r:id="rId104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http://www.ngdc.noaa.gov/stp/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(Chilton) — </w:t>
      </w:r>
      <w:hyperlink r:id="rId105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http://www.wdc.rl.ac.uk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Institute of Geophysics PAS (Warszawa) — </w:t>
      </w:r>
      <w:hyperlink r:id="rId106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http://www.igf.edu.pl/igf/geomagnetism.htm</w:t>
        </w:r>
      </w:hyperlink>
    </w:p>
    <w:sectPr w:rsidR="00D77906" w:rsidRPr="003E27D3" w:rsidSect="00F8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D14"/>
    <w:multiLevelType w:val="multilevel"/>
    <w:tmpl w:val="906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B3AC1"/>
    <w:multiLevelType w:val="multilevel"/>
    <w:tmpl w:val="6EAC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B67AF"/>
    <w:multiLevelType w:val="multilevel"/>
    <w:tmpl w:val="C0FE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4007B2"/>
    <w:multiLevelType w:val="multilevel"/>
    <w:tmpl w:val="B13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887B75"/>
    <w:multiLevelType w:val="multilevel"/>
    <w:tmpl w:val="F35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C90A4F"/>
    <w:multiLevelType w:val="multilevel"/>
    <w:tmpl w:val="741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906"/>
    <w:rsid w:val="002E1C7B"/>
    <w:rsid w:val="003E27D3"/>
    <w:rsid w:val="00584B7F"/>
    <w:rsid w:val="00D77906"/>
    <w:rsid w:val="00F8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6"/>
  </w:style>
  <w:style w:type="paragraph" w:styleId="1">
    <w:name w:val="heading 1"/>
    <w:basedOn w:val="a"/>
    <w:link w:val="10"/>
    <w:uiPriority w:val="9"/>
    <w:qFormat/>
    <w:rsid w:val="00D77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7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77906"/>
    <w:rPr>
      <w:color w:val="0000FF"/>
      <w:u w:val="single"/>
    </w:rPr>
  </w:style>
  <w:style w:type="character" w:styleId="a4">
    <w:name w:val="Strong"/>
    <w:basedOn w:val="a0"/>
    <w:uiPriority w:val="22"/>
    <w:qFormat/>
    <w:rsid w:val="00D77906"/>
    <w:rPr>
      <w:b/>
      <w:bCs/>
    </w:rPr>
  </w:style>
  <w:style w:type="paragraph" w:styleId="a5">
    <w:name w:val="Normal (Web)"/>
    <w:basedOn w:val="a"/>
    <w:uiPriority w:val="99"/>
    <w:semiHidden/>
    <w:unhideWhenUsed/>
    <w:rsid w:val="00D7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7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79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79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79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790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notice">
    <w:name w:val="copyright-notice"/>
    <w:basedOn w:val="a"/>
    <w:rsid w:val="00D7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tp://ftp.dmi.dk/pub/Data/WDCC1" TargetMode="External"/><Relationship Id="rId21" Type="http://schemas.openxmlformats.org/officeDocument/2006/relationships/hyperlink" Target="http://www.istp.irk.ru/" TargetMode="External"/><Relationship Id="rId42" Type="http://schemas.openxmlformats.org/officeDocument/2006/relationships/hyperlink" Target="http://slovari.yandex.ru/~%D0%BA%D0%BD%D0%B8%D0%B3%D0%B8/%D0%91%D0%A1%D0%AD/%D0%A1%D0%BC%D0%B8%D1%82%D1%81%D0%BE%D0%BD%D0%BE%D0%B2%D1%81%D0%BA%D0%B0%D1%8F%20%D0%B0%D1%81%D1%82%D1%80%D0%BE%D1%84%D0%B8%D0%B7%D0%B8%D1%87%D0%B5%D1%81%D0%BA%D0%B0%D1%8F%20%D0%BE%D0%B1%D1%81%D0%B5%D1%80%D0%B2%D0%B0%D1%82%D0%BE%D1%80%D0%B8%D1%8F/" TargetMode="External"/><Relationship Id="rId47" Type="http://schemas.openxmlformats.org/officeDocument/2006/relationships/hyperlink" Target="http://slovari.yandex.ru/~%D0%BA%D0%BD%D0%B8%D0%B3%D0%B8/%D0%91%D0%A1%D0%AD/%D0%9B%D1%83%D0%BD%D0%B4%D1%81%D0%BA%D0%B8%D0%B9%20%D0%B0%D1%81%D1%82%D1%80%D0%BE%D0%BD%D0%BE%D0%BC%D0%B8%D1%87%D0%B5%D1%81%D0%BA%D0%B8%D0%B9%D0%B8%20%D0%B8%D0%BD%D1%81%D1%82%D0%B8%D1%82%D1%83%D1%82/" TargetMode="External"/><Relationship Id="rId63" Type="http://schemas.openxmlformats.org/officeDocument/2006/relationships/hyperlink" Target="http://www.ngdc.noaa.gov/stp/" TargetMode="External"/><Relationship Id="rId68" Type="http://schemas.openxmlformats.org/officeDocument/2006/relationships/hyperlink" Target="http://nssdc.gsfc.nasa.gov/about/about_wdc-a.html" TargetMode="External"/><Relationship Id="rId84" Type="http://schemas.openxmlformats.org/officeDocument/2006/relationships/hyperlink" Target="http://wdc-c2.crl.go.jp/" TargetMode="External"/><Relationship Id="rId89" Type="http://schemas.openxmlformats.org/officeDocument/2006/relationships/hyperlink" Target="http://web.dmi.dk/projects/chain/" TargetMode="External"/><Relationship Id="rId7" Type="http://schemas.openxmlformats.org/officeDocument/2006/relationships/hyperlink" Target="https://docviewer.yandex.ru/r.xml?sk=9b445f7aa2ef3678375dbba4684829c9&amp;url=http%3A%2F%2Fwww.vek2.ru%2F%3Fmode%3Dbmore%26id%3D49%26rec_id%3D84" TargetMode="External"/><Relationship Id="rId71" Type="http://schemas.openxmlformats.org/officeDocument/2006/relationships/hyperlink" Target="http://sec.noaa.gov/11/lists/geomag" TargetMode="External"/><Relationship Id="rId92" Type="http://schemas.openxmlformats.org/officeDocument/2006/relationships/hyperlink" Target="http://www.ngdc.noaa.gov/st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zf.irk.ru/iszf_ru.html" TargetMode="External"/><Relationship Id="rId29" Type="http://schemas.openxmlformats.org/officeDocument/2006/relationships/hyperlink" Target="http://slovari.yandex.ru/~%D0%BA%D0%BD%D0%B8%D0%B3%D0%B8/%D0%91%D0%A1%D0%AD/%D0%9F%D0%BE%D1%82%D1%81%D0%B4%D0%B0%D0%BC%D1%81%D0%BA%D0%B0%D1%8F%20%D0%B0%D1%81%D1%82%D1%80%D0%BE%D1%84%D0%B8%D0%B7%D0%B8%D1%87%D0%B5%D1%81%D0%BA%D0%B0%D1%8F%20%D0%BE%D0%B1%D1%81%D0%B5%D1%80%D0%B2%D0%B0%D1%82%D0%BE%D1%80%D0%B8%D1%8F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elementy.ru/" TargetMode="External"/><Relationship Id="rId24" Type="http://schemas.openxmlformats.org/officeDocument/2006/relationships/hyperlink" Target="http://www.science.ru/" TargetMode="External"/><Relationship Id="rId32" Type="http://schemas.openxmlformats.org/officeDocument/2006/relationships/hyperlink" Target="http://slovari.yandex.ru/~%D0%BA%D0%BD%D0%B8%D0%B3%D0%B8/%D0%91%D0%A1%D0%AD/%D0%90%D1%80%D1%87%D0%B5%D1%82%D1%80%D0%B8%D0%B9%D1%81%D0%BA%D0%B0%D1%8F%20%D0%B0%D1%81%D1%82%D1%80%D0%BE%D1%84%D0%B8%D0%B7%D0%B8%D1%87%D0%B5%D1%81%D0%BA%D0%B0%D1%8F%20%D0%BE%D0%B1%D1%81%D0%B5%D1%80%D0%B2%D0%B0%D1%82%D0%BE%D1%80%D0%B8%D1%8F/" TargetMode="External"/><Relationship Id="rId37" Type="http://schemas.openxmlformats.org/officeDocument/2006/relationships/hyperlink" Target="http://slovari.yandex.ru/~%D0%BA%D0%BD%D0%B8%D0%B3%D0%B8/%D0%91%D0%A1%D0%AD/%D0%99%D0%B5%D1%80%D0%BA%D1%81%D1%81%D0%BA%D0%B0%D1%8F%20%D0%B0%D1%81%D1%82%D1%80%D0%BE%D0%BD%D0%BE%D0%BC%D0%B8%D1%87%D0%B5%D1%81%D0%BA%D0%B0%D1%8F%20%D0%BE%D0%B1%D1%81%D0%B5%D1%80%D0%B2%D0%B0%D1%82%D0%BE%D1%80%D0%B8%D1%8F/" TargetMode="External"/><Relationship Id="rId40" Type="http://schemas.openxmlformats.org/officeDocument/2006/relationships/hyperlink" Target="http://slovari.yandex.ru/~%D0%BA%D0%BD%D0%B8%D0%B3%D0%B8/%D0%91%D0%A1%D0%AD/%D0%9C%D0%B0%D1%83%D0%BD%D1%82-%D0%92%D0%B8%D0%BB%D1%81%D0%BE%D0%BD%D0%BE%D0%B2%D1%81%D0%BA%D0%B0%D1%8F%20%D0%B0%D1%81%D1%82%D1%80%D0%BE%D0%BD%D0%BE%D0%BC%D0%B8%D1%87%D0%B5%D1%81%D0%BA%D0%B0%D1%8F%20%D0%BE%D0%B1%D1%81%D0%B5%D1%80%D0%B2%D0%B0%D1%82%D0%BE%D1%80%D0%B8%D1%8F/" TargetMode="External"/><Relationship Id="rId45" Type="http://schemas.openxmlformats.org/officeDocument/2006/relationships/hyperlink" Target="http://slovari.yandex.ru/~%D0%BA%D0%BD%D0%B8%D0%B3%D0%B8/%D0%91%D0%A1%D0%AD/%D0%9F%D0%B0%D1%80%D0%B8%D0%B6%D1%81%D0%BA%D0%B8%D0%B9%20%D0%B0%D1%81%D1%82%D1%80%D0%BE%D1%84%D0%B8%D0%B7%D0%B8%D1%87%D0%B5%D1%81%D0%BA%D0%B8%D0%B9%20%D0%B8%D0%BD%D1%81%D1%82%D0%B8%D1%82%D1%83%D1%82/" TargetMode="External"/><Relationship Id="rId53" Type="http://schemas.openxmlformats.org/officeDocument/2006/relationships/hyperlink" Target="ftp://ftp.dmi.dk/pub/Data/WDCC1" TargetMode="External"/><Relationship Id="rId58" Type="http://schemas.openxmlformats.org/officeDocument/2006/relationships/hyperlink" Target="http://astrosun.tn.cornell.edu/marsnet/mnhome.html" TargetMode="External"/><Relationship Id="rId66" Type="http://schemas.openxmlformats.org/officeDocument/2006/relationships/hyperlink" Target="http://www.izmiran.rssi.ru/space/solar/forecast.html" TargetMode="External"/><Relationship Id="rId74" Type="http://schemas.openxmlformats.org/officeDocument/2006/relationships/hyperlink" Target="http://www.env.sci.ibaraki.ac.jp/" TargetMode="External"/><Relationship Id="rId79" Type="http://schemas.openxmlformats.org/officeDocument/2006/relationships/hyperlink" Target="http://odysseus.uchicago.edu/NeutronMonitor/neutron.html" TargetMode="External"/><Relationship Id="rId87" Type="http://schemas.openxmlformats.org/officeDocument/2006/relationships/hyperlink" Target="http://www.wdc.rl.ac.uk/" TargetMode="External"/><Relationship Id="rId102" Type="http://schemas.openxmlformats.org/officeDocument/2006/relationships/hyperlink" Target="http://nssdc.gsfc.nasa.gov/space/model/model_home.html" TargetMode="External"/><Relationship Id="rId5" Type="http://schemas.openxmlformats.org/officeDocument/2006/relationships/hyperlink" Target="http://www.prao.ru/" TargetMode="External"/><Relationship Id="rId61" Type="http://schemas.openxmlformats.org/officeDocument/2006/relationships/hyperlink" Target="http://www.obspm.fr/departement/dasop/dasop.html" TargetMode="External"/><Relationship Id="rId82" Type="http://schemas.openxmlformats.org/officeDocument/2006/relationships/hyperlink" Target="http://crdlx5.yerphi.am/proj/solar-main.html" TargetMode="External"/><Relationship Id="rId90" Type="http://schemas.openxmlformats.org/officeDocument/2006/relationships/hyperlink" Target="http://ub.nmh.ac.uk/" TargetMode="External"/><Relationship Id="rId95" Type="http://schemas.openxmlformats.org/officeDocument/2006/relationships/hyperlink" Target="http://www.geophysik.uni-muenchen.de/groups/obs/mag.html" TargetMode="External"/><Relationship Id="rId19" Type="http://schemas.openxmlformats.org/officeDocument/2006/relationships/hyperlink" Target="http://www.iki.rssi.ru/" TargetMode="External"/><Relationship Id="rId14" Type="http://schemas.openxmlformats.org/officeDocument/2006/relationships/hyperlink" Target="http://www.iszf.irk.ru/iszf_ru.html" TargetMode="External"/><Relationship Id="rId22" Type="http://schemas.openxmlformats.org/officeDocument/2006/relationships/hyperlink" Target="http://www.krugosvet.ru/" TargetMode="External"/><Relationship Id="rId27" Type="http://schemas.openxmlformats.org/officeDocument/2006/relationships/hyperlink" Target="http://slovari.yandex.ru/~%D0%BA%D0%BD%D0%B8%D0%B3%D0%B8/%D0%91%D0%A1%D0%AD/%D0%93%D1%80%D0%B8%D0%BD%D0%B2%D0%B8%D1%87%D1%81%D0%BA%D0%B0%D1%8F%20%D0%B0%D1%81%D1%82%D1%80%D0%BE%D0%BD%D0%BE%D0%BC%D0%B8%D1%87%D0%B5%D1%81%D0%BA%D0%B0%D1%8F/" TargetMode="External"/><Relationship Id="rId30" Type="http://schemas.openxmlformats.org/officeDocument/2006/relationships/hyperlink" Target="http://slovari.yandex.ru/~%D0%BA%D0%BD%D0%B8%D0%B3%D0%B8/%D0%91%D0%A1%D0%AD/%D0%A2%D0%B0%D1%83%D1%82%D0%B5%D0%BD%D0%B1%D1%83%D1%80%D0%B3%D1%81%D0%BA%D0%B0%D1%8F%20%D0%B0%D1%81%D1%82%D1%80%D0%BE%D0%BD%D0%BE%D0%BC%D0%B8%D1%87%D0%B5%D1%81%D0%BA%D0%B0%D1%8F%20%D0%BE%D0%B1%D1%81%D0%B5%D1%80%D0%B2%D0%B0%D1%82%D0%BE%D1%80%D0%B8%D1%8F/" TargetMode="External"/><Relationship Id="rId35" Type="http://schemas.openxmlformats.org/officeDocument/2006/relationships/hyperlink" Target="http://slovari.yandex.ru/~%D0%BA%D0%BD%D0%B8%D0%B3%D0%B8/%D0%91%D0%A1%D0%AD/%D0%92%D0%B0%D1%88%D0%B8%D0%BD%D0%B3%D1%82%D0%BE%D0%BD%D1%81%D0%BA%D0%B0%D1%8F%20%D0%BC%D0%BE%D1%80%D1%81%D0%BA%D0%B0%D1%8F%20%D0%BE%D0%B1%D1%81%D0%B5%D1%80%D0%B2%D0%B0%D1%82%D0%BE%D1%80%D0%B8%D1%8F/" TargetMode="External"/><Relationship Id="rId43" Type="http://schemas.openxmlformats.org/officeDocument/2006/relationships/hyperlink" Target="http://slovari.yandex.ru/~%D0%BA%D0%BD%D0%B8%D0%B3%D0%B8/%D0%91%D0%A1%D0%AD/%D0%9E%D1%82-%D0%BF%D1%80%D0%BE%D0%B2%D0%B0%D0%BD%D1%81%D1%81%D0%BA%D0%B0%D1%8F%20%D0%B0%D1%81%D1%82%D1%80%D0%BE%D0%BD%D0%BE%D0%BC%D0%B8%D1%87%D0%B5%D1%81%D0%BA%D0%B0%D1%8F%20%D0%BE%D0%B1%D1%81%D0%B5%D1%80%D0%B2%D0%B0%D1%82%D0%BE%D1%80%D0%B8%D1%8F/" TargetMode="External"/><Relationship Id="rId48" Type="http://schemas.openxmlformats.org/officeDocument/2006/relationships/hyperlink" Target="http://slovari.yandex.ru/~%D0%BA%D0%BD%D0%B8%D0%B3%D0%B8/%D0%91%D0%A1%D0%AD/%D0%9A%D0%B0%D0%BF%D1%81%D0%BA%D0%B0%D1%8F%20%D0%B0%D1%81%D1%82%D1%80%D0%BE%D0%BD%D0%BE%D0%BC%D0%B8%D1%87%D0%B5%D1%81%D0%BA%D0%B0%D1%8F%20%D0%BE%D0%B1%D1%81%D0%B5%D1%80%D0%B2%D0%B0%D1%82%D0%BE%D1%80%D0%B8%D1%8F/" TargetMode="External"/><Relationship Id="rId56" Type="http://schemas.openxmlformats.org/officeDocument/2006/relationships/hyperlink" Target="http://www.sec.noaa.gov/" TargetMode="External"/><Relationship Id="rId64" Type="http://schemas.openxmlformats.org/officeDocument/2006/relationships/hyperlink" Target="http://spidr.ngdc.noaa.gov:8080/production/html/SOLAR/indices_frames.html" TargetMode="External"/><Relationship Id="rId69" Type="http://schemas.openxmlformats.org/officeDocument/2006/relationships/hyperlink" Target="http://www.sec.noaa.gov/" TargetMode="External"/><Relationship Id="rId77" Type="http://schemas.openxmlformats.org/officeDocument/2006/relationships/hyperlink" Target="http://www.izmiran.troitsk.ru/cosray/main.htm" TargetMode="External"/><Relationship Id="rId100" Type="http://schemas.openxmlformats.org/officeDocument/2006/relationships/hyperlink" Target="http://par-gin.ipgp.jussieu.fr/AM-rqobsmag.html" TargetMode="External"/><Relationship Id="rId105" Type="http://schemas.openxmlformats.org/officeDocument/2006/relationships/hyperlink" Target="http://www.wdc.rl.ac.uk/" TargetMode="External"/><Relationship Id="rId8" Type="http://schemas.openxmlformats.org/officeDocument/2006/relationships/hyperlink" Target="http://www.chat.ru/~astrocourier" TargetMode="External"/><Relationship Id="rId51" Type="http://schemas.openxmlformats.org/officeDocument/2006/relationships/hyperlink" Target="http://www.bao.ac.cn/index_en.html" TargetMode="External"/><Relationship Id="rId72" Type="http://schemas.openxmlformats.org/officeDocument/2006/relationships/hyperlink" Target="http://nssdc.gsfc.nasa.gov/omniweb/ow.html" TargetMode="External"/><Relationship Id="rId80" Type="http://schemas.openxmlformats.org/officeDocument/2006/relationships/hyperlink" Target="http://www.ifsi.fra.cnr.it/cosmicray/index.html" TargetMode="External"/><Relationship Id="rId85" Type="http://schemas.openxmlformats.org/officeDocument/2006/relationships/hyperlink" Target="http://www.hiraiso.crl.go.jp/" TargetMode="External"/><Relationship Id="rId93" Type="http://schemas.openxmlformats.org/officeDocument/2006/relationships/hyperlink" Target="http://www.cetp.ipsl.fr/~isgi/homepag1.htm" TargetMode="External"/><Relationship Id="rId98" Type="http://schemas.openxmlformats.org/officeDocument/2006/relationships/hyperlink" Target="http://www.izmiran.rss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dcb.ru/WDCB/RUSCAT.html" TargetMode="External"/><Relationship Id="rId17" Type="http://schemas.openxmlformats.org/officeDocument/2006/relationships/hyperlink" Target="http://cgm.iszf.irk.ru/" TargetMode="External"/><Relationship Id="rId25" Type="http://schemas.openxmlformats.org/officeDocument/2006/relationships/hyperlink" Target="ftp://ftp.ngdc.noaa.gov/STP" TargetMode="External"/><Relationship Id="rId33" Type="http://schemas.openxmlformats.org/officeDocument/2006/relationships/hyperlink" Target="http://slovari.yandex.ru/~%D0%BA%D0%BD%D0%B8%D0%B3%D0%B8/%D0%91%D0%A1%D0%AD/%D0%92%D0%B8%D0%BA%D1%82%D0%BE%D1%80%D0%B8%D0%B9%D1%81%D0%BA%D0%B0%D1%8F%20%D0%B0%D1%81%D1%82%D1%80%D0%BE%D1%84%D0%B8%D0%B7%D0%B8%D1%87%D0%B5%D1%81%D0%BA%D0%B0%D1%8F%20%D0%BE%D0%B1%D1%81%D0%B5%D1%80%D0%B2%D0%B0%D1%82%D0%BE%D1%80%D0%B8%D1%8F/" TargetMode="External"/><Relationship Id="rId38" Type="http://schemas.openxmlformats.org/officeDocument/2006/relationships/hyperlink" Target="http://slovari.yandex.ru/~%D0%BA%D0%BD%D0%B8%D0%B3%D0%B8/%D0%91%D0%A1%D0%AD/%D0%9A%D0%B8%D1%82%D1%82-%D0%9F%D0%B8%D0%BA%D1%81%D0%BA%D0%B0%D1%8F%20%D0%B0%D1%81%D1%82%D1%80%D0%BE%D0%BD%D0%BE%D0%BC%D0%B8%D1%87%D0%B5%D1%81%D0%BA%D0%B0%D1%8F%20%D0%BE%D0%B1%D1%81%D0%B5%D1%80%D0%B2%D0%B0%D1%82%D0%BE%D1%80%D0%B8%D1%8F/" TargetMode="External"/><Relationship Id="rId46" Type="http://schemas.openxmlformats.org/officeDocument/2006/relationships/hyperlink" Target="http://slovari.yandex.ru/~%D0%BA%D0%BD%D0%B8%D0%B3%D0%B8/%D0%91%D0%A1%D0%AD/%D0%9E%D0%BD%D0%B4%D1%80%D0%B6%D0%B5%D0%B9%D0%BE%D0%B2%D1%81%D0%BA%D0%B8%D0%B9%20%D0%B0%D1%81%D1%82%D1%80%D0%BE%D0%BD%D0%BE%D0%BC%D0%B8%D1%87%D0%B5%D1%81%D0%BA%D0%B8%D0%B9%20%D0%B8%D0%BD%D1%81%D1%82%D0%B8%D1%82%D1%83%D1%82/" TargetMode="External"/><Relationship Id="rId59" Type="http://schemas.openxmlformats.org/officeDocument/2006/relationships/hyperlink" Target="http://www.oma.be/KSB-ORB/SIDC/sidc_txt.html" TargetMode="External"/><Relationship Id="rId67" Type="http://schemas.openxmlformats.org/officeDocument/2006/relationships/hyperlink" Target="http://www.meteo.ru/" TargetMode="External"/><Relationship Id="rId103" Type="http://schemas.openxmlformats.org/officeDocument/2006/relationships/hyperlink" Target="http://sec.noaa.gov/11/lists/geomag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aari.nw.ru/" TargetMode="External"/><Relationship Id="rId41" Type="http://schemas.openxmlformats.org/officeDocument/2006/relationships/hyperlink" Target="http://slovari.yandex.ru/~%D0%BA%D0%BD%D0%B8%D0%B3%D0%B8/%D0%91%D0%A1%D0%AD/%D0%9C%D0%B0%D1%83%D0%BD%D1%82-%D0%9F%D0%B0%D0%BB%D0%BE%D0%BC%D0%B0%D1%80%D1%81%D0%BA%D0%B0%D1%8F%20%D0%B0%D1%81%D1%82%D1%80%D0%BE%D0%BD%D0%BE%D0%BC%D0%B8%D1%87%D0%B5%D1%81%D0%BA%D0%B0%D1%8F%20%D0%BE%D0%B1%D1%81%D0%B5%D1%80%D0%B2%D0%B0%D1%82%D0%BE%D1%80%D0%B8%D1%8F/" TargetMode="External"/><Relationship Id="rId54" Type="http://schemas.openxmlformats.org/officeDocument/2006/relationships/hyperlink" Target="ftp://sec.noaa.gov/" TargetMode="External"/><Relationship Id="rId62" Type="http://schemas.openxmlformats.org/officeDocument/2006/relationships/hyperlink" Target="http://www.wdc.rl.ac.uk/" TargetMode="External"/><Relationship Id="rId70" Type="http://schemas.openxmlformats.org/officeDocument/2006/relationships/hyperlink" Target="http://sec.noaa.gov/11/lists/geomag" TargetMode="External"/><Relationship Id="rId75" Type="http://schemas.openxmlformats.org/officeDocument/2006/relationships/hyperlink" Target="http://www.ngdc.noaa.gov/stp/" TargetMode="External"/><Relationship Id="rId83" Type="http://schemas.openxmlformats.org/officeDocument/2006/relationships/hyperlink" Target="http://cupp.oulu.fi/ilya/" TargetMode="External"/><Relationship Id="rId88" Type="http://schemas.openxmlformats.org/officeDocument/2006/relationships/hyperlink" Target="http://www.dmi.dk/projects/wdcc1/" TargetMode="External"/><Relationship Id="rId91" Type="http://schemas.openxmlformats.org/officeDocument/2006/relationships/hyperlink" Target="http://swdcdb.kugi.kyoto-u.ac.jp/" TargetMode="External"/><Relationship Id="rId96" Type="http://schemas.openxmlformats.org/officeDocument/2006/relationships/hyperlink" Target="http://www.geolab.nrcan.gc.ca/geoma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tclub.ru/" TargetMode="External"/><Relationship Id="rId15" Type="http://schemas.openxmlformats.org/officeDocument/2006/relationships/hyperlink" Target="http://www.iziran.rssi.ru/" TargetMode="External"/><Relationship Id="rId23" Type="http://schemas.openxmlformats.org/officeDocument/2006/relationships/hyperlink" Target="http://www.harvard.edu/" TargetMode="External"/><Relationship Id="rId28" Type="http://schemas.openxmlformats.org/officeDocument/2006/relationships/hyperlink" Target="http://slovari.yandex.ru/~%D0%BA%D0%BD%D0%B8%D0%B3%D0%B8/%D0%91%D0%A1%D0%AD/%D0%9C%D0%B0%D1%83%D0%BD%D1%82-%D0%A1%D1%82%D1%80%D0%BE%D0%BC%D0%BB%D0%BE%D1%81%D0%BA%D0%B0%D1%8F%20%D0%B0%D1%81%D1%82%D1%80%D0%BE%D0%BD%D0%BE%D0%BC%D0%B8%D1%87%D0%B5%D1%81%D0%BA%D0%B0%D1%8F%20%D0%BE%D0%B1%D1%81%D0%B5%D1%80%D0%B2%D0%B0%D1%82%D0%BE%D1%80%D0%B8%D1%8F/" TargetMode="External"/><Relationship Id="rId36" Type="http://schemas.openxmlformats.org/officeDocument/2006/relationships/hyperlink" Target="http://slovari.yandex.ru/~%D0%BA%D0%BD%D0%B8%D0%B3%D0%B8/%D0%91%D0%A1%D0%AD/%D0%93%D0%B0%D1%80%D0%B2%D0%B0%D1%80%D0%B4%D1%81%D0%BA%D0%B0%D1%8F%20%D0%B0%D1%81%D1%82%D1%80%D0%BE%D0%BD%D0%BE%D0%BC%D0%B8%D1%87%D0%B5%D1%81%D0%BA%D0%B0%D1%8F%20%D0%BE%D0%B1%D1%81%D0%B5%D1%80%D0%B2%D0%B0%D1%82%D0%BE%D1%80%D0%B8%D1%8F/" TargetMode="External"/><Relationship Id="rId49" Type="http://schemas.openxmlformats.org/officeDocument/2006/relationships/hyperlink" Target="http://www.oma.be/KSB-ORB/SIDC" TargetMode="External"/><Relationship Id="rId57" Type="http://schemas.openxmlformats.org/officeDocument/2006/relationships/hyperlink" Target="http://www.intermagnet.org/" TargetMode="External"/><Relationship Id="rId106" Type="http://schemas.openxmlformats.org/officeDocument/2006/relationships/hyperlink" Target="http://www.igf.edu.pl/igf/geomagnetism.htm" TargetMode="External"/><Relationship Id="rId10" Type="http://schemas.openxmlformats.org/officeDocument/2006/relationships/hyperlink" Target="http://www.astronet.ru/" TargetMode="External"/><Relationship Id="rId31" Type="http://schemas.openxmlformats.org/officeDocument/2006/relationships/hyperlink" Target="http://slovari.yandex.ru/~%D0%BA%D0%BD%D0%B8%D0%B3%D0%B8/%D0%91%D0%A1%D0%AD/%D0%9A%D0%BE%D0%B4%D0%B0%D0%B9%D0%BA%D0%B0%D0%BD%D0%B0%D0%BB%D1%8C%D1%81%D0%BA%D0%B0%D1%8F%20%D0%B0%D1%81%D1%82%D1%80%D0%BE%D1%84%D0%B8%D0%B7%D0%B8%D1%87%D0%B5%D1%81%D0%BA%D0%B0%D1%8F%20%D0%BE%D0%B1%D1%81%D0%B5%D1%80%D0%B2%D0%B0%D1%82%D0%BE%D1%80%D0%B8%D1%8F/" TargetMode="External"/><Relationship Id="rId44" Type="http://schemas.openxmlformats.org/officeDocument/2006/relationships/hyperlink" Target="http://slovari.yandex.ru/~%D0%BA%D0%BD%D0%B8%D0%B3%D0%B8/%D0%91%D0%A1%D0%AD/%D0%9F%D0%B8%D0%BA-%D0%B4%D1%8E-%D0%9C%D0%B8%D0%B4%D0%B8%20%D0%B0%D1%81%D1%82%D1%80%D0%BE%D0%BD%D0%BE%D0%BC%D0%B8%D1%87%D0%B5%D1%81%D0%BA%D0%B0%D1%8F%20%D0%BE%D0%B1%D1%81%D0%B5%D1%80%D0%B2%D0%B0%D1%82%D0%BE%D1%80%D0%B8%D1%8F/" TargetMode="External"/><Relationship Id="rId52" Type="http://schemas.openxmlformats.org/officeDocument/2006/relationships/hyperlink" Target="ftp://ftp.ngdc.noaa.gov/STP" TargetMode="External"/><Relationship Id="rId60" Type="http://schemas.openxmlformats.org/officeDocument/2006/relationships/hyperlink" Target="http://solar.nro.nao.ac.jp/" TargetMode="External"/><Relationship Id="rId65" Type="http://schemas.openxmlformats.org/officeDocument/2006/relationships/hyperlink" Target="http://www.izmiran.rssi.ru/" TargetMode="External"/><Relationship Id="rId73" Type="http://schemas.openxmlformats.org/officeDocument/2006/relationships/hyperlink" Target="http://nssdc.gsfc.nasa.gov/space/model/model_home.html" TargetMode="External"/><Relationship Id="rId78" Type="http://schemas.openxmlformats.org/officeDocument/2006/relationships/hyperlink" Target="http://pgi.kolasc.net.ru/CosmicRay/" TargetMode="External"/><Relationship Id="rId81" Type="http://schemas.openxmlformats.org/officeDocument/2006/relationships/hyperlink" Target="http://teor.ysn.ru/imf/neutron.htm" TargetMode="External"/><Relationship Id="rId86" Type="http://schemas.openxmlformats.org/officeDocument/2006/relationships/hyperlink" Target="http://www.ngdc.noaa.gov/stp/" TargetMode="External"/><Relationship Id="rId94" Type="http://schemas.openxmlformats.org/officeDocument/2006/relationships/hyperlink" Target="http://sec.noaa.gov/11/lists/geomag" TargetMode="External"/><Relationship Id="rId99" Type="http://schemas.openxmlformats.org/officeDocument/2006/relationships/hyperlink" Target="http://nssdc.gsfc.nasa.gov/space/cgm/ext.html" TargetMode="External"/><Relationship Id="rId101" Type="http://schemas.openxmlformats.org/officeDocument/2006/relationships/hyperlink" Target="http://nssdc.gsfc.nasa.gov/space/cgm/ex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o.psn.ru/" TargetMode="External"/><Relationship Id="rId13" Type="http://schemas.openxmlformats.org/officeDocument/2006/relationships/hyperlink" Target="http://www.ngdc.noaa.gov/wdc/wdcmain.html" TargetMode="External"/><Relationship Id="rId18" Type="http://schemas.openxmlformats.org/officeDocument/2006/relationships/hyperlink" Target="http://www.rssi.ru/" TargetMode="External"/><Relationship Id="rId39" Type="http://schemas.openxmlformats.org/officeDocument/2006/relationships/hyperlink" Target="http://slovari.yandex.ru/~%D0%BA%D0%BD%D0%B8%D0%B3%D0%B8/%D0%91%D0%A1%D0%AD/%D0%9B%D0%B8%D0%BA%D1%81%D0%BA%D0%B0%D1%8F%20%D0%B0%D1%81%D1%82%D1%80%D0%BE%D0%BD%D0%BE%D0%BC%D0%B8%D1%87%D0%B5%D1%81%D0%BA%D0%B0%D1%8F%20%D0%BE%D0%B1%D1%81%D0%B5%D1%80%D0%B2%D0%B0%D1%82%D0%BE%D1%80%D0%B8%D1%8F/" TargetMode="External"/><Relationship Id="rId34" Type="http://schemas.openxmlformats.org/officeDocument/2006/relationships/hyperlink" Target="http://slovari.yandex.ru/~%D0%BA%D0%BD%D0%B8%D0%B3%D0%B8/%D0%91%D0%A1%D0%AD/%D0%9A%D1%80%D0%B0%D0%BA%D0%BE%D0%B2%D1%81%D0%BA%D0%B0%D1%8F%20%D0%B0%D1%81%D1%82%D1%80%D0%BE%D0%BD%D0%BE%D0%BC%D0%B8%D1%87%D0%B5%D1%81%D0%BA%D0%B0%D1%8F%20%D0%BE%D0%B1%D1%81%D0%B5%D1%80%D0%B2%D0%B0%D1%82%D0%BE%D1%80%D0%B8%D1%8F/" TargetMode="External"/><Relationship Id="rId50" Type="http://schemas.openxmlformats.org/officeDocument/2006/relationships/hyperlink" Target="http://spot.mtk.nao.ac.jp/english" TargetMode="External"/><Relationship Id="rId55" Type="http://schemas.openxmlformats.org/officeDocument/2006/relationships/hyperlink" Target="http://www.ngdc.noaa.gov/" TargetMode="External"/><Relationship Id="rId76" Type="http://schemas.openxmlformats.org/officeDocument/2006/relationships/hyperlink" Target="http://www.izmiran.rssi.ru/" TargetMode="External"/><Relationship Id="rId97" Type="http://schemas.openxmlformats.org/officeDocument/2006/relationships/hyperlink" Target="http://www.igf.edu.pl/igf/geomagnetism.htm" TargetMode="External"/><Relationship Id="rId104" Type="http://schemas.openxmlformats.org/officeDocument/2006/relationships/hyperlink" Target="http://www.ngdc.noaa.gov/st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3425</Words>
  <Characters>19524</Characters>
  <Application>Microsoft Office Word</Application>
  <DocSecurity>0</DocSecurity>
  <Lines>162</Lines>
  <Paragraphs>45</Paragraphs>
  <ScaleCrop>false</ScaleCrop>
  <Company>HP</Company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kab-25</cp:lastModifiedBy>
  <cp:revision>2</cp:revision>
  <dcterms:created xsi:type="dcterms:W3CDTF">2017-09-19T08:41:00Z</dcterms:created>
  <dcterms:modified xsi:type="dcterms:W3CDTF">2017-09-19T08:41:00Z</dcterms:modified>
</cp:coreProperties>
</file>